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D6" w:rsidRDefault="005324D6" w:rsidP="0099636C">
      <w:pPr>
        <w:jc w:val="center"/>
        <w:rPr>
          <w:b/>
          <w:sz w:val="36"/>
          <w:szCs w:val="36"/>
        </w:rPr>
      </w:pPr>
    </w:p>
    <w:p w:rsidR="001A0C44" w:rsidRDefault="0099636C" w:rsidP="0099636C">
      <w:pPr>
        <w:jc w:val="center"/>
        <w:rPr>
          <w:b/>
          <w:sz w:val="36"/>
          <w:szCs w:val="36"/>
        </w:rPr>
      </w:pPr>
      <w:r w:rsidRPr="0099636C">
        <w:rPr>
          <w:b/>
          <w:sz w:val="36"/>
          <w:szCs w:val="36"/>
        </w:rPr>
        <w:t>Smlouva o rozhodování na akci Králičího hopu</w:t>
      </w:r>
    </w:p>
    <w:p w:rsidR="005324D6" w:rsidRPr="0099636C" w:rsidRDefault="005324D6" w:rsidP="0099636C">
      <w:pPr>
        <w:jc w:val="center"/>
        <w:rPr>
          <w:b/>
          <w:sz w:val="36"/>
          <w:szCs w:val="36"/>
        </w:rPr>
      </w:pPr>
    </w:p>
    <w:p w:rsidR="0099636C" w:rsidRDefault="0099636C" w:rsidP="0099636C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99636C" w:rsidRDefault="005324D6" w:rsidP="0099636C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5324D6" w:rsidRDefault="005324D6" w:rsidP="0099636C">
      <w:pPr>
        <w:jc w:val="center"/>
      </w:pPr>
    </w:p>
    <w:p w:rsidR="0099636C" w:rsidRDefault="0099636C" w:rsidP="0099636C">
      <w:pPr>
        <w:jc w:val="center"/>
      </w:pPr>
      <w:r>
        <w:t>Odpovědný pořadatel:</w:t>
      </w:r>
    </w:p>
    <w:p w:rsidR="0099636C" w:rsidRDefault="0099636C" w:rsidP="0099636C">
      <w:pPr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:rsidR="0099636C" w:rsidRDefault="005324D6" w:rsidP="0099636C">
      <w:pPr>
        <w:jc w:val="center"/>
      </w:pPr>
      <w:r>
        <w:t>s</w:t>
      </w:r>
      <w:r w:rsidR="0099636C">
        <w:t>episuje tuto dohodu s rozhodčím:</w:t>
      </w:r>
    </w:p>
    <w:p w:rsidR="0099636C" w:rsidRDefault="0099636C">
      <w:r>
        <w:t>…………………………………………………………………………………………………………………………………………………………….</w:t>
      </w:r>
    </w:p>
    <w:p w:rsidR="0099636C" w:rsidRDefault="0099636C"/>
    <w:p w:rsidR="0099636C" w:rsidRDefault="005324D6">
      <w:r>
        <w:t>Na základě vzájemné dohody uhradí o</w:t>
      </w:r>
      <w:r w:rsidR="0099636C">
        <w:t>dpovědný pořadatel</w:t>
      </w:r>
      <w:r>
        <w:t xml:space="preserve"> rozhodčímu</w:t>
      </w:r>
      <w:r w:rsidR="0099636C">
        <w:t xml:space="preserve"> toto finanční vyrovnání:</w:t>
      </w:r>
    </w:p>
    <w:p w:rsidR="0099636C" w:rsidRDefault="0099636C">
      <w:r>
        <w:t>Počet ujetých kilometrů ……………………………………………………………………</w:t>
      </w:r>
    </w:p>
    <w:p w:rsidR="0099636C" w:rsidRDefault="0099636C">
      <w:r>
        <w:t>Částka k proplacení za ujetý kilometr ……………………………………………….</w:t>
      </w:r>
    </w:p>
    <w:p w:rsidR="0099636C" w:rsidRDefault="0099636C">
      <w:r>
        <w:t>Počet rozhodovaných běhů ……………………………….…………………………</w:t>
      </w:r>
      <w:proofErr w:type="gramStart"/>
      <w:r>
        <w:t>…..</w:t>
      </w:r>
      <w:proofErr w:type="gramEnd"/>
    </w:p>
    <w:p w:rsidR="0099636C" w:rsidRDefault="0099636C">
      <w:r>
        <w:t>Částka za rozhodovaný běh ……………………………….…………………………</w:t>
      </w:r>
      <w:proofErr w:type="gramStart"/>
      <w:r>
        <w:t>…..</w:t>
      </w:r>
      <w:proofErr w:type="gramEnd"/>
    </w:p>
    <w:p w:rsidR="0099636C" w:rsidRDefault="0099636C">
      <w:r>
        <w:t>Celkem: …………………………………………………………………………………………….</w:t>
      </w:r>
    </w:p>
    <w:p w:rsidR="000846B1" w:rsidRDefault="000846B1"/>
    <w:p w:rsidR="000846B1" w:rsidRDefault="000846B1">
      <w:r>
        <w:t>Odpovědný pořadatel</w:t>
      </w:r>
      <w:r w:rsidR="005324D6">
        <w:t xml:space="preserve">:                                                              Rozhodčí:  </w:t>
      </w:r>
    </w:p>
    <w:p w:rsidR="000846B1" w:rsidRDefault="005324D6">
      <w:r>
        <w:t>…………………………………………………………………………                 …………………………………………………………………..</w:t>
      </w:r>
    </w:p>
    <w:p w:rsidR="005324D6" w:rsidRDefault="005324D6"/>
    <w:p w:rsidR="005324D6" w:rsidRDefault="005324D6"/>
    <w:p w:rsidR="000846B1" w:rsidRDefault="000846B1">
      <w:bookmarkStart w:id="0" w:name="_GoBack"/>
      <w:bookmarkEnd w:id="0"/>
      <w:r>
        <w:t>Potvrzení o proplacení částky za rozhodování</w:t>
      </w:r>
    </w:p>
    <w:p w:rsidR="000846B1" w:rsidRDefault="000846B1">
      <w:r>
        <w:t>Datum: ………………………………………………………………</w:t>
      </w:r>
      <w:proofErr w:type="gramStart"/>
      <w:r>
        <w:t>…  Podpis</w:t>
      </w:r>
      <w:proofErr w:type="gramEnd"/>
      <w:r>
        <w:t>: ……………………………………………………………….</w:t>
      </w:r>
    </w:p>
    <w:sectPr w:rsidR="00084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6C"/>
    <w:rsid w:val="000846B1"/>
    <w:rsid w:val="005324D6"/>
    <w:rsid w:val="00623B41"/>
    <w:rsid w:val="008E5EA0"/>
    <w:rsid w:val="0099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Lada</cp:lastModifiedBy>
  <cp:revision>1</cp:revision>
  <dcterms:created xsi:type="dcterms:W3CDTF">2013-10-10T11:49:00Z</dcterms:created>
  <dcterms:modified xsi:type="dcterms:W3CDTF">2013-10-10T20:42:00Z</dcterms:modified>
</cp:coreProperties>
</file>