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DB" w:rsidRDefault="00670B5B">
      <w:pPr>
        <w:rPr>
          <w:b/>
        </w:rPr>
      </w:pPr>
      <w:r w:rsidRPr="00670B5B">
        <w:rPr>
          <w:b/>
        </w:rPr>
        <w:t xml:space="preserve">Mimořádná členská schůze </w:t>
      </w:r>
      <w:proofErr w:type="gramStart"/>
      <w:r w:rsidRPr="00670B5B">
        <w:rPr>
          <w:b/>
        </w:rPr>
        <w:t>14.6.2015</w:t>
      </w:r>
      <w:proofErr w:type="gramEnd"/>
    </w:p>
    <w:p w:rsidR="00670B5B" w:rsidRPr="00670B5B" w:rsidRDefault="00670B5B">
      <w:pPr>
        <w:rPr>
          <w:b/>
        </w:rPr>
      </w:pPr>
      <w:r>
        <w:rPr>
          <w:b/>
        </w:rPr>
        <w:t>Program:</w:t>
      </w:r>
    </w:p>
    <w:p w:rsidR="00392F7B" w:rsidRDefault="00392F7B" w:rsidP="00670B5B">
      <w:pPr>
        <w:pStyle w:val="Odstavecseseznamem"/>
        <w:numPr>
          <w:ilvl w:val="0"/>
          <w:numId w:val="1"/>
        </w:numPr>
      </w:pPr>
      <w:r>
        <w:t>Seznámení se zápisem z minulé členské schůze</w:t>
      </w:r>
    </w:p>
    <w:p w:rsidR="00392F7B" w:rsidRDefault="009F2B4A" w:rsidP="00392F7B">
      <w:pPr>
        <w:pStyle w:val="Odstavecseseznamem"/>
        <w:numPr>
          <w:ilvl w:val="0"/>
          <w:numId w:val="1"/>
        </w:numPr>
      </w:pPr>
      <w:r>
        <w:t>Zahájení a volba komisí</w:t>
      </w:r>
    </w:p>
    <w:p w:rsidR="00392F7B" w:rsidRDefault="00392F7B" w:rsidP="00392F7B">
      <w:pPr>
        <w:pStyle w:val="Odstavecseseznamem"/>
        <w:numPr>
          <w:ilvl w:val="0"/>
          <w:numId w:val="1"/>
        </w:numPr>
      </w:pPr>
      <w:r>
        <w:t>Volba chybějícího člena výboru</w:t>
      </w:r>
    </w:p>
    <w:p w:rsidR="00BD01F6" w:rsidRDefault="00BD01F6" w:rsidP="00392F7B">
      <w:pPr>
        <w:pStyle w:val="Odstavecseseznamem"/>
        <w:numPr>
          <w:ilvl w:val="0"/>
          <w:numId w:val="1"/>
        </w:numPr>
      </w:pPr>
      <w:r>
        <w:t>Volba chybějícího člena revizní komise</w:t>
      </w:r>
    </w:p>
    <w:p w:rsidR="00392F7B" w:rsidRDefault="00BD01F6" w:rsidP="00392F7B">
      <w:pPr>
        <w:pStyle w:val="Odstavecseseznamem"/>
        <w:numPr>
          <w:ilvl w:val="0"/>
          <w:numId w:val="1"/>
        </w:numPr>
      </w:pPr>
      <w:r>
        <w:t>Mezinárodní spolupráce, pořádání mezinárodních závodů, ME</w:t>
      </w:r>
    </w:p>
    <w:p w:rsidR="00392F7B" w:rsidRDefault="00392F7B" w:rsidP="00392F7B">
      <w:pPr>
        <w:pStyle w:val="Odstavecseseznamem"/>
        <w:numPr>
          <w:ilvl w:val="0"/>
          <w:numId w:val="1"/>
        </w:numPr>
      </w:pPr>
      <w:r>
        <w:t>Mistrovství České republiky 2015</w:t>
      </w:r>
    </w:p>
    <w:p w:rsidR="00B612F8" w:rsidRDefault="00670B5B" w:rsidP="00392F7B">
      <w:pPr>
        <w:pStyle w:val="Odstavecseseznamem"/>
        <w:numPr>
          <w:ilvl w:val="0"/>
          <w:numId w:val="1"/>
        </w:numPr>
      </w:pPr>
      <w:r>
        <w:t>Odvolání Evy Černé proti rozhodnutí výboru o dočasném vyloučení</w:t>
      </w:r>
    </w:p>
    <w:p w:rsidR="00403C1C" w:rsidRDefault="00403C1C" w:rsidP="00392F7B">
      <w:pPr>
        <w:pStyle w:val="Odstavecseseznamem"/>
        <w:numPr>
          <w:ilvl w:val="0"/>
          <w:numId w:val="1"/>
        </w:numPr>
      </w:pPr>
      <w:r>
        <w:t>Diskuse</w:t>
      </w:r>
    </w:p>
    <w:p w:rsidR="00403C1C" w:rsidRDefault="00403C1C" w:rsidP="00392F7B">
      <w:pPr>
        <w:pStyle w:val="Odstavecseseznamem"/>
        <w:numPr>
          <w:ilvl w:val="0"/>
          <w:numId w:val="1"/>
        </w:numPr>
      </w:pPr>
      <w:r>
        <w:t>Závěr</w:t>
      </w:r>
    </w:p>
    <w:p w:rsidR="00BD01F6" w:rsidRDefault="00BD01F6" w:rsidP="00BD01F6">
      <w:r>
        <w:t>Program schválen jednohlasně</w:t>
      </w:r>
    </w:p>
    <w:p w:rsidR="00392F7B" w:rsidRDefault="00392F7B" w:rsidP="00EC4C44"/>
    <w:p w:rsidR="00670B5B" w:rsidRPr="00670B5B" w:rsidRDefault="00670B5B" w:rsidP="00EC4C44">
      <w:pPr>
        <w:rPr>
          <w:b/>
        </w:rPr>
      </w:pPr>
      <w:r w:rsidRPr="00670B5B">
        <w:rPr>
          <w:b/>
        </w:rPr>
        <w:t xml:space="preserve">Ad 1. </w:t>
      </w:r>
      <w:r w:rsidRPr="00670B5B">
        <w:rPr>
          <w:b/>
        </w:rPr>
        <w:t>Seznámení se zápisem z minulé členské schůze</w:t>
      </w:r>
    </w:p>
    <w:p w:rsidR="00EC4C44" w:rsidRDefault="00670B5B" w:rsidP="00EC4C44">
      <w:r>
        <w:t xml:space="preserve">Radim </w:t>
      </w:r>
      <w:proofErr w:type="spellStart"/>
      <w:r>
        <w:t>Vlačiha</w:t>
      </w:r>
      <w:proofErr w:type="spellEnd"/>
      <w:r>
        <w:t xml:space="preserve"> přečetl zápis z členské schůze </w:t>
      </w:r>
      <w:proofErr w:type="gramStart"/>
      <w:r>
        <w:t>14.4.2015</w:t>
      </w:r>
      <w:proofErr w:type="gramEnd"/>
    </w:p>
    <w:p w:rsidR="00670B5B" w:rsidRDefault="00670B5B" w:rsidP="00EC4C44">
      <w:r>
        <w:t>Zápis schválen jednohlasně</w:t>
      </w:r>
    </w:p>
    <w:p w:rsidR="00670B5B" w:rsidRDefault="00670B5B" w:rsidP="00EC4C44"/>
    <w:p w:rsidR="00EC4C44" w:rsidRPr="00670B5B" w:rsidRDefault="00670B5B" w:rsidP="00EC4C44">
      <w:pPr>
        <w:rPr>
          <w:b/>
        </w:rPr>
      </w:pPr>
      <w:r w:rsidRPr="00670B5B">
        <w:rPr>
          <w:b/>
        </w:rPr>
        <w:t>Ad 2. Zvolení komisí</w:t>
      </w:r>
    </w:p>
    <w:p w:rsidR="00670B5B" w:rsidRDefault="00670B5B" w:rsidP="00EC4C44">
      <w:r>
        <w:t>Navržení kandidáti:</w:t>
      </w:r>
    </w:p>
    <w:p w:rsidR="00670B5B" w:rsidRDefault="00670B5B" w:rsidP="00670B5B">
      <w:r>
        <w:t>Mandátová a návrhová komise: Lada Šípová, Eva Beránková, Martina Špačková</w:t>
      </w:r>
    </w:p>
    <w:p w:rsidR="00670B5B" w:rsidRDefault="00670B5B" w:rsidP="00670B5B">
      <w:r>
        <w:t>Volební komise: Slávek Sedláček, Jan Krbec, Nikol Šváchová</w:t>
      </w:r>
    </w:p>
    <w:p w:rsidR="00670B5B" w:rsidRDefault="00670B5B" w:rsidP="00EC4C44">
      <w:r>
        <w:t>Komise schváleny jednohlasně</w:t>
      </w:r>
    </w:p>
    <w:p w:rsidR="00BD01F6" w:rsidRDefault="00BD01F6" w:rsidP="00BD01F6"/>
    <w:p w:rsidR="00BD01F6" w:rsidRDefault="00BD01F6" w:rsidP="00BD01F6">
      <w:pPr>
        <w:rPr>
          <w:b/>
        </w:rPr>
      </w:pPr>
      <w:r w:rsidRPr="00BD01F6">
        <w:rPr>
          <w:b/>
        </w:rPr>
        <w:t xml:space="preserve">Ad 3. </w:t>
      </w:r>
      <w:r w:rsidRPr="00BD01F6">
        <w:rPr>
          <w:b/>
        </w:rPr>
        <w:t>Volba chybějícího člena výboru</w:t>
      </w:r>
    </w:p>
    <w:p w:rsidR="00BD01F6" w:rsidRPr="00BD01F6" w:rsidRDefault="00BD01F6" w:rsidP="00BD01F6">
      <w:pPr>
        <w:rPr>
          <w:b/>
        </w:rPr>
      </w:pPr>
      <w:r>
        <w:t xml:space="preserve">Kandidáti navrhovaní: Petra </w:t>
      </w:r>
      <w:proofErr w:type="spellStart"/>
      <w:r>
        <w:t>Molkupová</w:t>
      </w:r>
      <w:proofErr w:type="spellEnd"/>
    </w:p>
    <w:p w:rsidR="00BD01F6" w:rsidRDefault="00BD01F6" w:rsidP="00BD01F6">
      <w:r>
        <w:t xml:space="preserve">Veřejné hlasování, </w:t>
      </w:r>
      <w:r>
        <w:t>zvolena</w:t>
      </w:r>
      <w:r>
        <w:t xml:space="preserve"> jednohlasně</w:t>
      </w:r>
    </w:p>
    <w:p w:rsidR="00BD01F6" w:rsidRDefault="00BD01F6" w:rsidP="00EC4C44">
      <w:pPr>
        <w:rPr>
          <w:b/>
        </w:rPr>
      </w:pPr>
    </w:p>
    <w:p w:rsidR="00BD01F6" w:rsidRDefault="00BD01F6" w:rsidP="00EC4C44">
      <w:pPr>
        <w:rPr>
          <w:b/>
        </w:rPr>
      </w:pPr>
      <w:r w:rsidRPr="00BD01F6">
        <w:rPr>
          <w:b/>
        </w:rPr>
        <w:t xml:space="preserve">Ad 4. </w:t>
      </w:r>
      <w:r w:rsidRPr="00BD01F6">
        <w:rPr>
          <w:b/>
        </w:rPr>
        <w:t>Volba chybějícího člena revizní komise</w:t>
      </w:r>
    </w:p>
    <w:p w:rsidR="00BD01F6" w:rsidRDefault="00BD01F6" w:rsidP="00BD01F6">
      <w:r>
        <w:t>Kandidáti navrhovaní: Václava Křepelková, Vít Dušek</w:t>
      </w:r>
    </w:p>
    <w:p w:rsidR="00BD01F6" w:rsidRDefault="00BD01F6" w:rsidP="00BD01F6">
      <w:r>
        <w:t>Hlasování nového člena veřejně nebylo možné, nadpoloviční většina se zdržela hlasování</w:t>
      </w:r>
    </w:p>
    <w:p w:rsidR="00BD01F6" w:rsidRDefault="00BD01F6" w:rsidP="00BD01F6">
      <w:r>
        <w:t xml:space="preserve">Druhé kolo </w:t>
      </w:r>
      <w:r>
        <w:t xml:space="preserve">hlasování tajné: 10přítomných členů pro V. </w:t>
      </w:r>
      <w:r>
        <w:t>Duška, 8 přítomných členů pro V.</w:t>
      </w:r>
      <w:r>
        <w:t xml:space="preserve"> </w:t>
      </w:r>
      <w:r>
        <w:t>Křepelkovu</w:t>
      </w:r>
    </w:p>
    <w:p w:rsidR="00BD01F6" w:rsidRDefault="00BD01F6" w:rsidP="00BD01F6">
      <w:r>
        <w:lastRenderedPageBreak/>
        <w:t>Zvolen Vít Dušek a následně na schůzi revizní komise byl zvolen předsedou Vít Dušek</w:t>
      </w:r>
    </w:p>
    <w:p w:rsidR="00BD01F6" w:rsidRPr="00BD01F6" w:rsidRDefault="00BD01F6" w:rsidP="00BD01F6">
      <w:pPr>
        <w:rPr>
          <w:b/>
        </w:rPr>
      </w:pPr>
      <w:r w:rsidRPr="00BD01F6">
        <w:rPr>
          <w:b/>
        </w:rPr>
        <w:t>Ad 5. Mezinárodní spolupráce, pořádání mezinárodních závodů, ME</w:t>
      </w:r>
    </w:p>
    <w:p w:rsidR="00BD01F6" w:rsidRDefault="00BD01F6" w:rsidP="00BD01F6">
      <w:r>
        <w:t xml:space="preserve">Přednesla Lada Šípová. Zdůrazněna nutnost spolupráce </w:t>
      </w:r>
      <w:r w:rsidR="00403C1C">
        <w:t xml:space="preserve">s organizacemi i jednotlivými osobami, zabývajícími se Králičím hopem. Navazování přátelských vztahů a výměny názorů a zkušeností. </w:t>
      </w:r>
    </w:p>
    <w:p w:rsidR="00BD01F6" w:rsidRPr="00EF6678" w:rsidRDefault="00BD01F6" w:rsidP="00BD01F6">
      <w:pPr>
        <w:rPr>
          <w:b/>
        </w:rPr>
      </w:pPr>
      <w:r w:rsidRPr="00EF6678">
        <w:rPr>
          <w:b/>
        </w:rPr>
        <w:t>Mezinárodní závody  Brno 25.-</w:t>
      </w:r>
      <w:proofErr w:type="gramStart"/>
      <w:r w:rsidRPr="00EF6678">
        <w:rPr>
          <w:b/>
        </w:rPr>
        <w:t>26.6.2015</w:t>
      </w:r>
      <w:proofErr w:type="gramEnd"/>
    </w:p>
    <w:p w:rsidR="00BD01F6" w:rsidRDefault="00BD01F6" w:rsidP="00BD01F6">
      <w:r>
        <w:t xml:space="preserve">Lada Šípová požádala o pomoc při pořádání závodů, je nutné již v pátek odpoledne </w:t>
      </w:r>
    </w:p>
    <w:p w:rsidR="00BD01F6" w:rsidRDefault="00BD01F6" w:rsidP="00BD01F6">
      <w:r>
        <w:t>Přihlásili se: Hilda Nováková, Jan Krbec a Slávek Sedláček</w:t>
      </w:r>
    </w:p>
    <w:p w:rsidR="00BD01F6" w:rsidRDefault="00BD01F6" w:rsidP="00BD01F6"/>
    <w:p w:rsidR="00BD01F6" w:rsidRPr="00EF6678" w:rsidRDefault="00BD01F6" w:rsidP="00BD01F6">
      <w:pPr>
        <w:rPr>
          <w:b/>
        </w:rPr>
      </w:pPr>
      <w:r w:rsidRPr="00EF6678">
        <w:rPr>
          <w:b/>
        </w:rPr>
        <w:t xml:space="preserve">Mezinárodní jednání o Evropském soutěžním řádu a pořádání EM </w:t>
      </w:r>
    </w:p>
    <w:p w:rsidR="00BD01F6" w:rsidRDefault="00BD01F6" w:rsidP="00BD01F6">
      <w:r>
        <w:t xml:space="preserve">Vyslán zástupce našeho klubu na tato jednání – </w:t>
      </w:r>
      <w:r w:rsidR="00403C1C">
        <w:t xml:space="preserve">přijato </w:t>
      </w:r>
      <w:r>
        <w:t>jednohlasně</w:t>
      </w:r>
    </w:p>
    <w:p w:rsidR="00BD01F6" w:rsidRDefault="00BD01F6" w:rsidP="00BD01F6">
      <w:r>
        <w:t>Uhradit náklady – cestovní + ubytování, minimalizovat náklady  -</w:t>
      </w:r>
      <w:r w:rsidR="00403C1C">
        <w:t xml:space="preserve"> přijato</w:t>
      </w:r>
      <w:r>
        <w:t xml:space="preserve"> jednohlasně</w:t>
      </w:r>
    </w:p>
    <w:p w:rsidR="00BD01F6" w:rsidRDefault="00BD01F6" w:rsidP="00BD01F6">
      <w:r>
        <w:t xml:space="preserve">Delegován zástupce: Lada Šípová + Hilda Nováková </w:t>
      </w:r>
      <w:r w:rsidR="00403C1C">
        <w:t>–</w:t>
      </w:r>
      <w:r>
        <w:t xml:space="preserve"> </w:t>
      </w:r>
      <w:r w:rsidR="00403C1C">
        <w:t xml:space="preserve">přijato </w:t>
      </w:r>
      <w:r>
        <w:t>jednohlasně</w:t>
      </w:r>
    </w:p>
    <w:p w:rsidR="00BD01F6" w:rsidRDefault="00BD01F6" w:rsidP="00BD01F6">
      <w:r>
        <w:t xml:space="preserve">Poslat žádost o ME  - jaro </w:t>
      </w:r>
      <w:proofErr w:type="gramStart"/>
      <w:r>
        <w:t>2017</w:t>
      </w:r>
      <w:proofErr w:type="gramEnd"/>
      <w:r>
        <w:t xml:space="preserve"> –</w:t>
      </w:r>
      <w:proofErr w:type="gramStart"/>
      <w:r w:rsidR="00403C1C">
        <w:t>přijato</w:t>
      </w:r>
      <w:proofErr w:type="gramEnd"/>
      <w:r w:rsidR="00403C1C">
        <w:t xml:space="preserve"> </w:t>
      </w:r>
      <w:r>
        <w:t>jednohlasně</w:t>
      </w:r>
    </w:p>
    <w:p w:rsidR="00BD01F6" w:rsidRDefault="00403C1C" w:rsidP="00BD01F6">
      <w:r>
        <w:t xml:space="preserve">Na mezinárodních jednáních je nutno prosazovat názor členů klubu: na </w:t>
      </w:r>
      <w:r w:rsidR="00BD01F6">
        <w:t>M</w:t>
      </w:r>
      <w:r>
        <w:t>E, pořádaném organizacemi, sdruženými v Evropském svazu chovatelů,</w:t>
      </w:r>
      <w:r w:rsidR="00BD01F6">
        <w:t xml:space="preserve"> </w:t>
      </w:r>
      <w:r>
        <w:t xml:space="preserve">se smí účastnit </w:t>
      </w:r>
      <w:r w:rsidR="00BD01F6">
        <w:t>pouze členové našeho klubu</w:t>
      </w:r>
      <w:r>
        <w:t xml:space="preserve"> ČSCH-KKH</w:t>
      </w:r>
    </w:p>
    <w:p w:rsidR="00BD01F6" w:rsidRDefault="00403C1C" w:rsidP="00403C1C">
      <w:r>
        <w:t>Přijato jednohlasně</w:t>
      </w:r>
    </w:p>
    <w:p w:rsidR="00403C1C" w:rsidRPr="00403C1C" w:rsidRDefault="00403C1C" w:rsidP="00403C1C"/>
    <w:p w:rsidR="00EC4C44" w:rsidRPr="00EF6678" w:rsidRDefault="00403C1C" w:rsidP="00EC4C44">
      <w:pPr>
        <w:rPr>
          <w:b/>
        </w:rPr>
      </w:pPr>
      <w:r>
        <w:rPr>
          <w:b/>
        </w:rPr>
        <w:t xml:space="preserve">Ad 6. </w:t>
      </w:r>
      <w:r w:rsidR="00EC4C44" w:rsidRPr="00EF6678">
        <w:rPr>
          <w:b/>
        </w:rPr>
        <w:t>Mistrovství České republiky 2015</w:t>
      </w:r>
    </w:p>
    <w:p w:rsidR="003373F9" w:rsidRDefault="003373F9" w:rsidP="00EC4C44">
      <w:r>
        <w:t>Pověřený pořadatel za klub</w:t>
      </w:r>
      <w:r w:rsidR="00BA5728">
        <w:t xml:space="preserve"> k jednání s úřady a se sponzory</w:t>
      </w:r>
      <w:r>
        <w:t xml:space="preserve">: </w:t>
      </w:r>
      <w:r w:rsidR="00EC4C44">
        <w:t>Antonín Kratochvíl</w:t>
      </w:r>
    </w:p>
    <w:p w:rsidR="00BA5728" w:rsidRDefault="00BA5728" w:rsidP="00BA5728">
      <w:pPr>
        <w:pStyle w:val="Odstavecseseznamem"/>
        <w:numPr>
          <w:ilvl w:val="0"/>
          <w:numId w:val="2"/>
        </w:numPr>
      </w:pPr>
      <w:r>
        <w:t>odhlasováno jednohlasně</w:t>
      </w:r>
    </w:p>
    <w:p w:rsidR="00EC4C44" w:rsidRDefault="00EC4C44" w:rsidP="00EC4C44">
      <w:r>
        <w:t>Místo konání: Sportovní hala Dašická</w:t>
      </w:r>
    </w:p>
    <w:p w:rsidR="00EC4C44" w:rsidRDefault="00EC4C44" w:rsidP="00EC4C44">
      <w:r>
        <w:t xml:space="preserve">Termín konání: </w:t>
      </w:r>
      <w:proofErr w:type="gramStart"/>
      <w:r>
        <w:t>7.11.2015</w:t>
      </w:r>
      <w:proofErr w:type="gramEnd"/>
    </w:p>
    <w:p w:rsidR="00452667" w:rsidRDefault="00EC4C44" w:rsidP="00EC4C44">
      <w:r>
        <w:t>Cena: 838,-Kč za 1 hodinu</w:t>
      </w:r>
      <w:r w:rsidR="00BA5728">
        <w:t xml:space="preserve"> – 10.056,-Kč – nutné poslat písemnou objednávku haly</w:t>
      </w:r>
    </w:p>
    <w:p w:rsidR="00BA5728" w:rsidRDefault="00BA5728" w:rsidP="00EC4C44">
      <w:r>
        <w:t>Nutné poslat žádosti o sponzoring a granty</w:t>
      </w:r>
    </w:p>
    <w:p w:rsidR="00BD01F6" w:rsidRDefault="00BD01F6" w:rsidP="00EC4C44"/>
    <w:p w:rsidR="009F2B4A" w:rsidRDefault="009F2B4A" w:rsidP="00EC4C44"/>
    <w:p w:rsidR="00403C1C" w:rsidRPr="00403C1C" w:rsidRDefault="00403C1C" w:rsidP="00403C1C">
      <w:pPr>
        <w:rPr>
          <w:b/>
        </w:rPr>
      </w:pPr>
      <w:r w:rsidRPr="00403C1C">
        <w:rPr>
          <w:b/>
        </w:rPr>
        <w:t xml:space="preserve">Ad 7. </w:t>
      </w:r>
      <w:r w:rsidRPr="00403C1C">
        <w:rPr>
          <w:b/>
        </w:rPr>
        <w:t xml:space="preserve">Odvolání Evy Černé proti rozhodnutí výboru o </w:t>
      </w:r>
      <w:r>
        <w:rPr>
          <w:b/>
        </w:rPr>
        <w:t xml:space="preserve">uložení kárného opatření - </w:t>
      </w:r>
      <w:r w:rsidRPr="00403C1C">
        <w:rPr>
          <w:b/>
        </w:rPr>
        <w:t>dočasné</w:t>
      </w:r>
      <w:r>
        <w:rPr>
          <w:b/>
        </w:rPr>
        <w:t>ho</w:t>
      </w:r>
      <w:r w:rsidRPr="00403C1C">
        <w:rPr>
          <w:b/>
        </w:rPr>
        <w:t xml:space="preserve"> vyloučení</w:t>
      </w:r>
      <w:r>
        <w:rPr>
          <w:b/>
        </w:rPr>
        <w:t xml:space="preserve"> z klubu KKH na dobu 3 let</w:t>
      </w:r>
    </w:p>
    <w:p w:rsidR="00C3397B" w:rsidRDefault="00C3397B" w:rsidP="00EC4C44"/>
    <w:p w:rsidR="00A930E0" w:rsidRDefault="00403C1C" w:rsidP="00EC4C44">
      <w:r>
        <w:t>Eva Černá se odvolala proti rozhodnutí výboru z </w:t>
      </w:r>
      <w:proofErr w:type="gramStart"/>
      <w:r>
        <w:t>14.4.2015</w:t>
      </w:r>
      <w:proofErr w:type="gramEnd"/>
      <w:r>
        <w:t xml:space="preserve"> o uložení kárného opatření</w:t>
      </w:r>
    </w:p>
    <w:p w:rsidR="00251AED" w:rsidRDefault="00403C1C" w:rsidP="00EC4C44">
      <w:r>
        <w:t xml:space="preserve">Radim </w:t>
      </w:r>
      <w:proofErr w:type="spellStart"/>
      <w:r>
        <w:t>Vlačiha</w:t>
      </w:r>
      <w:proofErr w:type="spellEnd"/>
      <w:r>
        <w:t xml:space="preserve"> seznámil všechny s jednotlivými body Kárného řízení</w:t>
      </w:r>
      <w:r w:rsidR="00750BE4">
        <w:t>, ve kterých výbor shledal Evu Černou vinnou a na základě kterých se rozhodl toto kárné opatření uložit. Předložil výtisky různých internetových výroků, které si někteří členové se zájmem přečetli.</w:t>
      </w:r>
    </w:p>
    <w:p w:rsidR="00251AED" w:rsidRDefault="00251AED" w:rsidP="00EC4C44">
      <w:r>
        <w:t xml:space="preserve">Hlasování tajné, </w:t>
      </w:r>
      <w:r w:rsidRPr="00750BE4">
        <w:rPr>
          <w:b/>
        </w:rPr>
        <w:t>bez účasti členů výboru</w:t>
      </w:r>
    </w:p>
    <w:p w:rsidR="009A5D1D" w:rsidRDefault="00251AED" w:rsidP="00EC4C44">
      <w:r>
        <w:t xml:space="preserve">Odhlasováno jednohlasně, </w:t>
      </w:r>
      <w:r w:rsidR="00750BE4">
        <w:t xml:space="preserve">hlasovalo všech </w:t>
      </w:r>
      <w:r>
        <w:t>14 hlasů, což je nadpoloviční většina</w:t>
      </w:r>
      <w:r w:rsidR="00750BE4">
        <w:t xml:space="preserve"> dospělých členů klubu</w:t>
      </w:r>
    </w:p>
    <w:p w:rsidR="009A5D1D" w:rsidRPr="00750BE4" w:rsidRDefault="00750BE4" w:rsidP="00EC4C44">
      <w:pPr>
        <w:rPr>
          <w:b/>
        </w:rPr>
      </w:pPr>
      <w:r w:rsidRPr="00750BE4">
        <w:rPr>
          <w:b/>
        </w:rPr>
        <w:t xml:space="preserve">Ad 8: </w:t>
      </w:r>
      <w:r w:rsidR="009A5D1D" w:rsidRPr="00750BE4">
        <w:rPr>
          <w:b/>
        </w:rPr>
        <w:t>Diskuse</w:t>
      </w:r>
    </w:p>
    <w:p w:rsidR="00750BE4" w:rsidRDefault="00B61B75" w:rsidP="00340131">
      <w:pPr>
        <w:pStyle w:val="Odstavecseseznamem"/>
        <w:numPr>
          <w:ilvl w:val="0"/>
          <w:numId w:val="3"/>
        </w:numPr>
      </w:pPr>
      <w:r>
        <w:t>Návrh Jindřich Šíp:</w:t>
      </w:r>
      <w:r w:rsidR="009A5D1D">
        <w:t xml:space="preserve"> </w:t>
      </w:r>
    </w:p>
    <w:p w:rsidR="009A5D1D" w:rsidRDefault="00B61B75" w:rsidP="00750BE4">
      <w:pPr>
        <w:pStyle w:val="Odstavecseseznamem"/>
      </w:pPr>
      <w:r>
        <w:t>N</w:t>
      </w:r>
      <w:r w:rsidR="009A5D1D">
        <w:t xml:space="preserve">ikdo z členů </w:t>
      </w:r>
      <w:r w:rsidR="00311D87">
        <w:t>klubu</w:t>
      </w:r>
      <w:r>
        <w:t xml:space="preserve"> </w:t>
      </w:r>
      <w:r w:rsidR="00C3397B">
        <w:t xml:space="preserve">nebude </w:t>
      </w:r>
      <w:r w:rsidR="00311D87" w:rsidRPr="00340131">
        <w:rPr>
          <w:b/>
        </w:rPr>
        <w:t>pořádat</w:t>
      </w:r>
      <w:r w:rsidR="00C3397B" w:rsidRPr="00340131">
        <w:rPr>
          <w:b/>
        </w:rPr>
        <w:t xml:space="preserve"> </w:t>
      </w:r>
      <w:r w:rsidR="00311D87" w:rsidRPr="00340131">
        <w:rPr>
          <w:b/>
        </w:rPr>
        <w:t>a</w:t>
      </w:r>
      <w:r w:rsidR="00750BE4">
        <w:rPr>
          <w:b/>
        </w:rPr>
        <w:t>nebo se</w:t>
      </w:r>
      <w:r w:rsidR="00311D87" w:rsidRPr="00340131">
        <w:rPr>
          <w:b/>
        </w:rPr>
        <w:t xml:space="preserve"> organizačně se podílet na závodech</w:t>
      </w:r>
      <w:r w:rsidRPr="00340131">
        <w:rPr>
          <w:b/>
        </w:rPr>
        <w:t xml:space="preserve"> a akcích</w:t>
      </w:r>
      <w:r w:rsidR="00311D87" w:rsidRPr="00340131">
        <w:rPr>
          <w:b/>
        </w:rPr>
        <w:t>, které nejsou zaštítěny klubem ČSCH-KKH.</w:t>
      </w:r>
      <w:r w:rsidR="00C3397B">
        <w:t xml:space="preserve"> Naši </w:t>
      </w:r>
      <w:r w:rsidR="00750BE4">
        <w:t xml:space="preserve">akreditovaní </w:t>
      </w:r>
      <w:r w:rsidR="00C3397B">
        <w:t>rozhodčí</w:t>
      </w:r>
      <w:r w:rsidR="00311D87">
        <w:t xml:space="preserve"> nesmí rozhodovat na jiných závodech než na </w:t>
      </w:r>
      <w:r>
        <w:t>závodech ČSCH-KKH. Pokud by došlo k porušení, stane se to předmětem jednání výboru a může dojít k sankcím, až k vyloučení z klubu.</w:t>
      </w:r>
    </w:p>
    <w:p w:rsidR="00B61B75" w:rsidRDefault="00B61B75" w:rsidP="00EC4C44">
      <w:r>
        <w:t>Odsouhlaseno jednohlasně</w:t>
      </w:r>
    </w:p>
    <w:p w:rsidR="00750BE4" w:rsidRDefault="00750BE4" w:rsidP="00340131">
      <w:pPr>
        <w:pStyle w:val="Odstavecseseznamem"/>
        <w:numPr>
          <w:ilvl w:val="0"/>
          <w:numId w:val="3"/>
        </w:numPr>
      </w:pPr>
      <w:r>
        <w:t xml:space="preserve">Návrh </w:t>
      </w:r>
      <w:r w:rsidR="00DF1B43">
        <w:t xml:space="preserve">Vít Dušek: </w:t>
      </w:r>
    </w:p>
    <w:p w:rsidR="00251AED" w:rsidRDefault="00DF1B43" w:rsidP="00750BE4">
      <w:pPr>
        <w:pStyle w:val="Odstavecseseznamem"/>
      </w:pPr>
      <w:r>
        <w:t>Podán návrh na možnost návratu králíků z vyšších tříd do třídy nižší</w:t>
      </w:r>
      <w:r w:rsidR="00340131">
        <w:t>, například na základě věku nebo zdravotního stavu</w:t>
      </w:r>
      <w:r>
        <w:t xml:space="preserve">. Lada Šípová slíbila </w:t>
      </w:r>
      <w:r w:rsidR="00340131">
        <w:t xml:space="preserve">toto zařadit do změn </w:t>
      </w:r>
      <w:r w:rsidR="00750BE4">
        <w:t>v soutěžním rádu, které se mohou</w:t>
      </w:r>
      <w:r w:rsidR="00340131">
        <w:t xml:space="preserve"> dělat jednou ročně.</w:t>
      </w:r>
    </w:p>
    <w:p w:rsidR="00750BE4" w:rsidRDefault="00750BE4" w:rsidP="00EC4C44">
      <w:pPr>
        <w:rPr>
          <w:b/>
        </w:rPr>
      </w:pPr>
    </w:p>
    <w:p w:rsidR="00750BE4" w:rsidRPr="00750BE4" w:rsidRDefault="00750BE4" w:rsidP="00EC4C44">
      <w:pPr>
        <w:rPr>
          <w:b/>
        </w:rPr>
      </w:pPr>
      <w:r w:rsidRPr="00750BE4">
        <w:rPr>
          <w:b/>
        </w:rPr>
        <w:t>Ad 9. Závěr</w:t>
      </w:r>
    </w:p>
    <w:p w:rsidR="00251AED" w:rsidRDefault="00750BE4" w:rsidP="00EC4C44">
      <w:r>
        <w:t xml:space="preserve">Proběhlo čtení </w:t>
      </w:r>
      <w:r w:rsidR="00340131">
        <w:t>Usnesení:</w:t>
      </w:r>
    </w:p>
    <w:p w:rsidR="00EC4C44" w:rsidRPr="00750BE4" w:rsidRDefault="00340131" w:rsidP="00EC4C44">
      <w:pPr>
        <w:rPr>
          <w:b/>
        </w:rPr>
      </w:pPr>
      <w:r w:rsidRPr="00750BE4">
        <w:rPr>
          <w:b/>
        </w:rPr>
        <w:t>Členská schůze schvaluje:</w:t>
      </w:r>
    </w:p>
    <w:p w:rsidR="00B3191D" w:rsidRDefault="00B3191D" w:rsidP="00B3191D">
      <w:r>
        <w:t>Pověřený pořadatel za klub k jednání s úřady a se sponzory: Antonín Kratochvíl</w:t>
      </w:r>
    </w:p>
    <w:p w:rsidR="00340131" w:rsidRDefault="00750BE4" w:rsidP="00EC4C44">
      <w:r>
        <w:t>Pověřený zástupce pro jednání se zahraničními organizacemi</w:t>
      </w:r>
      <w:r w:rsidR="00EF6678">
        <w:t>: Lada Šípová + Hilda Nováková</w:t>
      </w:r>
    </w:p>
    <w:p w:rsidR="00340131" w:rsidRPr="00750BE4" w:rsidRDefault="00B3191D" w:rsidP="00EC4C44">
      <w:pPr>
        <w:rPr>
          <w:b/>
        </w:rPr>
      </w:pPr>
      <w:r w:rsidRPr="00750BE4">
        <w:rPr>
          <w:b/>
        </w:rPr>
        <w:t>Čle</w:t>
      </w:r>
      <w:r w:rsidR="00340131" w:rsidRPr="00750BE4">
        <w:rPr>
          <w:b/>
        </w:rPr>
        <w:t>n</w:t>
      </w:r>
      <w:r w:rsidRPr="00750BE4">
        <w:rPr>
          <w:b/>
        </w:rPr>
        <w:t>s</w:t>
      </w:r>
      <w:r w:rsidR="00340131" w:rsidRPr="00750BE4">
        <w:rPr>
          <w:b/>
        </w:rPr>
        <w:t>ká schůze bere na vědomí:</w:t>
      </w:r>
    </w:p>
    <w:p w:rsidR="00B3191D" w:rsidRDefault="00B3191D" w:rsidP="00B3191D">
      <w:r>
        <w:t xml:space="preserve">Mistrovství České republiky 2015 v termínu </w:t>
      </w:r>
      <w:proofErr w:type="gramStart"/>
      <w:r>
        <w:t>7.11.2015</w:t>
      </w:r>
      <w:proofErr w:type="gramEnd"/>
      <w:r>
        <w:t xml:space="preserve"> v Pardubicích</w:t>
      </w:r>
    </w:p>
    <w:p w:rsidR="00B3191D" w:rsidRDefault="00B3191D" w:rsidP="00EC4C44">
      <w:r>
        <w:t>Mezinárodní závody v Brně 2015</w:t>
      </w:r>
    </w:p>
    <w:p w:rsidR="00B3191D" w:rsidRDefault="00B3191D" w:rsidP="00EC4C44">
      <w:pPr>
        <w:rPr>
          <w:b/>
        </w:rPr>
      </w:pPr>
      <w:r w:rsidRPr="00750BE4">
        <w:rPr>
          <w:b/>
        </w:rPr>
        <w:t>Členská schůze zamítá odvolání Evy Černé</w:t>
      </w:r>
    </w:p>
    <w:p w:rsidR="00750BE4" w:rsidRDefault="00B3191D" w:rsidP="00EC4C44">
      <w:r>
        <w:t>Souhlas se zápisem: Jednohlasně</w:t>
      </w:r>
    </w:p>
    <w:p w:rsidR="00B3191D" w:rsidRDefault="00B3191D" w:rsidP="00EC4C44">
      <w:r>
        <w:t xml:space="preserve">Zápis </w:t>
      </w:r>
      <w:r w:rsidR="00750BE4">
        <w:t>provedla</w:t>
      </w:r>
      <w:bookmarkStart w:id="0" w:name="_GoBack"/>
      <w:bookmarkEnd w:id="0"/>
      <w:r>
        <w:t xml:space="preserve"> Lada Šípová</w:t>
      </w:r>
    </w:p>
    <w:p w:rsidR="00B3191D" w:rsidRDefault="00B3191D" w:rsidP="00EC4C44"/>
    <w:sectPr w:rsidR="00B3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6D5"/>
    <w:multiLevelType w:val="hybridMultilevel"/>
    <w:tmpl w:val="54301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9F4"/>
    <w:multiLevelType w:val="hybridMultilevel"/>
    <w:tmpl w:val="54301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33F2"/>
    <w:multiLevelType w:val="hybridMultilevel"/>
    <w:tmpl w:val="54301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9555C"/>
    <w:multiLevelType w:val="hybridMultilevel"/>
    <w:tmpl w:val="54301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6732"/>
    <w:multiLevelType w:val="hybridMultilevel"/>
    <w:tmpl w:val="22D6CF92"/>
    <w:lvl w:ilvl="0" w:tplc="A3DA815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A7D3E1F"/>
    <w:multiLevelType w:val="hybridMultilevel"/>
    <w:tmpl w:val="54301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E6EBF"/>
    <w:multiLevelType w:val="hybridMultilevel"/>
    <w:tmpl w:val="54301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33F09"/>
    <w:multiLevelType w:val="hybridMultilevel"/>
    <w:tmpl w:val="79A64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7B"/>
    <w:rsid w:val="00152FCE"/>
    <w:rsid w:val="00251AED"/>
    <w:rsid w:val="00311D87"/>
    <w:rsid w:val="003373F9"/>
    <w:rsid w:val="00340131"/>
    <w:rsid w:val="00392F7B"/>
    <w:rsid w:val="00403C1C"/>
    <w:rsid w:val="00416EAA"/>
    <w:rsid w:val="00452667"/>
    <w:rsid w:val="005206D7"/>
    <w:rsid w:val="00670B5B"/>
    <w:rsid w:val="00750BE4"/>
    <w:rsid w:val="009A5D1D"/>
    <w:rsid w:val="009F2B4A"/>
    <w:rsid w:val="00A07C7F"/>
    <w:rsid w:val="00A930E0"/>
    <w:rsid w:val="00B3191D"/>
    <w:rsid w:val="00B612F8"/>
    <w:rsid w:val="00B61B75"/>
    <w:rsid w:val="00BA5728"/>
    <w:rsid w:val="00BC6F6D"/>
    <w:rsid w:val="00BD01F6"/>
    <w:rsid w:val="00C3397B"/>
    <w:rsid w:val="00DF1B43"/>
    <w:rsid w:val="00EC4C44"/>
    <w:rsid w:val="00E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4</cp:revision>
  <dcterms:created xsi:type="dcterms:W3CDTF">2015-06-14T09:38:00Z</dcterms:created>
  <dcterms:modified xsi:type="dcterms:W3CDTF">2015-06-29T15:10:00Z</dcterms:modified>
</cp:coreProperties>
</file>