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38E64600" w:rsidR="00B85DD2" w:rsidRDefault="7FC21E9A" w:rsidP="7FC21E9A">
      <w:pPr>
        <w:jc w:val="center"/>
        <w:rPr>
          <w:sz w:val="40"/>
          <w:szCs w:val="40"/>
        </w:rPr>
      </w:pPr>
      <w:r w:rsidRPr="7FC21E9A">
        <w:rPr>
          <w:sz w:val="40"/>
          <w:szCs w:val="40"/>
        </w:rPr>
        <w:t>Přihláška</w:t>
      </w:r>
    </w:p>
    <w:p w14:paraId="0CF68177" w14:textId="4676C064" w:rsidR="7FC21E9A" w:rsidRDefault="00CA305C" w:rsidP="7FC21E9A">
      <w:pPr>
        <w:jc w:val="center"/>
        <w:rPr>
          <w:rFonts w:ascii="Calibri" w:eastAsia="Calibri" w:hAnsi="Calibri" w:cs="Calibri"/>
          <w:b/>
          <w:bCs/>
          <w:sz w:val="60"/>
          <w:szCs w:val="60"/>
          <w:u w:val="single"/>
        </w:rPr>
      </w:pPr>
      <w:r>
        <w:rPr>
          <w:rFonts w:ascii="Calibri" w:eastAsia="Calibri" w:hAnsi="Calibri" w:cs="Calibri"/>
          <w:b/>
          <w:bCs/>
          <w:sz w:val="60"/>
          <w:szCs w:val="60"/>
          <w:u w:val="single"/>
        </w:rPr>
        <w:t>Mochovská tlapka</w:t>
      </w:r>
    </w:p>
    <w:p w14:paraId="54BF9112" w14:textId="77777777" w:rsidR="00CA305C" w:rsidRPr="00CA305C" w:rsidRDefault="00CA305C" w:rsidP="7FC21E9A">
      <w:pPr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FCDEFD5" w14:textId="40CE5F34" w:rsidR="7FC21E9A" w:rsidRDefault="7FC21E9A" w:rsidP="7FC21E9A">
      <w:pPr>
        <w:rPr>
          <w:rFonts w:ascii="Calibri" w:eastAsia="Calibri" w:hAnsi="Calibri" w:cs="Calibri"/>
          <w:b/>
          <w:bCs/>
          <w:sz w:val="60"/>
          <w:szCs w:val="60"/>
          <w:u w:val="single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závodníka:</w:t>
      </w:r>
    </w:p>
    <w:p w14:paraId="5FCF0781" w14:textId="6C82AB9F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Adresa závodníka:</w:t>
      </w:r>
    </w:p>
    <w:p w14:paraId="6BFEEA7F" w14:textId="073E72A4" w:rsidR="00B71929" w:rsidRDefault="00B71929" w:rsidP="7FC21E9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Datum narození:</w:t>
      </w:r>
      <w:bookmarkStart w:id="0" w:name="_GoBack"/>
      <w:bookmarkEnd w:id="0"/>
    </w:p>
    <w:p w14:paraId="01E057B4" w14:textId="07818C2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Telefonní číslo:</w:t>
      </w:r>
    </w:p>
    <w:p w14:paraId="33192EFE" w14:textId="626A5371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E-mail:</w:t>
      </w:r>
    </w:p>
    <w:p w14:paraId="3F6DCC55" w14:textId="05BD91BB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Člen ČSCH-KKH: Ano/Ne</w:t>
      </w:r>
    </w:p>
    <w:p w14:paraId="0C2EFFC4" w14:textId="43403CB6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76B538DD" w14:textId="5963D11B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1. králíka:</w:t>
      </w:r>
    </w:p>
    <w:p w14:paraId="766BF84B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3D311603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29B2B3A8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23888D18" w14:textId="49FB18D1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1768B436" w14:textId="7999A5E7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2. králíka:</w:t>
      </w:r>
    </w:p>
    <w:p w14:paraId="3199509A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0F0EEABE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1A3B08A4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5AF1F6CE" w14:textId="2304467A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6D6120F7" w14:textId="1CF2E9DE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3. králíka:</w:t>
      </w:r>
    </w:p>
    <w:p w14:paraId="32DB20F2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5758C07C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126DA752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6D59DDC1" w14:textId="4476C2F1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4B120895" w14:textId="7BF21B57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lastRenderedPageBreak/>
        <w:t>Jméno 4. králíka:</w:t>
      </w:r>
    </w:p>
    <w:p w14:paraId="79E06A6F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0C227F50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0AA16931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4618C1E1" w14:textId="09D07814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70F8F350" w14:textId="61FA4188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5. králíka:</w:t>
      </w:r>
    </w:p>
    <w:p w14:paraId="0EB53789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058D487B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5FA60356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51878549" w14:textId="29BE7B3B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456FCFE7" w14:textId="39662D07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6410972E" w14:textId="45A8321E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>Přihlásit lze neomezený počet králíků.</w:t>
      </w:r>
    </w:p>
    <w:p w14:paraId="581E5A48" w14:textId="1D7E73FF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 xml:space="preserve">  </w:t>
      </w:r>
    </w:p>
    <w:p w14:paraId="37E8BD6C" w14:textId="3C75C207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>Odesláním přihlášky se závodník zavazuje dodržovat na soutěži Soutěžní řád ČSCH-KHH a dále se zavazuje výpomoci na závodech v případě, že bude k tomu pořadatelem vyzván.</w:t>
      </w:r>
    </w:p>
    <w:p w14:paraId="52A527EF" w14:textId="405974CD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 xml:space="preserve"> </w:t>
      </w:r>
    </w:p>
    <w:p w14:paraId="27BECD20" w14:textId="75F10DFF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>Startovné celkem:</w:t>
      </w:r>
    </w:p>
    <w:sectPr w:rsidR="7FC21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89F"/>
    <w:multiLevelType w:val="hybridMultilevel"/>
    <w:tmpl w:val="F2DC67CA"/>
    <w:lvl w:ilvl="0" w:tplc="5228548C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E58E2"/>
    <w:multiLevelType w:val="hybridMultilevel"/>
    <w:tmpl w:val="72349134"/>
    <w:lvl w:ilvl="0" w:tplc="6D6C2804">
      <w:start w:val="1"/>
      <w:numFmt w:val="upperRoman"/>
      <w:lvlText w:val="%1."/>
      <w:lvlJc w:val="left"/>
      <w:pPr>
        <w:ind w:left="468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0614FCD"/>
    <w:multiLevelType w:val="hybridMultilevel"/>
    <w:tmpl w:val="069A9608"/>
    <w:lvl w:ilvl="0" w:tplc="4664D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0F53"/>
    <w:multiLevelType w:val="hybridMultilevel"/>
    <w:tmpl w:val="D388A7F2"/>
    <w:lvl w:ilvl="0" w:tplc="F2F2CC3C">
      <w:start w:val="1"/>
      <w:numFmt w:val="upperRoman"/>
      <w:lvlText w:val="%1."/>
      <w:lvlJc w:val="left"/>
      <w:pPr>
        <w:ind w:left="1440" w:hanging="108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78A9"/>
    <w:multiLevelType w:val="hybridMultilevel"/>
    <w:tmpl w:val="2B5AA70E"/>
    <w:lvl w:ilvl="0" w:tplc="22383D46">
      <w:start w:val="1"/>
      <w:numFmt w:val="upperRoman"/>
      <w:lvlText w:val="%1."/>
      <w:lvlJc w:val="left"/>
      <w:pPr>
        <w:ind w:left="36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DD96CDE"/>
    <w:multiLevelType w:val="hybridMultilevel"/>
    <w:tmpl w:val="8A62424A"/>
    <w:lvl w:ilvl="0" w:tplc="EE8E49F4">
      <w:start w:val="1"/>
      <w:numFmt w:val="upperRoman"/>
      <w:lvlText w:val="%1."/>
      <w:lvlJc w:val="left"/>
      <w:pPr>
        <w:ind w:left="36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0345949"/>
    <w:multiLevelType w:val="hybridMultilevel"/>
    <w:tmpl w:val="E9E0FB28"/>
    <w:lvl w:ilvl="0" w:tplc="87182348">
      <w:start w:val="1"/>
      <w:numFmt w:val="upperRoman"/>
      <w:lvlText w:val="%1."/>
      <w:lvlJc w:val="left"/>
      <w:pPr>
        <w:ind w:left="36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4AD5AC1"/>
    <w:multiLevelType w:val="hybridMultilevel"/>
    <w:tmpl w:val="94F038F4"/>
    <w:lvl w:ilvl="0" w:tplc="00DAFB9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205B5F"/>
    <w:rsid w:val="00B71929"/>
    <w:rsid w:val="00B85DD2"/>
    <w:rsid w:val="00CA305C"/>
    <w:rsid w:val="2FF972EC"/>
    <w:rsid w:val="37205B5F"/>
    <w:rsid w:val="7FC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5B5F"/>
  <w15:chartTrackingRefBased/>
  <w15:docId w15:val="{52F7A701-3BFF-4E8C-84D1-AC32AF8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Štveráčková</dc:creator>
  <cp:keywords/>
  <dc:description/>
  <cp:lastModifiedBy>Nikol Štveráčková</cp:lastModifiedBy>
  <cp:revision>5</cp:revision>
  <dcterms:created xsi:type="dcterms:W3CDTF">2019-02-01T22:44:00Z</dcterms:created>
  <dcterms:modified xsi:type="dcterms:W3CDTF">2019-08-08T12:04:00Z</dcterms:modified>
</cp:coreProperties>
</file>