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C7" w:rsidRDefault="004361C7" w:rsidP="004361C7">
      <w:pPr>
        <w:jc w:val="center"/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</w:pPr>
    </w:p>
    <w:p w:rsidR="004361C7" w:rsidRPr="00CE0F01" w:rsidRDefault="00CE0F01" w:rsidP="00CE0F01">
      <w:pPr>
        <w:jc w:val="center"/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</w:pPr>
      <w:r>
        <w:rPr>
          <w:rFonts w:ascii="Arial Black" w:hAnsi="Arial Black"/>
          <w:i/>
          <w:noProof/>
          <w:color w:val="F79646" w:themeColor="accent6"/>
          <w:sz w:val="52"/>
          <w:szCs w:val="52"/>
          <w:u w:val="single"/>
          <w:lang w:eastAsia="cs-CZ"/>
        </w:rPr>
        <w:t>Přihláška Rambastické králičí skoky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 w:rsidRPr="00040AC4">
        <w:rPr>
          <w:b/>
        </w:rPr>
        <w:t>Jméno závodníka:</w:t>
      </w:r>
      <w:r>
        <w:t xml:space="preserve"> ……………………………………………………………………………………………………………………………….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>
        <w:t>Adresa: ………………………….…………………………………………………………………………………………………………………….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>
        <w:t>Telefonní číslo: ……………………………………………………</w:t>
      </w:r>
      <w:proofErr w:type="gramStart"/>
      <w:r>
        <w:t>….. E-mailová</w:t>
      </w:r>
      <w:proofErr w:type="gramEnd"/>
      <w:r>
        <w:t xml:space="preserve"> adresa: ……………………………………………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>
        <w:t>Datum narození: …………………………………………………….. Člen klubu ČSCH-KKH ………</w:t>
      </w:r>
      <w:proofErr w:type="gramStart"/>
      <w:r>
        <w:t>…..Ano</w:t>
      </w:r>
      <w:proofErr w:type="gramEnd"/>
      <w:r>
        <w:t xml:space="preserve"> / Ne ….……….</w:t>
      </w:r>
    </w:p>
    <w:p w:rsidR="004361C7" w:rsidRDefault="004361C7" w:rsidP="004361C7">
      <w:pPr>
        <w:pStyle w:val="Bezmezer"/>
      </w:pPr>
    </w:p>
    <w:p w:rsidR="004361C7" w:rsidRPr="00040AC4" w:rsidRDefault="004361C7" w:rsidP="004361C7">
      <w:pPr>
        <w:pStyle w:val="Bezmezer"/>
        <w:rPr>
          <w:b/>
        </w:rPr>
      </w:pPr>
    </w:p>
    <w:p w:rsidR="004361C7" w:rsidRPr="00B63E62" w:rsidRDefault="004361C7" w:rsidP="004361C7">
      <w:pPr>
        <w:pStyle w:val="Bezmezer"/>
        <w:rPr>
          <w:b/>
          <w:noProof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992"/>
        <w:gridCol w:w="993"/>
        <w:gridCol w:w="850"/>
        <w:gridCol w:w="851"/>
        <w:gridCol w:w="850"/>
        <w:gridCol w:w="851"/>
        <w:gridCol w:w="534"/>
      </w:tblGrid>
      <w:tr w:rsidR="00A31B12" w:rsidTr="00A31B12">
        <w:tc>
          <w:tcPr>
            <w:tcW w:w="2376" w:type="dxa"/>
          </w:tcPr>
          <w:p w:rsidR="00A31B12" w:rsidRPr="00296B7C" w:rsidRDefault="00A31B12" w:rsidP="00A31B12">
            <w:pPr>
              <w:rPr>
                <w:b/>
              </w:rPr>
            </w:pPr>
            <w:r w:rsidRPr="00296B7C">
              <w:rPr>
                <w:b/>
              </w:rPr>
              <w:t xml:space="preserve">Jméno </w:t>
            </w:r>
            <w:r>
              <w:rPr>
                <w:b/>
              </w:rPr>
              <w:t xml:space="preserve">králíka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96B7C">
              <w:rPr>
                <w:b/>
              </w:rPr>
              <w:t xml:space="preserve">       </w:t>
            </w:r>
          </w:p>
        </w:tc>
        <w:tc>
          <w:tcPr>
            <w:tcW w:w="709" w:type="dxa"/>
          </w:tcPr>
          <w:p w:rsidR="00A31B12" w:rsidRDefault="00A31B12" w:rsidP="007951D4">
            <w:r>
              <w:t>Číslo VP</w:t>
            </w:r>
          </w:p>
        </w:tc>
        <w:tc>
          <w:tcPr>
            <w:tcW w:w="992" w:type="dxa"/>
          </w:tcPr>
          <w:p w:rsidR="00A31B12" w:rsidRDefault="00A31B12" w:rsidP="007951D4">
            <w:r>
              <w:t>Rovinná dráha</w:t>
            </w:r>
          </w:p>
        </w:tc>
        <w:tc>
          <w:tcPr>
            <w:tcW w:w="993" w:type="dxa"/>
          </w:tcPr>
          <w:p w:rsidR="00A31B12" w:rsidRDefault="00A31B12" w:rsidP="007951D4">
            <w:r>
              <w:t>Parkur</w:t>
            </w:r>
          </w:p>
        </w:tc>
        <w:tc>
          <w:tcPr>
            <w:tcW w:w="850" w:type="dxa"/>
          </w:tcPr>
          <w:p w:rsidR="00A31B12" w:rsidRDefault="00A31B12" w:rsidP="007951D4">
            <w:r>
              <w:t>Skok vysoký So</w:t>
            </w:r>
          </w:p>
        </w:tc>
        <w:tc>
          <w:tcPr>
            <w:tcW w:w="851" w:type="dxa"/>
          </w:tcPr>
          <w:p w:rsidR="00A31B12" w:rsidRDefault="00A31B12" w:rsidP="007951D4">
            <w:r>
              <w:t>Skok vysoký Ne</w:t>
            </w:r>
          </w:p>
        </w:tc>
        <w:tc>
          <w:tcPr>
            <w:tcW w:w="850" w:type="dxa"/>
          </w:tcPr>
          <w:p w:rsidR="00A31B12" w:rsidRDefault="00A31B12" w:rsidP="007951D4">
            <w:r>
              <w:t>Skok daleký So</w:t>
            </w:r>
          </w:p>
        </w:tc>
        <w:tc>
          <w:tcPr>
            <w:tcW w:w="851" w:type="dxa"/>
          </w:tcPr>
          <w:p w:rsidR="00A31B12" w:rsidRDefault="00A31B12" w:rsidP="007951D4">
            <w:r>
              <w:t>Skok daleký Ne</w:t>
            </w:r>
          </w:p>
        </w:tc>
        <w:tc>
          <w:tcPr>
            <w:tcW w:w="534" w:type="dxa"/>
          </w:tcPr>
          <w:p w:rsidR="00A31B12" w:rsidRDefault="00A31B12" w:rsidP="007951D4">
            <w:r>
              <w:t>Startovné</w:t>
            </w: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  <w:tr w:rsidR="00A31B12" w:rsidTr="00A31B12">
        <w:tc>
          <w:tcPr>
            <w:tcW w:w="2376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851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  <w:tc>
          <w:tcPr>
            <w:tcW w:w="534" w:type="dxa"/>
          </w:tcPr>
          <w:p w:rsidR="00A31B12" w:rsidRPr="00627FEA" w:rsidRDefault="00A31B12" w:rsidP="007951D4">
            <w:pPr>
              <w:rPr>
                <w:sz w:val="40"/>
                <w:szCs w:val="40"/>
              </w:rPr>
            </w:pPr>
          </w:p>
        </w:tc>
      </w:tr>
    </w:tbl>
    <w:p w:rsidR="00A31B12" w:rsidRDefault="00A31B12" w:rsidP="004361C7">
      <w:pPr>
        <w:pStyle w:val="Bezmezer"/>
      </w:pPr>
    </w:p>
    <w:p w:rsidR="004361C7" w:rsidRDefault="004361C7" w:rsidP="004361C7">
      <w:pPr>
        <w:pStyle w:val="Bezmezer"/>
      </w:pPr>
      <w:r>
        <w:t xml:space="preserve">Do kolonek </w:t>
      </w:r>
      <w:r w:rsidRPr="00627FEA">
        <w:rPr>
          <w:b/>
        </w:rPr>
        <w:t>Rovinná dráha a Parkur</w:t>
      </w:r>
      <w:r>
        <w:t xml:space="preserve"> vpisujte, prosím, </w:t>
      </w:r>
      <w:r w:rsidRPr="00627FEA">
        <w:rPr>
          <w:b/>
        </w:rPr>
        <w:t>výkonnostní kategorii</w:t>
      </w:r>
      <w:r>
        <w:t>, ve které bude králík startovat.</w:t>
      </w:r>
    </w:p>
    <w:p w:rsidR="004361C7" w:rsidRDefault="004361C7" w:rsidP="004361C7">
      <w:pPr>
        <w:pStyle w:val="Bezmezer"/>
      </w:pPr>
      <w:r>
        <w:t xml:space="preserve">Do kolonek </w:t>
      </w:r>
      <w:r w:rsidRPr="00627FEA">
        <w:rPr>
          <w:b/>
        </w:rPr>
        <w:t>Skok vysoký a Skok daleký</w:t>
      </w:r>
      <w:r>
        <w:t xml:space="preserve"> vpisujte </w:t>
      </w:r>
      <w:r w:rsidRPr="00627FEA">
        <w:rPr>
          <w:b/>
        </w:rPr>
        <w:t>Ano</w:t>
      </w:r>
      <w:r>
        <w:t xml:space="preserve"> nebo zakřížkujte.</w:t>
      </w:r>
    </w:p>
    <w:p w:rsidR="004361C7" w:rsidRDefault="004361C7" w:rsidP="004361C7">
      <w:pPr>
        <w:pStyle w:val="Bezmezer"/>
      </w:pPr>
      <w:r>
        <w:t xml:space="preserve">Pokud králík nebude v dané disciplíně startovat, nechte toto </w:t>
      </w:r>
      <w:r w:rsidRPr="00627FEA">
        <w:rPr>
          <w:b/>
        </w:rPr>
        <w:t>políčko volné</w:t>
      </w:r>
      <w:r>
        <w:t>.</w:t>
      </w:r>
    </w:p>
    <w:p w:rsidR="004361C7" w:rsidRDefault="004361C7" w:rsidP="004361C7"/>
    <w:p w:rsidR="004361C7" w:rsidRPr="00ED4BC4" w:rsidRDefault="004361C7" w:rsidP="004361C7"/>
    <w:p w:rsidR="004361C7" w:rsidRDefault="004361C7" w:rsidP="004361C7">
      <w:pPr>
        <w:pStyle w:val="Bezmezer"/>
      </w:pPr>
      <w:r>
        <w:t>Startovné celkem: ……………………………………………………………………………………………………………………………….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</w:pPr>
      <w:r>
        <w:t>Souhlasím s platným Soutěžním řádem KKH</w:t>
      </w:r>
      <w:r w:rsidR="00CE0F01">
        <w:t>, ustanoveními v propozicích</w:t>
      </w:r>
      <w:bookmarkStart w:id="0" w:name="_GoBack"/>
      <w:bookmarkEnd w:id="0"/>
      <w:r>
        <w:t xml:space="preserve"> a budu se řídit jeho ustanoveními.</w:t>
      </w:r>
    </w:p>
    <w:p w:rsidR="004361C7" w:rsidRDefault="004361C7" w:rsidP="004361C7">
      <w:pPr>
        <w:pStyle w:val="Bezmezer"/>
      </w:pPr>
    </w:p>
    <w:p w:rsidR="004361C7" w:rsidRDefault="004361C7" w:rsidP="004361C7">
      <w:pPr>
        <w:pStyle w:val="Bezmezer"/>
        <w:rPr>
          <w:sz w:val="16"/>
          <w:szCs w:val="16"/>
        </w:rPr>
      </w:pPr>
      <w:r>
        <w:t xml:space="preserve">                                                                      Podpis: ………………………………………………………………………………….</w:t>
      </w:r>
    </w:p>
    <w:p w:rsidR="005632DB" w:rsidRPr="00A31B12" w:rsidRDefault="004361C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(U závodníků mladších </w:t>
      </w:r>
      <w:proofErr w:type="gramStart"/>
      <w:r>
        <w:rPr>
          <w:sz w:val="16"/>
          <w:szCs w:val="16"/>
        </w:rPr>
        <w:t>18-ti</w:t>
      </w:r>
      <w:proofErr w:type="gramEnd"/>
      <w:r>
        <w:rPr>
          <w:sz w:val="16"/>
          <w:szCs w:val="16"/>
        </w:rPr>
        <w:t xml:space="preserve"> let podpis odpovědného zástupce.)</w:t>
      </w:r>
    </w:p>
    <w:sectPr w:rsidR="005632DB" w:rsidRPr="00A3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F6"/>
    <w:rsid w:val="00152FCE"/>
    <w:rsid w:val="004361C7"/>
    <w:rsid w:val="005206D7"/>
    <w:rsid w:val="008A531A"/>
    <w:rsid w:val="00A31B12"/>
    <w:rsid w:val="00CE0F01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36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36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2020-02-04T13:24:00Z</dcterms:created>
  <dcterms:modified xsi:type="dcterms:W3CDTF">2020-02-04T13:24:00Z</dcterms:modified>
</cp:coreProperties>
</file>