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C949" w14:textId="77777777" w:rsidR="00233831" w:rsidRPr="00C768A0" w:rsidRDefault="00233831" w:rsidP="00C768A0">
      <w:pPr>
        <w:pStyle w:val="Vchoz"/>
        <w:tabs>
          <w:tab w:val="center" w:pos="4819"/>
          <w:tab w:val="right" w:pos="9638"/>
        </w:tabs>
        <w:spacing w:line="288" w:lineRule="auto"/>
        <w:rPr>
          <w:rFonts w:ascii="Public Sans" w:hAnsi="Public Sans"/>
          <w:sz w:val="32"/>
          <w:szCs w:val="32"/>
        </w:rPr>
      </w:pPr>
    </w:p>
    <w:p w14:paraId="4CF40054" w14:textId="01552E36" w:rsidR="002F40C8" w:rsidRPr="00C768A0" w:rsidRDefault="00A629E8" w:rsidP="00A629E8">
      <w:pPr>
        <w:jc w:val="center"/>
        <w:rPr>
          <w:rFonts w:ascii="Public Sans" w:hAnsi="Public Sans"/>
        </w:rPr>
      </w:pPr>
      <w:r w:rsidRPr="00A629E8">
        <w:rPr>
          <w:rFonts w:ascii="Public Sans" w:hAnsi="Public Sans"/>
          <w:b/>
          <w:bCs/>
          <w:sz w:val="40"/>
          <w:szCs w:val="40"/>
        </w:rPr>
        <w:t xml:space="preserve">Dotazník kandidáta k doplňujícím volbám </w:t>
      </w:r>
      <w:r w:rsidR="00C67836">
        <w:rPr>
          <w:rFonts w:ascii="Public Sans" w:hAnsi="Public Sans"/>
          <w:b/>
          <w:bCs/>
          <w:sz w:val="40"/>
          <w:szCs w:val="40"/>
        </w:rPr>
        <w:t>do výboru spolku</w:t>
      </w:r>
      <w:r w:rsidRPr="00A629E8">
        <w:rPr>
          <w:rFonts w:ascii="Public Sans" w:hAnsi="Public Sans"/>
          <w:b/>
          <w:bCs/>
          <w:sz w:val="40"/>
          <w:szCs w:val="40"/>
        </w:rPr>
        <w:t xml:space="preserve"> konaným dne </w:t>
      </w:r>
      <w:r w:rsidR="00C67836">
        <w:rPr>
          <w:rFonts w:ascii="Public Sans" w:hAnsi="Public Sans"/>
          <w:b/>
          <w:bCs/>
          <w:sz w:val="40"/>
          <w:szCs w:val="40"/>
        </w:rPr>
        <w:t>31</w:t>
      </w:r>
      <w:r w:rsidRPr="00A629E8">
        <w:rPr>
          <w:rFonts w:ascii="Public Sans" w:hAnsi="Public Sans"/>
          <w:b/>
          <w:bCs/>
          <w:sz w:val="40"/>
          <w:szCs w:val="40"/>
        </w:rPr>
        <w:t xml:space="preserve">. </w:t>
      </w:r>
      <w:r w:rsidR="00C67836">
        <w:rPr>
          <w:rFonts w:ascii="Public Sans" w:hAnsi="Public Sans"/>
          <w:b/>
          <w:bCs/>
          <w:sz w:val="40"/>
          <w:szCs w:val="40"/>
        </w:rPr>
        <w:t>5</w:t>
      </w:r>
      <w:r w:rsidRPr="00A629E8">
        <w:rPr>
          <w:rFonts w:ascii="Public Sans" w:hAnsi="Public Sans"/>
          <w:b/>
          <w:bCs/>
          <w:sz w:val="40"/>
          <w:szCs w:val="40"/>
        </w:rPr>
        <w:t xml:space="preserve">. 2026 v </w:t>
      </w:r>
      <w:r w:rsidR="00C67836">
        <w:rPr>
          <w:rFonts w:ascii="Public Sans" w:hAnsi="Public Sans"/>
          <w:b/>
          <w:bCs/>
          <w:sz w:val="40"/>
          <w:szCs w:val="40"/>
        </w:rPr>
        <w:t>Praze</w:t>
      </w:r>
    </w:p>
    <w:p w14:paraId="63198BFF" w14:textId="77777777" w:rsidR="00A629E8" w:rsidRDefault="00A629E8" w:rsidP="002F40C8">
      <w:pPr>
        <w:spacing w:before="120"/>
        <w:rPr>
          <w:rFonts w:ascii="Public Sans" w:hAnsi="Public Sans"/>
        </w:rPr>
      </w:pPr>
    </w:p>
    <w:p w14:paraId="47BD71B4" w14:textId="3E83D89B" w:rsidR="002F40C8" w:rsidRPr="00C768A0" w:rsidRDefault="00930519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JMÉNO A PŘÍJMENÍ KANDIDÁTA</w:t>
      </w:r>
      <w:r w:rsidR="002F40C8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1589199449"/>
          <w:placeholder>
            <w:docPart w:val="0E661EE0862B2D4AB951AD7BBACD24C2"/>
          </w:placeholder>
          <w:showingPlcHdr/>
          <w15:color w:val="99CC00"/>
          <w:text/>
        </w:sdtPr>
        <w:sdtContent>
          <w:r w:rsidR="002F40C8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49BFE267" w14:textId="3829FD91" w:rsidR="002F40C8" w:rsidRPr="00C768A0" w:rsidRDefault="00930519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ADRESA BYDLIŠTĚ</w:t>
      </w:r>
      <w:r w:rsidR="002F40C8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1379196639"/>
          <w:placeholder>
            <w:docPart w:val="F12393FE81054A4DB8A4180C5C62B2FC"/>
          </w:placeholder>
          <w:showingPlcHdr/>
          <w15:color w:val="99CC00"/>
          <w:text/>
        </w:sdtPr>
        <w:sdtContent>
          <w:r w:rsidR="002F40C8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53065978" w14:textId="59459672" w:rsidR="002F40C8" w:rsidRPr="00C768A0" w:rsidRDefault="00930519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TELEFON</w:t>
      </w:r>
      <w:r w:rsidR="002F40C8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1997683388"/>
          <w:placeholder>
            <w:docPart w:val="9B607B185932364D810F2E61467B01F1"/>
          </w:placeholder>
          <w:showingPlcHdr/>
          <w15:color w:val="99CC00"/>
          <w:text/>
        </w:sdtPr>
        <w:sdtContent>
          <w:r w:rsidR="002F40C8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5A33D4E" w14:textId="04344BC9" w:rsidR="002F40C8" w:rsidRPr="00C768A0" w:rsidRDefault="00930519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E-MAIL</w:t>
      </w:r>
      <w:r w:rsidR="002F40C8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-184285967"/>
          <w:placeholder>
            <w:docPart w:val="2D9385BAFC8CDF40B886A0FFC6894B39"/>
          </w:placeholder>
          <w:showingPlcHdr/>
          <w15:color w:val="99CC00"/>
          <w:text/>
        </w:sdtPr>
        <w:sdtContent>
          <w:r w:rsidR="002F40C8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6224FCF5" w14:textId="3A74E150" w:rsidR="00D94118" w:rsidRPr="00C768A0" w:rsidRDefault="00D94118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 xml:space="preserve">DATUM NAROZENÍ: </w:t>
      </w:r>
      <w:sdt>
        <w:sdtPr>
          <w:rPr>
            <w:rFonts w:ascii="Public Sans" w:hAnsi="Public Sans"/>
          </w:rPr>
          <w:id w:val="-1362347719"/>
          <w:placeholder>
            <w:docPart w:val="99F1900F6CF3454ABB082E9E80FB2A76"/>
          </w:placeholder>
          <w:showingPlcHdr/>
          <w15:color w:val="99CC00"/>
          <w:text/>
        </w:sdtPr>
        <w:sdtContent>
          <w:r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067B6F80" w14:textId="77777777" w:rsidR="00930519" w:rsidRPr="00C768A0" w:rsidRDefault="00930519" w:rsidP="002F40C8">
      <w:pPr>
        <w:spacing w:before="120"/>
        <w:rPr>
          <w:rFonts w:ascii="Public Sans" w:hAnsi="Public Sans"/>
        </w:rPr>
      </w:pPr>
    </w:p>
    <w:p w14:paraId="3C9C2C49" w14:textId="637123E8" w:rsidR="002F40C8" w:rsidRPr="00C768A0" w:rsidRDefault="00930519" w:rsidP="002F40C8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ČLENEM KKH OD ROKU</w:t>
      </w:r>
      <w:r w:rsidR="002F40C8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2139597341"/>
          <w:placeholder>
            <w:docPart w:val="DEE9406A94E6664E9BADE780AEA80220"/>
          </w:placeholder>
          <w:showingPlcHdr/>
          <w15:color w:val="99CC00"/>
          <w:text/>
        </w:sdtPr>
        <w:sdtContent>
          <w:r w:rsidR="002F40C8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2A555728" w14:textId="77777777" w:rsidR="00930519" w:rsidRPr="00C768A0" w:rsidRDefault="00930519" w:rsidP="00F54F9B">
      <w:pPr>
        <w:spacing w:before="120"/>
        <w:rPr>
          <w:rFonts w:ascii="Public Sans" w:hAnsi="Public Sans"/>
        </w:rPr>
      </w:pPr>
    </w:p>
    <w:p w14:paraId="5AE7459F" w14:textId="4E5EEA75" w:rsidR="00F54F9B" w:rsidRPr="00C768A0" w:rsidRDefault="00930519" w:rsidP="00F54F9B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NÁZEV A SÍDLO ZO ČSCH</w:t>
      </w:r>
      <w:r w:rsidR="00F54F9B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1389233757"/>
          <w:placeholder>
            <w:docPart w:val="58A5CBCFEFAF9A44AD63F9757F61B2F2"/>
          </w:placeholder>
          <w:showingPlcHdr/>
          <w15:color w:val="99CC00"/>
          <w:text/>
        </w:sdtPr>
        <w:sdtContent>
          <w:r w:rsidR="00F54F9B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1B0A0CBE" w14:textId="739C4DBB" w:rsidR="003353C0" w:rsidRPr="00C768A0" w:rsidRDefault="00930519" w:rsidP="00F54F9B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ČLENEM ČSCH OD ROKU</w:t>
      </w:r>
      <w:r w:rsidR="00F54F9B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1742292685"/>
          <w:placeholder>
            <w:docPart w:val="8F44D8452E4E74409636303828CF12AD"/>
          </w:placeholder>
          <w:showingPlcHdr/>
          <w15:color w:val="99CC00"/>
          <w:text/>
        </w:sdtPr>
        <w:sdtContent>
          <w:r w:rsidR="00F54F9B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77291F39" w14:textId="7CEB8D65" w:rsidR="003353C0" w:rsidRPr="00C768A0" w:rsidRDefault="00930519" w:rsidP="00F54F9B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FUNKCE V ZO A ROK ZVOLENÍ</w:t>
      </w:r>
      <w:r w:rsidR="003353C0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-2112190775"/>
          <w:placeholder>
            <w:docPart w:val="CB08D838AD50E9409913E015FCB22D57"/>
          </w:placeholder>
          <w15:color w:val="99CC00"/>
          <w:text/>
        </w:sdtPr>
        <w:sdtContent>
          <w:r w:rsidR="003353C0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12C8F7F" w14:textId="3998C7BA" w:rsidR="003353C0" w:rsidRPr="00C768A0" w:rsidRDefault="00930519" w:rsidP="00F54F9B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ČLENSTVÍ V DALŠÍCH CHOVATELSKÝCH KLUBECH</w:t>
      </w:r>
      <w:r w:rsidR="003353C0" w:rsidRPr="00C768A0">
        <w:rPr>
          <w:rFonts w:ascii="Public Sans" w:hAnsi="Public Sans"/>
        </w:rPr>
        <w:t xml:space="preserve">: </w:t>
      </w:r>
      <w:sdt>
        <w:sdtPr>
          <w:rPr>
            <w:rFonts w:ascii="Public Sans" w:hAnsi="Public Sans"/>
          </w:rPr>
          <w:id w:val="-524558464"/>
          <w:placeholder>
            <w:docPart w:val="4C4EADFF3D1D7A4C93391CE9A8111A5F"/>
          </w:placeholder>
          <w15:color w:val="99CC00"/>
          <w:text/>
        </w:sdtPr>
        <w:sdtContent>
          <w:r w:rsidR="003353C0" w:rsidRPr="00C768A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028A72D2" w14:textId="77777777" w:rsidR="00930519" w:rsidRPr="00C768A0" w:rsidRDefault="00930519" w:rsidP="00F54F9B">
      <w:pPr>
        <w:spacing w:before="120"/>
        <w:rPr>
          <w:rFonts w:ascii="Public Sans" w:hAnsi="Public Sans"/>
        </w:rPr>
      </w:pPr>
    </w:p>
    <w:p w14:paraId="0665152D" w14:textId="02964EF6" w:rsidR="00F54F9B" w:rsidRPr="00C768A0" w:rsidRDefault="00930519" w:rsidP="00F54F9B">
      <w:pPr>
        <w:spacing w:before="120"/>
        <w:rPr>
          <w:rFonts w:ascii="Public Sans" w:hAnsi="Public Sans"/>
        </w:rPr>
      </w:pPr>
      <w:r w:rsidRPr="00C768A0">
        <w:rPr>
          <w:rFonts w:ascii="Public Sans" w:hAnsi="Public Sans"/>
        </w:rPr>
        <w:t>CHCI KANDIDOVAT DO:</w:t>
      </w:r>
    </w:p>
    <w:p w14:paraId="4BCB7BD9" w14:textId="3DD55D2E" w:rsidR="00930519" w:rsidRPr="00C768A0" w:rsidRDefault="00930519" w:rsidP="00930519">
      <w:pPr>
        <w:spacing w:before="120"/>
        <w:ind w:left="708"/>
        <w:rPr>
          <w:rFonts w:ascii="Public Sans" w:hAnsi="Public Sans"/>
        </w:rPr>
      </w:pPr>
      <w:r w:rsidRPr="00C768A0">
        <w:rPr>
          <w:rFonts w:ascii="Public Sans" w:hAnsi="Public Sans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2"/>
      <w:r w:rsidRPr="00C768A0">
        <w:rPr>
          <w:rFonts w:ascii="Public Sans" w:hAnsi="Public Sans"/>
        </w:rPr>
        <w:instrText xml:space="preserve"> FORMCHECKBOX </w:instrText>
      </w:r>
      <w:r w:rsidRPr="00C768A0">
        <w:rPr>
          <w:rFonts w:ascii="Public Sans" w:hAnsi="Public Sans"/>
        </w:rPr>
      </w:r>
      <w:r w:rsidRPr="00C768A0">
        <w:rPr>
          <w:rFonts w:ascii="Public Sans" w:hAnsi="Public Sans"/>
        </w:rPr>
        <w:fldChar w:fldCharType="separate"/>
      </w:r>
      <w:r w:rsidRPr="00C768A0">
        <w:rPr>
          <w:rFonts w:ascii="Public Sans" w:hAnsi="Public Sans"/>
        </w:rPr>
        <w:fldChar w:fldCharType="end"/>
      </w:r>
      <w:bookmarkEnd w:id="0"/>
      <w:r w:rsidRPr="00C768A0">
        <w:rPr>
          <w:rFonts w:ascii="Public Sans" w:hAnsi="Public Sans"/>
        </w:rPr>
        <w:t xml:space="preserve"> </w:t>
      </w:r>
      <w:r w:rsidR="00C67836">
        <w:rPr>
          <w:rFonts w:ascii="Public Sans" w:hAnsi="Public Sans"/>
        </w:rPr>
        <w:t>VÝBORU KLUBU</w:t>
      </w:r>
      <w:r w:rsidR="00C768A0">
        <w:rPr>
          <w:rFonts w:ascii="Public Sans" w:hAnsi="Public Sans"/>
        </w:rPr>
        <w:t xml:space="preserve"> – člen</w:t>
      </w:r>
    </w:p>
    <w:p w14:paraId="254302B1" w14:textId="748DA6B6" w:rsidR="002F40C8" w:rsidRPr="00C768A0" w:rsidRDefault="002F40C8" w:rsidP="002F40C8">
      <w:pPr>
        <w:rPr>
          <w:rFonts w:ascii="Public Sans" w:hAnsi="Public Sans"/>
        </w:rPr>
      </w:pPr>
    </w:p>
    <w:p w14:paraId="7606797B" w14:textId="77777777" w:rsidR="00F54F9B" w:rsidRPr="00C768A0" w:rsidRDefault="00F54F9B" w:rsidP="00F54F9B">
      <w:pPr>
        <w:pStyle w:val="Text"/>
        <w:rPr>
          <w:rFonts w:ascii="Public Sans" w:eastAsia="Arial Unicode MS" w:hAnsi="Public Sans" w:cs="Arial Unicode MS"/>
          <w:sz w:val="20"/>
          <w:szCs w:val="20"/>
        </w:rPr>
      </w:pPr>
    </w:p>
    <w:p w14:paraId="322E8241" w14:textId="7E00EABA" w:rsidR="00930519" w:rsidRPr="00C768A0" w:rsidRDefault="00564168" w:rsidP="00233831">
      <w:pPr>
        <w:pStyle w:val="Normlnweb"/>
        <w:rPr>
          <w:rFonts w:ascii="Public Sans" w:hAnsi="Public Sans"/>
          <w:color w:val="000000"/>
          <w:sz w:val="22"/>
          <w:szCs w:val="22"/>
        </w:rPr>
      </w:pPr>
      <w:r w:rsidRPr="00C768A0">
        <w:rPr>
          <w:rFonts w:ascii="Public Sans" w:hAnsi="Public Sans"/>
          <w:sz w:val="22"/>
          <w:szCs w:val="22"/>
        </w:rPr>
        <w:t xml:space="preserve">Čestně prohlašuji, že mi </w:t>
      </w:r>
      <w:r w:rsidR="00AF5F08" w:rsidRPr="00C768A0">
        <w:rPr>
          <w:rFonts w:ascii="Public Sans" w:hAnsi="Public Sans"/>
          <w:sz w:val="22"/>
          <w:szCs w:val="22"/>
        </w:rPr>
        <w:t xml:space="preserve">v den </w:t>
      </w:r>
      <w:r w:rsidR="00A629E8">
        <w:rPr>
          <w:rFonts w:ascii="Public Sans" w:hAnsi="Public Sans"/>
          <w:sz w:val="22"/>
          <w:szCs w:val="22"/>
        </w:rPr>
        <w:t xml:space="preserve">doplňujících </w:t>
      </w:r>
      <w:r w:rsidR="00AF5F08" w:rsidRPr="00C768A0">
        <w:rPr>
          <w:rFonts w:ascii="Public Sans" w:hAnsi="Public Sans"/>
          <w:sz w:val="22"/>
          <w:szCs w:val="22"/>
        </w:rPr>
        <w:t xml:space="preserve">voleb </w:t>
      </w:r>
      <w:r w:rsidR="00A629E8">
        <w:rPr>
          <w:rFonts w:ascii="Public Sans" w:hAnsi="Public Sans"/>
          <w:sz w:val="22"/>
          <w:szCs w:val="22"/>
        </w:rPr>
        <w:t xml:space="preserve">dne </w:t>
      </w:r>
      <w:r w:rsidR="00C67836">
        <w:rPr>
          <w:rFonts w:ascii="Public Sans" w:hAnsi="Public Sans"/>
          <w:sz w:val="22"/>
          <w:szCs w:val="22"/>
        </w:rPr>
        <w:t>31</w:t>
      </w:r>
      <w:r w:rsidR="00C83EA9">
        <w:rPr>
          <w:rFonts w:ascii="Public Sans" w:hAnsi="Public Sans"/>
          <w:sz w:val="22"/>
          <w:szCs w:val="22"/>
        </w:rPr>
        <w:t xml:space="preserve">. </w:t>
      </w:r>
      <w:r w:rsidR="00C67836">
        <w:rPr>
          <w:rFonts w:ascii="Public Sans" w:hAnsi="Public Sans"/>
          <w:sz w:val="22"/>
          <w:szCs w:val="22"/>
        </w:rPr>
        <w:t>5</w:t>
      </w:r>
      <w:r w:rsidR="00C83EA9">
        <w:rPr>
          <w:rFonts w:ascii="Public Sans" w:hAnsi="Public Sans"/>
          <w:sz w:val="22"/>
          <w:szCs w:val="22"/>
        </w:rPr>
        <w:t>. 2026</w:t>
      </w:r>
      <w:r w:rsidR="00A629E8">
        <w:rPr>
          <w:rFonts w:ascii="Public Sans" w:hAnsi="Public Sans"/>
          <w:sz w:val="22"/>
          <w:szCs w:val="22"/>
        </w:rPr>
        <w:t xml:space="preserve"> </w:t>
      </w:r>
      <w:r w:rsidR="00AF5F08" w:rsidRPr="00C768A0">
        <w:rPr>
          <w:rFonts w:ascii="Public Sans" w:hAnsi="Public Sans"/>
          <w:sz w:val="22"/>
          <w:szCs w:val="22"/>
        </w:rPr>
        <w:t xml:space="preserve">bude </w:t>
      </w:r>
      <w:r w:rsidRPr="00C768A0">
        <w:rPr>
          <w:rFonts w:ascii="Public Sans" w:hAnsi="Public Sans"/>
          <w:sz w:val="22"/>
          <w:szCs w:val="22"/>
        </w:rPr>
        <w:t>více než 18 let, jsem plně svéprávný/á a</w:t>
      </w:r>
      <w:r w:rsidRPr="00C768A0">
        <w:rPr>
          <w:rFonts w:ascii="Public Sans" w:hAnsi="Public Sans"/>
          <w:color w:val="000000"/>
          <w:sz w:val="22"/>
          <w:szCs w:val="22"/>
        </w:rPr>
        <w:t xml:space="preserve"> souhlasím s kandidaturou </w:t>
      </w:r>
      <w:r w:rsidR="00A629E8">
        <w:rPr>
          <w:rFonts w:ascii="Public Sans" w:hAnsi="Public Sans"/>
          <w:color w:val="000000"/>
          <w:sz w:val="22"/>
          <w:szCs w:val="22"/>
        </w:rPr>
        <w:t>do orgánů klubu</w:t>
      </w:r>
      <w:r w:rsidRPr="00C768A0">
        <w:rPr>
          <w:rFonts w:ascii="Public Sans" w:hAnsi="Public Sans"/>
          <w:color w:val="000000"/>
          <w:sz w:val="22"/>
          <w:szCs w:val="22"/>
        </w:rPr>
        <w:t xml:space="preserve">. V případě zvolení </w:t>
      </w:r>
      <w:r w:rsidR="00233831" w:rsidRPr="00C768A0">
        <w:rPr>
          <w:rFonts w:ascii="Public Sans" w:hAnsi="Public Sans"/>
          <w:color w:val="000000"/>
          <w:sz w:val="22"/>
          <w:szCs w:val="22"/>
        </w:rPr>
        <w:t xml:space="preserve">zodpovědně </w:t>
      </w:r>
      <w:r w:rsidRPr="00C768A0">
        <w:rPr>
          <w:rFonts w:ascii="Public Sans" w:hAnsi="Public Sans"/>
          <w:color w:val="000000"/>
          <w:sz w:val="22"/>
          <w:szCs w:val="22"/>
        </w:rPr>
        <w:t>přijmu tuto funkci a budu své povinnosti vykonávat</w:t>
      </w:r>
      <w:r w:rsidR="00233831" w:rsidRPr="00C768A0">
        <w:rPr>
          <w:rFonts w:ascii="Public Sans" w:hAnsi="Public Sans" w:cs="Calibri"/>
          <w:sz w:val="22"/>
          <w:szCs w:val="22"/>
        </w:rPr>
        <w:t xml:space="preserve"> čestně, poctivě a svým jednáním budu dbát o dobré jméno klubu. Uvědomuji si, že je tato práce časově náročná a není nijak finančně ohodnocena. </w:t>
      </w:r>
    </w:p>
    <w:p w14:paraId="7941966A" w14:textId="4447C7E1" w:rsidR="002F40C8" w:rsidRPr="00C768A0" w:rsidRDefault="002F40C8" w:rsidP="002F40C8">
      <w:pPr>
        <w:rPr>
          <w:rFonts w:ascii="Public Sans" w:hAnsi="Public Sans"/>
        </w:rPr>
      </w:pPr>
    </w:p>
    <w:p w14:paraId="5E81BAC7" w14:textId="421F5563" w:rsidR="002F40C8" w:rsidRPr="00C768A0" w:rsidRDefault="002F40C8" w:rsidP="002F40C8">
      <w:pPr>
        <w:rPr>
          <w:rFonts w:ascii="Public Sans" w:hAnsi="Public Sans"/>
        </w:rPr>
      </w:pPr>
    </w:p>
    <w:p w14:paraId="471B8591" w14:textId="05DFD3E9" w:rsidR="00DB5228" w:rsidRPr="00C768A0" w:rsidRDefault="00DB5228" w:rsidP="002F40C8">
      <w:pPr>
        <w:rPr>
          <w:rFonts w:ascii="Public Sans" w:hAnsi="Public Sans"/>
        </w:rPr>
      </w:pPr>
    </w:p>
    <w:p w14:paraId="76D14903" w14:textId="77777777" w:rsidR="00DB5228" w:rsidRPr="00C768A0" w:rsidRDefault="00DB5228" w:rsidP="002F40C8">
      <w:pPr>
        <w:rPr>
          <w:rFonts w:ascii="Public Sans" w:hAnsi="Public Sans"/>
        </w:rPr>
      </w:pPr>
    </w:p>
    <w:p w14:paraId="1B382F58" w14:textId="6C9DC517" w:rsidR="00310F31" w:rsidRPr="00C768A0" w:rsidRDefault="002F40C8" w:rsidP="00310F31">
      <w:pPr>
        <w:rPr>
          <w:rFonts w:ascii="Public Sans" w:hAnsi="Public Sans"/>
        </w:rPr>
      </w:pPr>
      <w:r w:rsidRPr="00C768A0">
        <w:rPr>
          <w:rFonts w:ascii="Public Sans" w:hAnsi="Public Sans"/>
        </w:rPr>
        <w:t xml:space="preserve">V </w:t>
      </w:r>
      <w:r w:rsidRPr="00C768A0">
        <w:rPr>
          <w:rFonts w:ascii="Public Sans" w:hAnsi="Public Sans"/>
        </w:rPr>
        <w:fldChar w:fldCharType="begin">
          <w:ffData>
            <w:name w:val="Text1"/>
            <w:enabled/>
            <w:calcOnExit w:val="0"/>
            <w:statusText w:type="text" w:val="město"/>
            <w:textInput/>
          </w:ffData>
        </w:fldChar>
      </w:r>
      <w:bookmarkStart w:id="1" w:name="Text1"/>
      <w:r w:rsidRPr="00C768A0">
        <w:rPr>
          <w:rFonts w:ascii="Public Sans" w:hAnsi="Public Sans"/>
        </w:rPr>
        <w:instrText xml:space="preserve"> FORMTEXT </w:instrText>
      </w:r>
      <w:r w:rsidRPr="00C768A0">
        <w:rPr>
          <w:rFonts w:ascii="Public Sans" w:hAnsi="Public Sans"/>
        </w:rPr>
      </w:r>
      <w:r w:rsidRPr="00C768A0">
        <w:rPr>
          <w:rFonts w:ascii="Public Sans" w:hAnsi="Public Sans"/>
        </w:rPr>
        <w:fldChar w:fldCharType="separate"/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</w:rPr>
        <w:fldChar w:fldCharType="end"/>
      </w:r>
      <w:bookmarkEnd w:id="1"/>
      <w:r w:rsidRPr="00C768A0">
        <w:rPr>
          <w:rFonts w:ascii="Public Sans" w:hAnsi="Public Sans"/>
        </w:rPr>
        <w:t xml:space="preserve"> </w:t>
      </w:r>
      <w:r w:rsidR="00394601" w:rsidRPr="00C768A0">
        <w:rPr>
          <w:rFonts w:ascii="Public Sans" w:hAnsi="Public Sans"/>
        </w:rPr>
        <w:t xml:space="preserve">    </w:t>
      </w:r>
      <w:r w:rsidR="00AF5F08" w:rsidRPr="00C768A0">
        <w:rPr>
          <w:rFonts w:ascii="Public Sans" w:hAnsi="Public Sans"/>
        </w:rPr>
        <w:t xml:space="preserve">     </w:t>
      </w:r>
      <w:r w:rsidR="00AF5F08" w:rsidRPr="00C768A0">
        <w:rPr>
          <w:rFonts w:ascii="Public Sans" w:hAnsi="Public Sans"/>
        </w:rPr>
        <w:tab/>
      </w:r>
      <w:r w:rsidR="00394601" w:rsidRPr="00C768A0">
        <w:rPr>
          <w:rFonts w:ascii="Public Sans" w:hAnsi="Public Sans"/>
        </w:rPr>
        <w:t xml:space="preserve">                </w:t>
      </w:r>
      <w:r w:rsidR="008D057C" w:rsidRPr="00C768A0">
        <w:rPr>
          <w:rFonts w:ascii="Public Sans" w:hAnsi="Public Sans"/>
        </w:rPr>
        <w:t>DNE</w:t>
      </w:r>
      <w:r w:rsidRPr="00C768A0">
        <w:rPr>
          <w:rFonts w:ascii="Public Sans" w:hAnsi="Public Sans"/>
        </w:rPr>
        <w:t xml:space="preserve"> </w:t>
      </w:r>
      <w:r w:rsidRPr="00C768A0">
        <w:rPr>
          <w:rFonts w:ascii="Public Sans" w:hAnsi="Public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768A0">
        <w:rPr>
          <w:rFonts w:ascii="Public Sans" w:hAnsi="Public Sans"/>
        </w:rPr>
        <w:instrText xml:space="preserve"> FORMTEXT </w:instrText>
      </w:r>
      <w:r w:rsidRPr="00C768A0">
        <w:rPr>
          <w:rFonts w:ascii="Public Sans" w:hAnsi="Public Sans"/>
        </w:rPr>
      </w:r>
      <w:r w:rsidRPr="00C768A0">
        <w:rPr>
          <w:rFonts w:ascii="Public Sans" w:hAnsi="Public Sans"/>
        </w:rPr>
        <w:fldChar w:fldCharType="separate"/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</w:rPr>
        <w:fldChar w:fldCharType="end"/>
      </w:r>
      <w:bookmarkEnd w:id="2"/>
      <w:r w:rsidRPr="00C768A0">
        <w:rPr>
          <w:rFonts w:ascii="Public Sans" w:hAnsi="Public Sans"/>
        </w:rPr>
        <w:t xml:space="preserve"> / </w:t>
      </w:r>
      <w:r w:rsidRPr="00C768A0">
        <w:rPr>
          <w:rFonts w:ascii="Public Sans" w:hAnsi="Public San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768A0">
        <w:rPr>
          <w:rFonts w:ascii="Public Sans" w:hAnsi="Public Sans"/>
        </w:rPr>
        <w:instrText xml:space="preserve"> FORMTEXT </w:instrText>
      </w:r>
      <w:r w:rsidRPr="00C768A0">
        <w:rPr>
          <w:rFonts w:ascii="Public Sans" w:hAnsi="Public Sans"/>
        </w:rPr>
      </w:r>
      <w:r w:rsidRPr="00C768A0">
        <w:rPr>
          <w:rFonts w:ascii="Public Sans" w:hAnsi="Public Sans"/>
        </w:rPr>
        <w:fldChar w:fldCharType="separate"/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  <w:noProof/>
        </w:rPr>
        <w:t> </w:t>
      </w:r>
      <w:r w:rsidRPr="00C768A0">
        <w:rPr>
          <w:rFonts w:ascii="Public Sans" w:hAnsi="Public Sans"/>
        </w:rPr>
        <w:fldChar w:fldCharType="end"/>
      </w:r>
      <w:bookmarkEnd w:id="3"/>
      <w:r w:rsidRPr="00C768A0">
        <w:rPr>
          <w:rFonts w:ascii="Public Sans" w:hAnsi="Public Sans"/>
        </w:rPr>
        <w:t xml:space="preserve"> / 202</w:t>
      </w:r>
      <w:r w:rsidR="00C768A0">
        <w:rPr>
          <w:rFonts w:ascii="Public Sans" w:hAnsi="Public Sans"/>
        </w:rPr>
        <w:t>6</w:t>
      </w:r>
      <w:r w:rsidRPr="00C768A0">
        <w:rPr>
          <w:rFonts w:ascii="Public Sans" w:hAnsi="Public Sans"/>
        </w:rPr>
        <w:t xml:space="preserve"> </w:t>
      </w:r>
      <w:r w:rsidR="00394601" w:rsidRPr="00C768A0">
        <w:rPr>
          <w:rFonts w:ascii="Public Sans" w:hAnsi="Public Sans"/>
        </w:rPr>
        <w:t xml:space="preserve"> </w:t>
      </w:r>
      <w:r w:rsidRPr="00C768A0">
        <w:rPr>
          <w:rFonts w:ascii="Public Sans" w:hAnsi="Public Sans"/>
        </w:rPr>
        <w:t xml:space="preserve"> P</w:t>
      </w:r>
      <w:r w:rsidR="008D057C" w:rsidRPr="00C768A0">
        <w:rPr>
          <w:rFonts w:ascii="Public Sans" w:hAnsi="Public Sans"/>
        </w:rPr>
        <w:t>ODPIS</w:t>
      </w:r>
      <w:r w:rsidRPr="00C768A0">
        <w:rPr>
          <w:rFonts w:ascii="Public Sans" w:hAnsi="Public Sans"/>
        </w:rPr>
        <w:t xml:space="preserve">: </w:t>
      </w:r>
    </w:p>
    <w:p w14:paraId="5B4F2BBA" w14:textId="77777777" w:rsidR="00EF04A5" w:rsidRPr="00C768A0" w:rsidRDefault="00EF04A5" w:rsidP="00310F31">
      <w:pPr>
        <w:rPr>
          <w:rFonts w:ascii="Public Sans" w:hAnsi="Public Sans"/>
        </w:rPr>
      </w:pPr>
    </w:p>
    <w:p w14:paraId="5CBC6DAB" w14:textId="42E45DFB" w:rsidR="00DB5228" w:rsidRPr="00C768A0" w:rsidRDefault="00310F31" w:rsidP="00233831">
      <w:pPr>
        <w:ind w:left="4956"/>
        <w:rPr>
          <w:rFonts w:ascii="Public Sans" w:hAnsi="Public Sans"/>
        </w:rPr>
      </w:pPr>
      <w:r w:rsidRPr="00C768A0">
        <w:rPr>
          <w:rFonts w:ascii="Public Sans" w:hAnsi="Public Sans"/>
        </w:rPr>
        <w:t xml:space="preserve">   </w:t>
      </w:r>
      <w:r w:rsidR="00394601" w:rsidRPr="00C768A0">
        <w:rPr>
          <w:rFonts w:ascii="Public Sans" w:hAnsi="Public Sans"/>
        </w:rPr>
        <w:t xml:space="preserve"> </w:t>
      </w:r>
      <w:r w:rsidRPr="00C768A0">
        <w:rPr>
          <w:rFonts w:ascii="Public Sans" w:hAnsi="Public Sans"/>
        </w:rPr>
        <w:t xml:space="preserve">     </w:t>
      </w:r>
      <w:r w:rsidR="00394601" w:rsidRPr="00C768A0">
        <w:rPr>
          <w:rFonts w:ascii="Public Sans" w:hAnsi="Public Sans"/>
        </w:rPr>
        <w:t xml:space="preserve">     </w:t>
      </w:r>
    </w:p>
    <w:p w14:paraId="31AC82B6" w14:textId="77777777" w:rsidR="00DB5228" w:rsidRPr="00C768A0" w:rsidRDefault="00DB5228" w:rsidP="00DB5228">
      <w:pPr>
        <w:pStyle w:val="Text"/>
        <w:rPr>
          <w:rFonts w:ascii="Public Sans" w:eastAsia="Arial Unicode MS" w:hAnsi="Public Sans" w:cs="Arial Unicode MS"/>
          <w:sz w:val="20"/>
          <w:szCs w:val="20"/>
        </w:rPr>
      </w:pPr>
    </w:p>
    <w:p w14:paraId="22BEA1DF" w14:textId="77777777" w:rsidR="00DB5228" w:rsidRPr="00C768A0" w:rsidRDefault="00DB5228" w:rsidP="00DB5228">
      <w:pPr>
        <w:pStyle w:val="Text"/>
        <w:pBdr>
          <w:bottom w:val="single" w:sz="6" w:space="1" w:color="auto"/>
        </w:pBdr>
        <w:rPr>
          <w:rFonts w:ascii="Public Sans" w:eastAsia="Arial Unicode MS" w:hAnsi="Public Sans" w:cs="Arial Unicode MS"/>
          <w:sz w:val="20"/>
          <w:szCs w:val="20"/>
        </w:rPr>
      </w:pPr>
    </w:p>
    <w:p w14:paraId="42ED2844" w14:textId="32DF2483" w:rsidR="00DB5228" w:rsidRPr="00C768A0" w:rsidRDefault="00DB5228" w:rsidP="00DB5228">
      <w:pPr>
        <w:pStyle w:val="Text"/>
        <w:rPr>
          <w:rFonts w:ascii="Public Sans" w:eastAsia="Arial Unicode MS" w:hAnsi="Public Sans" w:cs="Arial Unicode MS"/>
          <w:sz w:val="20"/>
          <w:szCs w:val="20"/>
        </w:rPr>
      </w:pPr>
    </w:p>
    <w:p w14:paraId="7DD70839" w14:textId="3FF1E9B0" w:rsidR="00E43A43" w:rsidRPr="00C768A0" w:rsidRDefault="00094A26" w:rsidP="00094A26">
      <w:pPr>
        <w:pStyle w:val="Text"/>
        <w:rPr>
          <w:rFonts w:ascii="Public Sans" w:hAnsi="Public Sans"/>
          <w:sz w:val="20"/>
          <w:szCs w:val="20"/>
        </w:rPr>
      </w:pPr>
      <w:r w:rsidRPr="00094A26">
        <w:rPr>
          <w:rFonts w:ascii="Public Sans" w:eastAsia="Arial Unicode MS" w:hAnsi="Public Sans" w:cs="Arial Unicode MS"/>
          <w:sz w:val="20"/>
          <w:szCs w:val="20"/>
        </w:rPr>
        <w:t>Vyplněný dotazník</w:t>
      </w:r>
      <w:r>
        <w:rPr>
          <w:rFonts w:ascii="Public Sans" w:eastAsia="Arial Unicode MS" w:hAnsi="Public Sans" w:cs="Arial Unicode MS"/>
          <w:sz w:val="20"/>
          <w:szCs w:val="20"/>
        </w:rPr>
        <w:t xml:space="preserve"> </w:t>
      </w:r>
      <w:r w:rsidRPr="00094A26">
        <w:rPr>
          <w:rFonts w:ascii="Public Sans" w:eastAsia="Arial Unicode MS" w:hAnsi="Public Sans" w:cs="Arial Unicode MS"/>
          <w:sz w:val="20"/>
          <w:szCs w:val="20"/>
        </w:rPr>
        <w:t>doručte</w:t>
      </w:r>
      <w:r w:rsidR="00584527">
        <w:rPr>
          <w:rFonts w:ascii="Public Sans" w:eastAsia="Arial Unicode MS" w:hAnsi="Public Sans" w:cs="Arial Unicode MS"/>
          <w:sz w:val="20"/>
          <w:szCs w:val="20"/>
        </w:rPr>
        <w:t xml:space="preserve"> </w:t>
      </w:r>
      <w:r w:rsidR="00C67836">
        <w:rPr>
          <w:rFonts w:ascii="Public Sans" w:eastAsia="Arial Unicode MS" w:hAnsi="Public Sans" w:cs="Arial Unicode MS"/>
          <w:sz w:val="20"/>
          <w:szCs w:val="20"/>
        </w:rPr>
        <w:t>nejdéle</w:t>
      </w:r>
      <w:r w:rsidRPr="00094A26">
        <w:rPr>
          <w:rFonts w:ascii="Public Sans" w:eastAsia="Arial Unicode MS" w:hAnsi="Public Sans" w:cs="Arial Unicode MS"/>
          <w:sz w:val="20"/>
          <w:szCs w:val="20"/>
        </w:rPr>
        <w:t xml:space="preserve"> </w:t>
      </w:r>
      <w:r w:rsidR="00584527">
        <w:rPr>
          <w:rFonts w:ascii="Public Sans" w:eastAsia="Arial Unicode MS" w:hAnsi="Public Sans" w:cs="Arial Unicode MS"/>
          <w:sz w:val="20"/>
          <w:szCs w:val="20"/>
        </w:rPr>
        <w:t>2</w:t>
      </w:r>
      <w:r w:rsidR="00C67836">
        <w:rPr>
          <w:rFonts w:ascii="Public Sans" w:eastAsia="Arial Unicode MS" w:hAnsi="Public Sans" w:cs="Arial Unicode MS"/>
          <w:sz w:val="20"/>
          <w:szCs w:val="20"/>
        </w:rPr>
        <w:t>4</w:t>
      </w:r>
      <w:r w:rsidR="00584527" w:rsidRPr="00C768A0">
        <w:rPr>
          <w:rFonts w:ascii="Public Sans" w:eastAsia="Arial Unicode MS" w:hAnsi="Public Sans" w:cs="Arial Unicode MS"/>
          <w:sz w:val="20"/>
          <w:szCs w:val="20"/>
        </w:rPr>
        <w:t xml:space="preserve">. </w:t>
      </w:r>
      <w:r w:rsidR="00C67836">
        <w:rPr>
          <w:rFonts w:ascii="Public Sans" w:eastAsia="Arial Unicode MS" w:hAnsi="Public Sans" w:cs="Arial Unicode MS"/>
          <w:sz w:val="20"/>
          <w:szCs w:val="20"/>
        </w:rPr>
        <w:t>5</w:t>
      </w:r>
      <w:r w:rsidR="00584527" w:rsidRPr="00C768A0">
        <w:rPr>
          <w:rFonts w:ascii="Public Sans" w:eastAsia="Arial Unicode MS" w:hAnsi="Public Sans" w:cs="Arial Unicode MS"/>
          <w:sz w:val="20"/>
          <w:szCs w:val="20"/>
        </w:rPr>
        <w:t>. 202</w:t>
      </w:r>
      <w:r w:rsidR="00584527">
        <w:rPr>
          <w:rFonts w:ascii="Public Sans" w:eastAsia="Arial Unicode MS" w:hAnsi="Public Sans" w:cs="Arial Unicode MS"/>
          <w:sz w:val="20"/>
          <w:szCs w:val="20"/>
        </w:rPr>
        <w:t>6</w:t>
      </w:r>
      <w:r w:rsidR="00584527" w:rsidRPr="00C768A0">
        <w:rPr>
          <w:rFonts w:ascii="Public Sans" w:eastAsia="Arial Unicode MS" w:hAnsi="Public Sans" w:cs="Arial Unicode MS"/>
          <w:sz w:val="20"/>
          <w:szCs w:val="20"/>
        </w:rPr>
        <w:t xml:space="preserve"> na mail </w:t>
      </w:r>
      <w:hyperlink r:id="rId6" w:history="1">
        <w:r w:rsidR="00584527" w:rsidRPr="00C768A0">
          <w:rPr>
            <w:rStyle w:val="Hypertextovodkaz"/>
            <w:rFonts w:ascii="Public Sans" w:eastAsia="Arial Unicode MS" w:hAnsi="Public Sans" w:cs="Arial Unicode MS"/>
            <w:sz w:val="20"/>
            <w:szCs w:val="20"/>
          </w:rPr>
          <w:t>volby@kralicihop.eu</w:t>
        </w:r>
      </w:hyperlink>
      <w:r w:rsidR="00C67836">
        <w:rPr>
          <w:rFonts w:ascii="Public Sans" w:eastAsia="Arial Unicode MS" w:hAnsi="Public Sans" w:cs="Arial Unicode MS"/>
          <w:sz w:val="20"/>
          <w:szCs w:val="20"/>
        </w:rPr>
        <w:t>, přijetí bude potvrzováno.</w:t>
      </w:r>
    </w:p>
    <w:sectPr w:rsidR="00E43A43" w:rsidRPr="00C768A0" w:rsidSect="002F40C8">
      <w:headerReference w:type="default" r:id="rId7"/>
      <w:footerReference w:type="default" r:id="rId8"/>
      <w:type w:val="continuous"/>
      <w:pgSz w:w="11900" w:h="16840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9961" w14:textId="77777777" w:rsidR="00602419" w:rsidRDefault="00602419" w:rsidP="002F40C8">
      <w:r>
        <w:separator/>
      </w:r>
    </w:p>
  </w:endnote>
  <w:endnote w:type="continuationSeparator" w:id="0">
    <w:p w14:paraId="1888C3C5" w14:textId="77777777" w:rsidR="00602419" w:rsidRDefault="00602419" w:rsidP="002F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Th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36EA" w14:textId="6734E8EE" w:rsidR="00C768A0" w:rsidRDefault="00C768A0" w:rsidP="00C768A0">
    <w:pPr>
      <w:pStyle w:val="Zpat"/>
      <w:jc w:val="center"/>
    </w:pPr>
    <w:r>
      <w:rPr>
        <w:rFonts w:ascii="Public Sans Medium" w:hAnsi="Public Sans Medium" w:cs="Public Sans Medium"/>
        <w:color w:val="000000"/>
        <w:sz w:val="16"/>
        <w:szCs w:val="16"/>
      </w:rPr>
      <w:t>Český svaz chovatelů, z.s., Klub králičí hop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E9D0" w14:textId="77777777" w:rsidR="00602419" w:rsidRDefault="00602419" w:rsidP="002F40C8">
      <w:r>
        <w:separator/>
      </w:r>
    </w:p>
  </w:footnote>
  <w:footnote w:type="continuationSeparator" w:id="0">
    <w:p w14:paraId="65F3A093" w14:textId="77777777" w:rsidR="00602419" w:rsidRDefault="00602419" w:rsidP="002F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30BE" w14:textId="2619872C" w:rsidR="002F40C8" w:rsidRPr="002F40C8" w:rsidRDefault="00C768A0" w:rsidP="002F40C8">
    <w:pPr>
      <w:pStyle w:val="Vchoz"/>
      <w:tabs>
        <w:tab w:val="center" w:pos="4819"/>
        <w:tab w:val="right" w:pos="9638"/>
      </w:tabs>
      <w:spacing w:line="288" w:lineRule="auto"/>
      <w:jc w:val="center"/>
      <w:rPr>
        <w:rFonts w:cs="Times New Roman"/>
        <w:color w:val="auto"/>
        <w:sz w:val="20"/>
        <w:szCs w:val="20"/>
      </w:rPr>
    </w:pPr>
    <w:r>
      <w:rPr>
        <w:rFonts w:cs="Times New Roman"/>
        <w:noProof/>
        <w:color w:val="auto"/>
        <w:sz w:val="20"/>
        <w:szCs w:val="20"/>
      </w:rPr>
      <w:drawing>
        <wp:inline distT="0" distB="0" distL="0" distR="0" wp14:anchorId="3C6367EB" wp14:editId="3EA8D0DB">
          <wp:extent cx="1800000" cy="340570"/>
          <wp:effectExtent l="0" t="0" r="3810" b="2540"/>
          <wp:docPr id="339671723" name="Obrázek 1" descr="Obsah obrázku Písmo, Grafika, grafický design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71723" name="Obrázek 1" descr="Obsah obrázku Písmo, Grafika, grafický design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64"/>
    <w:rsid w:val="00015CC0"/>
    <w:rsid w:val="000649C8"/>
    <w:rsid w:val="00094A26"/>
    <w:rsid w:val="00142AE7"/>
    <w:rsid w:val="00153384"/>
    <w:rsid w:val="00192800"/>
    <w:rsid w:val="001A6D58"/>
    <w:rsid w:val="00214957"/>
    <w:rsid w:val="00233831"/>
    <w:rsid w:val="0025044C"/>
    <w:rsid w:val="002D2C34"/>
    <w:rsid w:val="002F2C95"/>
    <w:rsid w:val="002F40C8"/>
    <w:rsid w:val="00310F31"/>
    <w:rsid w:val="003353C0"/>
    <w:rsid w:val="00370EBD"/>
    <w:rsid w:val="00394601"/>
    <w:rsid w:val="003F1EBC"/>
    <w:rsid w:val="004106EE"/>
    <w:rsid w:val="00473EC8"/>
    <w:rsid w:val="0047465E"/>
    <w:rsid w:val="00487FBF"/>
    <w:rsid w:val="004A6BAD"/>
    <w:rsid w:val="004B1D93"/>
    <w:rsid w:val="00564168"/>
    <w:rsid w:val="00584527"/>
    <w:rsid w:val="005901EF"/>
    <w:rsid w:val="005F5405"/>
    <w:rsid w:val="00602419"/>
    <w:rsid w:val="00785F6A"/>
    <w:rsid w:val="00791202"/>
    <w:rsid w:val="007D5C05"/>
    <w:rsid w:val="00815E0B"/>
    <w:rsid w:val="00884249"/>
    <w:rsid w:val="008B5FAA"/>
    <w:rsid w:val="008D057C"/>
    <w:rsid w:val="009246C5"/>
    <w:rsid w:val="00930519"/>
    <w:rsid w:val="00943589"/>
    <w:rsid w:val="0098643A"/>
    <w:rsid w:val="00993E09"/>
    <w:rsid w:val="00996FFB"/>
    <w:rsid w:val="00A05D53"/>
    <w:rsid w:val="00A31D6A"/>
    <w:rsid w:val="00A629E8"/>
    <w:rsid w:val="00AD4379"/>
    <w:rsid w:val="00AF5F08"/>
    <w:rsid w:val="00B123EB"/>
    <w:rsid w:val="00C0515E"/>
    <w:rsid w:val="00C17D7A"/>
    <w:rsid w:val="00C3689C"/>
    <w:rsid w:val="00C67836"/>
    <w:rsid w:val="00C768A0"/>
    <w:rsid w:val="00C83EA9"/>
    <w:rsid w:val="00CA2864"/>
    <w:rsid w:val="00CE0687"/>
    <w:rsid w:val="00D264A5"/>
    <w:rsid w:val="00D3300A"/>
    <w:rsid w:val="00D94118"/>
    <w:rsid w:val="00DB01E5"/>
    <w:rsid w:val="00DB5228"/>
    <w:rsid w:val="00DC3FAD"/>
    <w:rsid w:val="00E41401"/>
    <w:rsid w:val="00E43A43"/>
    <w:rsid w:val="00E476FE"/>
    <w:rsid w:val="00E81104"/>
    <w:rsid w:val="00E970EB"/>
    <w:rsid w:val="00EE13B1"/>
    <w:rsid w:val="00EF04A5"/>
    <w:rsid w:val="00F156AE"/>
    <w:rsid w:val="00F54F9B"/>
    <w:rsid w:val="00F71DAA"/>
    <w:rsid w:val="00F76E4E"/>
    <w:rsid w:val="00FB1783"/>
    <w:rsid w:val="00FB429E"/>
    <w:rsid w:val="00FD0D6B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1219"/>
  <w15:chartTrackingRefBased/>
  <w15:docId w15:val="{C2D67B2D-C5E3-D045-9C17-A3D79B1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40C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F4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0C8"/>
  </w:style>
  <w:style w:type="paragraph" w:styleId="Zpat">
    <w:name w:val="footer"/>
    <w:basedOn w:val="Normln"/>
    <w:link w:val="ZpatChar"/>
    <w:uiPriority w:val="99"/>
    <w:unhideWhenUsed/>
    <w:rsid w:val="002F40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0C8"/>
  </w:style>
  <w:style w:type="paragraph" w:customStyle="1" w:styleId="Vchoz">
    <w:name w:val="Výchozí"/>
    <w:rsid w:val="002F40C8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customStyle="1" w:styleId="Text">
    <w:name w:val="Text"/>
    <w:rsid w:val="002F40C8"/>
    <w:rPr>
      <w:rFonts w:ascii="Helvetica Neue" w:eastAsia="Helvetica Neue" w:hAnsi="Helvetica Neue" w:cs="Helvetica Neue"/>
      <w:color w:val="000000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40C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40C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4F9B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9305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5641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by@kralicihop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61EE0862B2D4AB951AD7BBACD2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F679D-5479-FF4F-B815-1B43578F6151}"/>
      </w:docPartPr>
      <w:docPartBody>
        <w:p w:rsidR="00EA7629" w:rsidRDefault="00712152" w:rsidP="00712152">
          <w:pPr>
            <w:pStyle w:val="0E661EE0862B2D4AB951AD7BBACD24C2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F12393FE81054A4DB8A4180C5C62B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23CE9-EDD0-394B-AD64-7BABA890D133}"/>
      </w:docPartPr>
      <w:docPartBody>
        <w:p w:rsidR="00EA7629" w:rsidRDefault="00712152" w:rsidP="00712152">
          <w:pPr>
            <w:pStyle w:val="F12393FE81054A4DB8A4180C5C62B2FC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9B607B185932364D810F2E61467B0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D2A62-FA1E-5842-B206-F85B682D402C}"/>
      </w:docPartPr>
      <w:docPartBody>
        <w:p w:rsidR="00EA7629" w:rsidRDefault="00712152" w:rsidP="00712152">
          <w:pPr>
            <w:pStyle w:val="9B607B185932364D810F2E61467B01F1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2D9385BAFC8CDF40B886A0FFC6894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22E9A-C134-AD4E-9665-74BB3314A68B}"/>
      </w:docPartPr>
      <w:docPartBody>
        <w:p w:rsidR="00EA7629" w:rsidRDefault="00712152" w:rsidP="00712152">
          <w:pPr>
            <w:pStyle w:val="2D9385BAFC8CDF40B886A0FFC6894B39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DEE9406A94E6664E9BADE780AEA8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957D5-03B2-7E43-B7D9-24EB04DD6911}"/>
      </w:docPartPr>
      <w:docPartBody>
        <w:p w:rsidR="00EA7629" w:rsidRDefault="00712152" w:rsidP="00712152">
          <w:pPr>
            <w:pStyle w:val="DEE9406A94E6664E9BADE780AEA80220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58A5CBCFEFAF9A44AD63F9757F61B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0C053-E569-1845-BF92-05F773DB8808}"/>
      </w:docPartPr>
      <w:docPartBody>
        <w:p w:rsidR="00002034" w:rsidRDefault="00E14784" w:rsidP="00E14784">
          <w:pPr>
            <w:pStyle w:val="58A5CBCFEFAF9A44AD63F9757F61B2F2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8F44D8452E4E74409636303828CF1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6BD48-8BF6-194E-BCBF-CD0ADC8A35B4}"/>
      </w:docPartPr>
      <w:docPartBody>
        <w:p w:rsidR="00002034" w:rsidRDefault="00E14784" w:rsidP="00E14784">
          <w:pPr>
            <w:pStyle w:val="8F44D8452E4E74409636303828CF12AD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99F1900F6CF3454ABB082E9E80FB2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BD984-8636-3341-ACED-7758D72317F3}"/>
      </w:docPartPr>
      <w:docPartBody>
        <w:p w:rsidR="00357CAA" w:rsidRDefault="00002034" w:rsidP="00002034">
          <w:pPr>
            <w:pStyle w:val="99F1900F6CF3454ABB082E9E80FB2A76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4C4EADFF3D1D7A4C93391CE9A8111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B679B-FF12-7849-8722-102B2F12D546}"/>
      </w:docPartPr>
      <w:docPartBody>
        <w:p w:rsidR="002D413A" w:rsidRDefault="00357CAA" w:rsidP="00357CAA">
          <w:pPr>
            <w:pStyle w:val="4C4EADFF3D1D7A4C93391CE9A8111A5F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CB08D838AD50E9409913E015FCB22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39FE4-EEBE-5744-8DA8-4ABDA87E4366}"/>
      </w:docPartPr>
      <w:docPartBody>
        <w:p w:rsidR="002D413A" w:rsidRDefault="00357CAA" w:rsidP="00357CAA">
          <w:pPr>
            <w:pStyle w:val="CB08D838AD50E9409913E015FCB22D57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Th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81"/>
    <w:rsid w:val="00002034"/>
    <w:rsid w:val="0005421F"/>
    <w:rsid w:val="000C2FD9"/>
    <w:rsid w:val="00185BB2"/>
    <w:rsid w:val="00192800"/>
    <w:rsid w:val="002D413A"/>
    <w:rsid w:val="00357CAA"/>
    <w:rsid w:val="00363E34"/>
    <w:rsid w:val="004868F1"/>
    <w:rsid w:val="004A1521"/>
    <w:rsid w:val="004B7C69"/>
    <w:rsid w:val="005B195D"/>
    <w:rsid w:val="0062307B"/>
    <w:rsid w:val="006B1AD2"/>
    <w:rsid w:val="00702C21"/>
    <w:rsid w:val="00712152"/>
    <w:rsid w:val="007A66B9"/>
    <w:rsid w:val="007C2F41"/>
    <w:rsid w:val="008C11A3"/>
    <w:rsid w:val="008E21CA"/>
    <w:rsid w:val="008E4FE3"/>
    <w:rsid w:val="009246C5"/>
    <w:rsid w:val="009D2F41"/>
    <w:rsid w:val="00A1580D"/>
    <w:rsid w:val="00A4169D"/>
    <w:rsid w:val="00B02481"/>
    <w:rsid w:val="00B15D21"/>
    <w:rsid w:val="00BF1184"/>
    <w:rsid w:val="00C0515E"/>
    <w:rsid w:val="00CA4E2D"/>
    <w:rsid w:val="00CE089A"/>
    <w:rsid w:val="00DD2598"/>
    <w:rsid w:val="00E00787"/>
    <w:rsid w:val="00E14784"/>
    <w:rsid w:val="00E33613"/>
    <w:rsid w:val="00E846D2"/>
    <w:rsid w:val="00EA7629"/>
    <w:rsid w:val="00EB0B04"/>
    <w:rsid w:val="00F37416"/>
    <w:rsid w:val="00F436DA"/>
    <w:rsid w:val="00FD6BF0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66B9"/>
    <w:rPr>
      <w:color w:val="808080"/>
    </w:rPr>
  </w:style>
  <w:style w:type="paragraph" w:customStyle="1" w:styleId="0E661EE0862B2D4AB951AD7BBACD24C21">
    <w:name w:val="0E661EE0862B2D4AB951AD7BBACD24C21"/>
    <w:rsid w:val="00712152"/>
    <w:rPr>
      <w:rFonts w:eastAsiaTheme="minorHAnsi"/>
      <w:lang w:eastAsia="en-US"/>
    </w:rPr>
  </w:style>
  <w:style w:type="paragraph" w:customStyle="1" w:styleId="F12393FE81054A4DB8A4180C5C62B2FC1">
    <w:name w:val="F12393FE81054A4DB8A4180C5C62B2FC1"/>
    <w:rsid w:val="00712152"/>
    <w:rPr>
      <w:rFonts w:eastAsiaTheme="minorHAnsi"/>
      <w:lang w:eastAsia="en-US"/>
    </w:rPr>
  </w:style>
  <w:style w:type="paragraph" w:customStyle="1" w:styleId="4C4EADFF3D1D7A4C93391CE9A8111A5F">
    <w:name w:val="4C4EADFF3D1D7A4C93391CE9A8111A5F"/>
    <w:rsid w:val="00357CAA"/>
  </w:style>
  <w:style w:type="paragraph" w:customStyle="1" w:styleId="9B607B185932364D810F2E61467B01F11">
    <w:name w:val="9B607B185932364D810F2E61467B01F11"/>
    <w:rsid w:val="00712152"/>
    <w:rPr>
      <w:rFonts w:eastAsiaTheme="minorHAnsi"/>
      <w:lang w:eastAsia="en-US"/>
    </w:rPr>
  </w:style>
  <w:style w:type="paragraph" w:customStyle="1" w:styleId="2D9385BAFC8CDF40B886A0FFC6894B391">
    <w:name w:val="2D9385BAFC8CDF40B886A0FFC6894B391"/>
    <w:rsid w:val="00712152"/>
    <w:rPr>
      <w:rFonts w:eastAsiaTheme="minorHAnsi"/>
      <w:lang w:eastAsia="en-US"/>
    </w:rPr>
  </w:style>
  <w:style w:type="paragraph" w:customStyle="1" w:styleId="DEE9406A94E6664E9BADE780AEA802201">
    <w:name w:val="DEE9406A94E6664E9BADE780AEA802201"/>
    <w:rsid w:val="00712152"/>
    <w:rPr>
      <w:rFonts w:eastAsiaTheme="minorHAnsi"/>
      <w:lang w:eastAsia="en-US"/>
    </w:rPr>
  </w:style>
  <w:style w:type="paragraph" w:customStyle="1" w:styleId="99F1900F6CF3454ABB082E9E80FB2A76">
    <w:name w:val="99F1900F6CF3454ABB082E9E80FB2A76"/>
    <w:rsid w:val="00002034"/>
  </w:style>
  <w:style w:type="paragraph" w:customStyle="1" w:styleId="58A5CBCFEFAF9A44AD63F9757F61B2F2">
    <w:name w:val="58A5CBCFEFAF9A44AD63F9757F61B2F2"/>
    <w:rsid w:val="00E14784"/>
  </w:style>
  <w:style w:type="paragraph" w:customStyle="1" w:styleId="8F44D8452E4E74409636303828CF12AD">
    <w:name w:val="8F44D8452E4E74409636303828CF12AD"/>
    <w:rsid w:val="00E14784"/>
  </w:style>
  <w:style w:type="paragraph" w:customStyle="1" w:styleId="CB08D838AD50E9409913E015FCB22D57">
    <w:name w:val="CB08D838AD50E9409913E015FCB22D57"/>
    <w:rsid w:val="00357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240</Words>
  <Characters>1232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cp:keywords/>
  <dc:description/>
  <cp:lastModifiedBy>Barbora Kohoutová</cp:lastModifiedBy>
  <cp:revision>32</cp:revision>
  <dcterms:created xsi:type="dcterms:W3CDTF">2021-01-17T17:19:00Z</dcterms:created>
  <dcterms:modified xsi:type="dcterms:W3CDTF">2026-05-01T18:29:00Z</dcterms:modified>
</cp:coreProperties>
</file>