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E47AD" w14:textId="77777777" w:rsidR="000F6371" w:rsidRDefault="00BD69E3" w:rsidP="00943599">
      <w:pPr>
        <w:spacing w:after="0"/>
        <w:jc w:val="center"/>
        <w:rPr>
          <w:rFonts w:ascii="Tahoma" w:hAnsi="Tahoma" w:cs="Tahoma"/>
          <w:b/>
          <w:bCs/>
          <w:noProof/>
          <w:sz w:val="32"/>
          <w:szCs w:val="3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782E0590" wp14:editId="1898636B">
            <wp:simplePos x="0" y="0"/>
            <wp:positionH relativeFrom="margin">
              <wp:posOffset>2574925</wp:posOffset>
            </wp:positionH>
            <wp:positionV relativeFrom="margin">
              <wp:posOffset>-85725</wp:posOffset>
            </wp:positionV>
            <wp:extent cx="972000" cy="8722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7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06B2D" w14:textId="77777777" w:rsidR="00BD69E3" w:rsidRDefault="00BD69E3" w:rsidP="002A0787">
      <w:pPr>
        <w:spacing w:after="0"/>
        <w:ind w:left="-709"/>
        <w:jc w:val="center"/>
        <w:rPr>
          <w:rFonts w:ascii="Tahoma" w:hAnsi="Tahoma" w:cs="Tahoma"/>
          <w:b/>
          <w:bCs/>
          <w:noProof/>
          <w:sz w:val="32"/>
          <w:szCs w:val="32"/>
        </w:rPr>
      </w:pPr>
    </w:p>
    <w:p w14:paraId="708C6115" w14:textId="77777777" w:rsidR="00BD69E3" w:rsidRDefault="00BD69E3" w:rsidP="002A0787">
      <w:pPr>
        <w:spacing w:after="0"/>
        <w:ind w:left="-709"/>
        <w:jc w:val="center"/>
        <w:rPr>
          <w:rFonts w:ascii="Tahoma" w:hAnsi="Tahoma" w:cs="Tahoma"/>
          <w:b/>
          <w:bCs/>
          <w:noProof/>
          <w:sz w:val="32"/>
          <w:szCs w:val="32"/>
        </w:rPr>
      </w:pPr>
    </w:p>
    <w:p w14:paraId="54754442" w14:textId="77777777" w:rsidR="00F577C9" w:rsidRDefault="00943599" w:rsidP="002A0787">
      <w:pPr>
        <w:spacing w:after="0"/>
        <w:ind w:left="-709"/>
        <w:jc w:val="center"/>
        <w:rPr>
          <w:rFonts w:ascii="Tahoma" w:hAnsi="Tahoma" w:cs="Tahoma"/>
          <w:b/>
          <w:bCs/>
          <w:sz w:val="32"/>
          <w:szCs w:val="32"/>
        </w:rPr>
      </w:pPr>
      <w:r w:rsidRPr="008E075D">
        <w:rPr>
          <w:rFonts w:ascii="Tahoma" w:hAnsi="Tahoma" w:cs="Tahoma"/>
          <w:b/>
          <w:bCs/>
          <w:noProof/>
          <w:sz w:val="32"/>
          <w:szCs w:val="32"/>
        </w:rPr>
        <w:t>PŘIHLÁŠKA DO</w:t>
      </w:r>
      <w:r w:rsidRPr="008E075D">
        <w:rPr>
          <w:rFonts w:ascii="Tahoma" w:hAnsi="Tahoma" w:cs="Tahoma"/>
          <w:b/>
          <w:bCs/>
          <w:sz w:val="32"/>
          <w:szCs w:val="32"/>
        </w:rPr>
        <w:t xml:space="preserve"> ČESKÉHO KŘEČČÍHO KLUBU</w:t>
      </w:r>
    </w:p>
    <w:p w14:paraId="31C88BE4" w14:textId="77777777" w:rsidR="008B3AD9" w:rsidRPr="008B3AD9" w:rsidRDefault="008B3AD9" w:rsidP="005028AF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Mkatabulky"/>
        <w:tblpPr w:leftFromText="141" w:rightFromText="141" w:vertAnchor="text" w:tblpX="-755" w:tblpY="643"/>
        <w:tblW w:w="10467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38"/>
        <w:gridCol w:w="7229"/>
      </w:tblGrid>
      <w:tr w:rsidR="005E3E82" w14:paraId="280BF59C" w14:textId="77777777" w:rsidTr="008A0787">
        <w:trPr>
          <w:trHeight w:val="403"/>
        </w:trPr>
        <w:tc>
          <w:tcPr>
            <w:tcW w:w="3238" w:type="dxa"/>
            <w:tcBorders>
              <w:top w:val="double" w:sz="6" w:space="0" w:color="FFFFFF" w:themeColor="background1"/>
              <w:left w:val="double" w:sz="6" w:space="0" w:color="FFFFFF" w:themeColor="background1"/>
              <w:bottom w:val="double" w:sz="6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AB8397" w14:textId="77777777" w:rsidR="008E075D" w:rsidRDefault="00BD69E3" w:rsidP="003B00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</w:t>
            </w:r>
            <w:r w:rsidR="008E075D" w:rsidRPr="003A5D0C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FE428EC" w14:textId="77777777" w:rsidR="00BD69E3" w:rsidRPr="003A5D0C" w:rsidRDefault="00BD69E3" w:rsidP="003B00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pokud máte, uveďte titul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09118404"/>
            <w:placeholder>
              <w:docPart w:val="53DE045A667D4B75A686DE338C3115EE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FBFB"/>
                <w:vAlign w:val="center"/>
              </w:tcPr>
              <w:p w14:paraId="7F02C351" w14:textId="77777777" w:rsidR="008E075D" w:rsidRPr="003A5D0C" w:rsidRDefault="004D53DB" w:rsidP="004D53D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B034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3E82" w14:paraId="24801529" w14:textId="77777777" w:rsidTr="008A0787">
        <w:tc>
          <w:tcPr>
            <w:tcW w:w="3238" w:type="dxa"/>
            <w:tcBorders>
              <w:top w:val="double" w:sz="6" w:space="0" w:color="FFFFFF" w:themeColor="background1"/>
              <w:left w:val="double" w:sz="6" w:space="0" w:color="FFFFFF" w:themeColor="background1"/>
              <w:bottom w:val="double" w:sz="6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DA2CD3" w14:textId="77777777" w:rsidR="008B3AD9" w:rsidRPr="003A5D0C" w:rsidRDefault="005E3E82" w:rsidP="003B00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D0C">
              <w:rPr>
                <w:rFonts w:ascii="Tahoma" w:hAnsi="Tahoma" w:cs="Tahoma"/>
                <w:sz w:val="20"/>
                <w:szCs w:val="20"/>
              </w:rPr>
              <w:t>Datum narození:</w:t>
            </w:r>
            <w:r w:rsidR="008B3AD9" w:rsidRPr="003A5D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5F67B9C" w14:textId="77777777" w:rsidR="008B3AD9" w:rsidRPr="003A5D0C" w:rsidRDefault="008B3AD9" w:rsidP="003B00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D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A5D0C">
              <w:rPr>
                <w:rFonts w:ascii="Tahoma" w:hAnsi="Tahoma" w:cs="Tahoma"/>
                <w:sz w:val="12"/>
                <w:szCs w:val="12"/>
              </w:rPr>
              <w:t>interní údaj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47733002"/>
            <w:placeholder>
              <w:docPart w:val="CAF74A7505044F51AF1DA5AC52507106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FBFB"/>
                <w:vAlign w:val="center"/>
              </w:tcPr>
              <w:p w14:paraId="3BF0EB4F" w14:textId="77777777" w:rsidR="005E3E82" w:rsidRPr="003A5D0C" w:rsidRDefault="004D53DB" w:rsidP="004D53D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B0342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5E3E82" w14:paraId="031549C0" w14:textId="77777777" w:rsidTr="008A0787">
        <w:trPr>
          <w:trHeight w:val="397"/>
        </w:trPr>
        <w:tc>
          <w:tcPr>
            <w:tcW w:w="3238" w:type="dxa"/>
            <w:tcBorders>
              <w:top w:val="double" w:sz="6" w:space="0" w:color="FFFFFF" w:themeColor="background1"/>
              <w:left w:val="double" w:sz="6" w:space="0" w:color="FFFFFF" w:themeColor="background1"/>
              <w:bottom w:val="double" w:sz="6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B8891B" w14:textId="77777777" w:rsidR="008B3AD9" w:rsidRPr="003A5D0C" w:rsidRDefault="008E075D" w:rsidP="003B00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D0C">
              <w:rPr>
                <w:rFonts w:ascii="Tahoma" w:hAnsi="Tahoma" w:cs="Tahoma"/>
                <w:sz w:val="20"/>
                <w:szCs w:val="20"/>
              </w:rPr>
              <w:t>Adresa:</w:t>
            </w:r>
            <w:r w:rsidR="008B3AD9" w:rsidRPr="003A5D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270A807" w14:textId="77777777" w:rsidR="008E075D" w:rsidRPr="004D53DB" w:rsidRDefault="008B3AD9" w:rsidP="003B00BD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3A5D0C">
              <w:rPr>
                <w:rFonts w:ascii="Tahoma" w:hAnsi="Tahoma" w:cs="Tahoma"/>
                <w:sz w:val="12"/>
                <w:szCs w:val="12"/>
              </w:rPr>
              <w:t>interní údaj, bude zveřejněno pouze město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FBFB"/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648812037"/>
              <w:placeholder>
                <w:docPart w:val="A558089A314D4AD49252692C3D863A8B"/>
              </w:placeholder>
              <w:showingPlcHdr/>
              <w:text/>
            </w:sdtPr>
            <w:sdtEndPr/>
            <w:sdtContent>
              <w:p w14:paraId="56EAD880" w14:textId="77777777" w:rsidR="004D53DB" w:rsidRDefault="004D53DB" w:rsidP="004D53D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B0342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-104350694"/>
              <w:placeholder>
                <w:docPart w:val="6B2F2902E1954757813A11C2372130FF"/>
              </w:placeholder>
              <w:showingPlcHdr/>
              <w:text/>
            </w:sdtPr>
            <w:sdtEndPr/>
            <w:sdtContent>
              <w:p w14:paraId="0A809D0A" w14:textId="77777777" w:rsidR="004D53DB" w:rsidRPr="003A5D0C" w:rsidRDefault="0059252E" w:rsidP="004D53D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B0342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8B3AD9" w14:paraId="1B253B04" w14:textId="77777777" w:rsidTr="008A0787">
        <w:trPr>
          <w:trHeight w:val="403"/>
        </w:trPr>
        <w:tc>
          <w:tcPr>
            <w:tcW w:w="3238" w:type="dxa"/>
            <w:tcBorders>
              <w:top w:val="double" w:sz="6" w:space="0" w:color="FFFFFF" w:themeColor="background1"/>
              <w:left w:val="double" w:sz="6" w:space="0" w:color="FFFFFF" w:themeColor="background1"/>
              <w:bottom w:val="double" w:sz="6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BAF84E" w14:textId="77777777" w:rsidR="008E075D" w:rsidRDefault="008E075D" w:rsidP="003B00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D0C">
              <w:rPr>
                <w:rFonts w:ascii="Tahoma" w:hAnsi="Tahoma" w:cs="Tahoma"/>
                <w:sz w:val="20"/>
                <w:szCs w:val="20"/>
              </w:rPr>
              <w:t>Web:</w:t>
            </w:r>
          </w:p>
          <w:p w14:paraId="39D4B2F6" w14:textId="77777777" w:rsidR="00BD69E3" w:rsidRPr="003A5D0C" w:rsidRDefault="00BD69E3" w:rsidP="003B00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2"/>
                <w:szCs w:val="12"/>
              </w:rPr>
              <w:t>možné doplnit později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117210579"/>
            <w:placeholder>
              <w:docPart w:val="11CCF1DCCF7A4270AE57B55377AC230D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FBFB"/>
                <w:vAlign w:val="center"/>
              </w:tcPr>
              <w:p w14:paraId="2FE2640E" w14:textId="77777777" w:rsidR="008E075D" w:rsidRPr="003A5D0C" w:rsidRDefault="004D53DB" w:rsidP="004D53D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B034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3E82" w14:paraId="378C8D42" w14:textId="77777777" w:rsidTr="008A0787">
        <w:trPr>
          <w:trHeight w:val="403"/>
        </w:trPr>
        <w:tc>
          <w:tcPr>
            <w:tcW w:w="3238" w:type="dxa"/>
            <w:tcBorders>
              <w:top w:val="double" w:sz="6" w:space="0" w:color="FFFFFF" w:themeColor="background1"/>
              <w:left w:val="double" w:sz="6" w:space="0" w:color="FFFFFF" w:themeColor="background1"/>
              <w:bottom w:val="double" w:sz="6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55B854" w14:textId="77777777" w:rsidR="008B3AD9" w:rsidRPr="003A5D0C" w:rsidRDefault="008E075D" w:rsidP="003B00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D0C">
              <w:rPr>
                <w:rFonts w:ascii="Tahoma" w:hAnsi="Tahoma" w:cs="Tahoma"/>
                <w:sz w:val="20"/>
                <w:szCs w:val="20"/>
              </w:rPr>
              <w:t>Telefon:</w:t>
            </w:r>
            <w:r w:rsidR="008B3AD9" w:rsidRPr="003A5D0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98D7157" w14:textId="77777777" w:rsidR="008E075D" w:rsidRPr="003A5D0C" w:rsidRDefault="008B3AD9" w:rsidP="003B00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D0C">
              <w:rPr>
                <w:rFonts w:ascii="Tahoma" w:hAnsi="Tahoma" w:cs="Tahoma"/>
                <w:sz w:val="12"/>
                <w:szCs w:val="12"/>
              </w:rPr>
              <w:t xml:space="preserve"> interní údaj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557083521"/>
            <w:placeholder>
              <w:docPart w:val="D850832F53144895A798DA9F745CC4B9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FBFB"/>
                <w:vAlign w:val="center"/>
              </w:tcPr>
              <w:p w14:paraId="0241F625" w14:textId="77777777" w:rsidR="008E075D" w:rsidRPr="003A5D0C" w:rsidRDefault="004D53DB" w:rsidP="004D53D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B034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3E82" w14:paraId="7D441FDD" w14:textId="77777777" w:rsidTr="008A0787">
        <w:trPr>
          <w:trHeight w:val="403"/>
        </w:trPr>
        <w:tc>
          <w:tcPr>
            <w:tcW w:w="3238" w:type="dxa"/>
            <w:tcBorders>
              <w:top w:val="double" w:sz="6" w:space="0" w:color="FFFFFF" w:themeColor="background1"/>
              <w:left w:val="double" w:sz="6" w:space="0" w:color="FFFFFF" w:themeColor="background1"/>
              <w:bottom w:val="double" w:sz="6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13F014" w14:textId="77777777" w:rsidR="008E075D" w:rsidRDefault="008E075D" w:rsidP="003B00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D0C">
              <w:rPr>
                <w:rFonts w:ascii="Tahoma" w:hAnsi="Tahoma" w:cs="Tahoma"/>
                <w:sz w:val="20"/>
                <w:szCs w:val="20"/>
              </w:rPr>
              <w:t>E-mail:</w:t>
            </w:r>
          </w:p>
          <w:p w14:paraId="65EDE43D" w14:textId="77777777" w:rsidR="00BD69E3" w:rsidRPr="003A5D0C" w:rsidRDefault="00BD69E3" w:rsidP="003B00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2"/>
                <w:szCs w:val="12"/>
              </w:rPr>
              <w:t>slouží pro kompletní komunikaci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694612486"/>
            <w:placeholder>
              <w:docPart w:val="AA0586E71CA64698904A4D3309B421F8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FBFB"/>
                <w:vAlign w:val="center"/>
              </w:tcPr>
              <w:p w14:paraId="7259E21B" w14:textId="77777777" w:rsidR="008E075D" w:rsidRPr="003A5D0C" w:rsidRDefault="004D53DB" w:rsidP="004D53D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B034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3E82" w14:paraId="5E84EACB" w14:textId="77777777" w:rsidTr="008A0787">
        <w:tc>
          <w:tcPr>
            <w:tcW w:w="3238" w:type="dxa"/>
            <w:tcBorders>
              <w:top w:val="double" w:sz="6" w:space="0" w:color="FFFFFF" w:themeColor="background1"/>
              <w:left w:val="nil"/>
              <w:bottom w:val="double" w:sz="6" w:space="0" w:color="FFFFFF" w:themeColor="background1"/>
              <w:right w:val="single" w:sz="4" w:space="0" w:color="FFFFFF" w:themeColor="background1"/>
            </w:tcBorders>
          </w:tcPr>
          <w:p w14:paraId="39875D71" w14:textId="77777777" w:rsidR="005E3E82" w:rsidRPr="003A5D0C" w:rsidRDefault="005E3E82" w:rsidP="004D53D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189125" w14:textId="77777777" w:rsidR="005E3E82" w:rsidRPr="003A5D0C" w:rsidRDefault="005E3E82" w:rsidP="004D53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E82" w14:paraId="426705F7" w14:textId="77777777" w:rsidTr="008A0787">
        <w:tc>
          <w:tcPr>
            <w:tcW w:w="3238" w:type="dxa"/>
            <w:tcBorders>
              <w:top w:val="double" w:sz="6" w:space="0" w:color="FFFFFF" w:themeColor="background1"/>
              <w:left w:val="double" w:sz="6" w:space="0" w:color="FFFFFF" w:themeColor="background1"/>
              <w:bottom w:val="double" w:sz="6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3049FC" w14:textId="77777777" w:rsidR="005E3E82" w:rsidRPr="003A5D0C" w:rsidRDefault="008A0787" w:rsidP="003B00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Návrh n</w:t>
            </w:r>
            <w:r w:rsidR="005E3E82" w:rsidRPr="003A5D0C">
              <w:rPr>
                <w:rFonts w:ascii="Tahoma" w:hAnsi="Tahoma" w:cs="Tahoma"/>
                <w:sz w:val="20"/>
                <w:szCs w:val="20"/>
              </w:rPr>
              <w:t>áz</w:t>
            </w:r>
            <w:r>
              <w:rPr>
                <w:rFonts w:ascii="Tahoma" w:hAnsi="Tahoma" w:cs="Tahoma"/>
                <w:sz w:val="20"/>
                <w:szCs w:val="20"/>
              </w:rPr>
              <w:t>vu</w:t>
            </w:r>
            <w:r w:rsidR="005E3E82" w:rsidRPr="003A5D0C">
              <w:rPr>
                <w:rFonts w:ascii="Tahoma" w:hAnsi="Tahoma" w:cs="Tahoma"/>
                <w:sz w:val="20"/>
                <w:szCs w:val="20"/>
              </w:rPr>
              <w:t xml:space="preserve"> chovatelské stanice:</w:t>
            </w:r>
          </w:p>
          <w:p w14:paraId="53931306" w14:textId="77777777" w:rsidR="000F6371" w:rsidRPr="003A5D0C" w:rsidRDefault="000F6371" w:rsidP="003B00BD">
            <w:pPr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3A5D0C">
              <w:rPr>
                <w:rFonts w:ascii="Tahoma" w:hAnsi="Tahoma" w:cs="Tahoma"/>
                <w:sz w:val="12"/>
                <w:szCs w:val="12"/>
              </w:rPr>
              <w:t>Název nesmí být shodný či podobný s již existující chovatelskou stanicí. Název by měl být v českém či anglickém jazyce. Nesmí být urážlivý či vulgární.</w:t>
            </w:r>
          </w:p>
          <w:p w14:paraId="4C4DBC26" w14:textId="77777777" w:rsidR="000F6371" w:rsidRPr="003A5D0C" w:rsidRDefault="000F6371" w:rsidP="003B00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052415907"/>
            <w:placeholder>
              <w:docPart w:val="50D516F919EB4F94AF6C26E53DA1EC7F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FBFB"/>
                <w:vAlign w:val="center"/>
              </w:tcPr>
              <w:p w14:paraId="5D37D804" w14:textId="77777777" w:rsidR="005E3E82" w:rsidRPr="003A5D0C" w:rsidRDefault="00BD69E3" w:rsidP="004D53D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B034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B3AD9" w14:paraId="194A1830" w14:textId="77777777" w:rsidTr="008A0787">
        <w:tc>
          <w:tcPr>
            <w:tcW w:w="3238" w:type="dxa"/>
            <w:tcBorders>
              <w:top w:val="double" w:sz="6" w:space="0" w:color="FFFFFF" w:themeColor="background1"/>
              <w:left w:val="double" w:sz="6" w:space="0" w:color="FFFFFF" w:themeColor="background1"/>
              <w:bottom w:val="double" w:sz="6" w:space="0" w:color="FFFFFF" w:themeColor="background1"/>
              <w:right w:val="single" w:sz="4" w:space="0" w:color="FFFFFF" w:themeColor="background1"/>
            </w:tcBorders>
          </w:tcPr>
          <w:p w14:paraId="055CBFE2" w14:textId="77777777" w:rsidR="005E3E82" w:rsidRPr="003A5D0C" w:rsidRDefault="005E3E82" w:rsidP="003B00B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D0C">
              <w:rPr>
                <w:rFonts w:ascii="Tahoma" w:hAnsi="Tahoma" w:cs="Tahoma"/>
                <w:sz w:val="20"/>
                <w:szCs w:val="20"/>
              </w:rPr>
              <w:t>Chovaný druh</w:t>
            </w:r>
            <w:r w:rsidR="003A5D0C">
              <w:rPr>
                <w:rFonts w:ascii="Tahoma" w:hAnsi="Tahoma" w:cs="Tahoma"/>
                <w:sz w:val="20"/>
                <w:szCs w:val="20"/>
              </w:rPr>
              <w:t>/y</w:t>
            </w:r>
            <w:r w:rsidRPr="003A5D0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FBFB"/>
            <w:vAlign w:val="center"/>
          </w:tcPr>
          <w:p w14:paraId="5239EAD6" w14:textId="77777777" w:rsidR="005E3E82" w:rsidRPr="003A5D0C" w:rsidRDefault="007916C2" w:rsidP="004D53D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9633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3DB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5E3E82" w:rsidRPr="003A5D0C">
              <w:rPr>
                <w:rFonts w:ascii="Tahoma" w:hAnsi="Tahoma" w:cs="Tahoma"/>
                <w:sz w:val="18"/>
                <w:szCs w:val="18"/>
              </w:rPr>
              <w:t xml:space="preserve"> křeček zlatý (syrský)</w:t>
            </w:r>
          </w:p>
          <w:p w14:paraId="12F2F441" w14:textId="77777777" w:rsidR="005E3E82" w:rsidRPr="003A5D0C" w:rsidRDefault="007916C2" w:rsidP="004D53D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96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E82" w:rsidRPr="003A5D0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5E3E82" w:rsidRPr="003A5D0C">
              <w:rPr>
                <w:rFonts w:ascii="Tahoma" w:hAnsi="Tahoma" w:cs="Tahoma"/>
                <w:sz w:val="18"/>
                <w:szCs w:val="18"/>
              </w:rPr>
              <w:t xml:space="preserve"> křečík </w:t>
            </w:r>
            <w:proofErr w:type="spellStart"/>
            <w:r w:rsidR="005E3E82" w:rsidRPr="003A5D0C">
              <w:rPr>
                <w:rFonts w:ascii="Tahoma" w:hAnsi="Tahoma" w:cs="Tahoma"/>
                <w:sz w:val="18"/>
                <w:szCs w:val="18"/>
              </w:rPr>
              <w:t>džungarský</w:t>
            </w:r>
            <w:proofErr w:type="spellEnd"/>
          </w:p>
          <w:p w14:paraId="0D91134B" w14:textId="77777777" w:rsidR="005E3E82" w:rsidRPr="003A5D0C" w:rsidRDefault="007916C2" w:rsidP="004D53D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1826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E82" w:rsidRPr="003A5D0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5E3E82" w:rsidRPr="003A5D0C">
              <w:rPr>
                <w:rFonts w:ascii="Tahoma" w:hAnsi="Tahoma" w:cs="Tahoma"/>
                <w:sz w:val="18"/>
                <w:szCs w:val="18"/>
              </w:rPr>
              <w:t xml:space="preserve"> křečík </w:t>
            </w:r>
            <w:proofErr w:type="spellStart"/>
            <w:r w:rsidR="005E3E82" w:rsidRPr="003A5D0C">
              <w:rPr>
                <w:rFonts w:ascii="Tahoma" w:hAnsi="Tahoma" w:cs="Tahoma"/>
                <w:sz w:val="18"/>
                <w:szCs w:val="18"/>
              </w:rPr>
              <w:t>Campbellův</w:t>
            </w:r>
            <w:proofErr w:type="spellEnd"/>
          </w:p>
          <w:p w14:paraId="119DE822" w14:textId="77777777" w:rsidR="005E3E82" w:rsidRPr="003A5D0C" w:rsidRDefault="007916C2" w:rsidP="004D53D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887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E82" w:rsidRPr="003A5D0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5E3E82" w:rsidRPr="003A5D0C">
              <w:rPr>
                <w:rFonts w:ascii="Tahoma" w:hAnsi="Tahoma" w:cs="Tahoma"/>
                <w:sz w:val="18"/>
                <w:szCs w:val="18"/>
              </w:rPr>
              <w:t xml:space="preserve"> křečík Roborovského</w:t>
            </w:r>
          </w:p>
          <w:p w14:paraId="71DF298E" w14:textId="77777777" w:rsidR="005E3E82" w:rsidRPr="003A5D0C" w:rsidRDefault="007916C2" w:rsidP="004D53DB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9060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E82" w:rsidRPr="003A5D0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5E3E82" w:rsidRPr="003A5D0C">
              <w:rPr>
                <w:rFonts w:ascii="Tahoma" w:hAnsi="Tahoma" w:cs="Tahoma"/>
                <w:sz w:val="18"/>
                <w:szCs w:val="18"/>
              </w:rPr>
              <w:t xml:space="preserve"> křečík čínský</w:t>
            </w:r>
          </w:p>
        </w:tc>
      </w:tr>
    </w:tbl>
    <w:p w14:paraId="4A8E969E" w14:textId="77777777" w:rsidR="008B3AD9" w:rsidRDefault="008B3AD9" w:rsidP="008B3AD9">
      <w:pPr>
        <w:spacing w:after="240"/>
        <w:rPr>
          <w:rFonts w:ascii="Tahoma" w:hAnsi="Tahoma" w:cs="Tahoma"/>
        </w:rPr>
      </w:pPr>
    </w:p>
    <w:p w14:paraId="5B35198B" w14:textId="77777777" w:rsidR="008E075D" w:rsidRDefault="008E075D" w:rsidP="008E075D">
      <w:pPr>
        <w:spacing w:after="0"/>
        <w:rPr>
          <w:rFonts w:ascii="Tahoma" w:hAnsi="Tahoma" w:cs="Tahoma"/>
        </w:rPr>
      </w:pPr>
    </w:p>
    <w:p w14:paraId="1F21C3C9" w14:textId="77777777" w:rsidR="00E03E2F" w:rsidRDefault="00E03E2F"/>
    <w:tbl>
      <w:tblPr>
        <w:tblStyle w:val="Mkatabulky"/>
        <w:tblpPr w:leftFromText="141" w:rightFromText="141" w:vertAnchor="text" w:tblpX="-755" w:tblpY="87"/>
        <w:tblW w:w="1063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7"/>
        <w:gridCol w:w="10348"/>
        <w:gridCol w:w="145"/>
      </w:tblGrid>
      <w:tr w:rsidR="00F40C83" w14:paraId="0FD7705B" w14:textId="77777777" w:rsidTr="00F40C83">
        <w:tc>
          <w:tcPr>
            <w:tcW w:w="106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60CB23" w14:textId="77777777" w:rsidR="00F67516" w:rsidRDefault="00F67516" w:rsidP="00C979E1">
            <w:pPr>
              <w:ind w:left="164" w:right="29"/>
              <w:rPr>
                <w:rFonts w:ascii="Tahoma" w:hAnsi="Tahoma" w:cs="Tahoma"/>
                <w:sz w:val="18"/>
                <w:szCs w:val="18"/>
              </w:rPr>
            </w:pPr>
          </w:p>
          <w:p w14:paraId="355DE4BE" w14:textId="77777777" w:rsidR="00F67516" w:rsidRDefault="00F67516" w:rsidP="00C979E1">
            <w:pPr>
              <w:ind w:left="164" w:right="29"/>
              <w:rPr>
                <w:rFonts w:ascii="Tahoma" w:hAnsi="Tahoma" w:cs="Tahoma"/>
                <w:sz w:val="18"/>
                <w:szCs w:val="18"/>
              </w:rPr>
            </w:pPr>
          </w:p>
          <w:p w14:paraId="6E1D1D92" w14:textId="77777777" w:rsidR="00E03E2F" w:rsidRDefault="00400766" w:rsidP="00C979E1">
            <w:pPr>
              <w:ind w:left="164" w:right="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Členem</w:t>
            </w:r>
            <w:r w:rsidR="00C979E1">
              <w:rPr>
                <w:rFonts w:ascii="Tahoma" w:hAnsi="Tahoma" w:cs="Tahoma"/>
                <w:sz w:val="18"/>
                <w:szCs w:val="18"/>
              </w:rPr>
              <w:t xml:space="preserve"> Českého křeččího klubu, </w:t>
            </w:r>
            <w:proofErr w:type="spellStart"/>
            <w:r w:rsidR="00C979E1">
              <w:rPr>
                <w:rFonts w:ascii="Tahoma" w:hAnsi="Tahoma" w:cs="Tahoma"/>
                <w:sz w:val="18"/>
                <w:szCs w:val="18"/>
              </w:rPr>
              <w:t>z.s</w:t>
            </w:r>
            <w:proofErr w:type="spellEnd"/>
            <w:r w:rsidR="00C979E1">
              <w:rPr>
                <w:rFonts w:ascii="Tahoma" w:hAnsi="Tahoma" w:cs="Tahoma"/>
                <w:sz w:val="18"/>
                <w:szCs w:val="18"/>
              </w:rPr>
              <w:t xml:space="preserve">. (dále jen „ČKK“) se může stát fyzická osoba </w:t>
            </w:r>
            <w:r w:rsidR="00C979E1" w:rsidRPr="00C979E1">
              <w:rPr>
                <w:rFonts w:ascii="Tahoma" w:hAnsi="Tahoma" w:cs="Tahoma"/>
                <w:sz w:val="18"/>
                <w:szCs w:val="18"/>
                <w:u w:val="single"/>
              </w:rPr>
              <w:t>starší 18 let</w:t>
            </w:r>
            <w:r w:rsidR="00C979E1">
              <w:rPr>
                <w:rFonts w:ascii="Tahoma" w:hAnsi="Tahoma" w:cs="Tahoma"/>
                <w:sz w:val="18"/>
                <w:szCs w:val="18"/>
              </w:rPr>
              <w:t xml:space="preserve">, která je plně svéprávná. </w:t>
            </w:r>
          </w:p>
          <w:p w14:paraId="6E044DFE" w14:textId="77777777" w:rsidR="00C979E1" w:rsidRPr="00C979E1" w:rsidRDefault="00C979E1" w:rsidP="00C979E1">
            <w:pPr>
              <w:ind w:left="164" w:right="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Nezletilá osoba se může stát členem pouze za předpokladu, že je starší 15 let a pouze se souhlasem svého zákonného zástupce. Tento souhlas je potřeba doložit přiložením vlastnoručně podepsaného </w:t>
            </w:r>
            <w:r w:rsidR="000A6253">
              <w:rPr>
                <w:rFonts w:ascii="Tahoma" w:hAnsi="Tahoma" w:cs="Tahoma"/>
                <w:i/>
                <w:iCs/>
                <w:sz w:val="18"/>
                <w:szCs w:val="18"/>
              </w:rPr>
              <w:t>Souhlasu zákonného zástupce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3630EF1A" w14:textId="77777777" w:rsidR="00400766" w:rsidRDefault="00400766" w:rsidP="00400766">
            <w:pPr>
              <w:ind w:left="164" w:right="313"/>
              <w:rPr>
                <w:rFonts w:ascii="Tahoma" w:hAnsi="Tahoma" w:cs="Tahoma"/>
                <w:sz w:val="18"/>
                <w:szCs w:val="18"/>
              </w:rPr>
            </w:pPr>
          </w:p>
          <w:p w14:paraId="0E518C98" w14:textId="77777777" w:rsidR="00400766" w:rsidRDefault="00400766" w:rsidP="00400766">
            <w:pPr>
              <w:ind w:left="164" w:right="313"/>
              <w:rPr>
                <w:rFonts w:ascii="Tahoma" w:hAnsi="Tahoma" w:cs="Tahoma"/>
                <w:sz w:val="18"/>
                <w:szCs w:val="18"/>
              </w:rPr>
            </w:pPr>
          </w:p>
          <w:p w14:paraId="698B5605" w14:textId="77777777" w:rsidR="00E03E2F" w:rsidRDefault="00E03E2F" w:rsidP="00400766">
            <w:pPr>
              <w:ind w:left="164" w:right="313"/>
              <w:rPr>
                <w:rFonts w:ascii="Tahoma" w:hAnsi="Tahoma" w:cs="Tahoma"/>
                <w:sz w:val="18"/>
                <w:szCs w:val="18"/>
              </w:rPr>
            </w:pPr>
            <w:r w:rsidRPr="002F1FDA">
              <w:rPr>
                <w:rFonts w:ascii="Tahoma" w:hAnsi="Tahoma" w:cs="Tahoma"/>
                <w:sz w:val="18"/>
                <w:szCs w:val="18"/>
              </w:rPr>
              <w:t xml:space="preserve">Žadatel o členství prohlašuje, že se plně seznámil se </w:t>
            </w:r>
            <w:r>
              <w:rPr>
                <w:rFonts w:ascii="Tahoma" w:hAnsi="Tahoma" w:cs="Tahoma"/>
                <w:sz w:val="18"/>
                <w:szCs w:val="18"/>
              </w:rPr>
              <w:t xml:space="preserve">stanovami a všemi řády </w:t>
            </w:r>
            <w:r w:rsidR="00400766">
              <w:rPr>
                <w:rFonts w:ascii="Tahoma" w:hAnsi="Tahoma" w:cs="Tahoma"/>
                <w:sz w:val="18"/>
                <w:szCs w:val="18"/>
              </w:rPr>
              <w:t>(a to včetně etického kodexu) ČKK</w:t>
            </w:r>
            <w:r w:rsidRPr="002F1FDA">
              <w:rPr>
                <w:rFonts w:ascii="Tahoma" w:hAnsi="Tahoma" w:cs="Tahoma"/>
                <w:sz w:val="18"/>
                <w:szCs w:val="18"/>
              </w:rPr>
              <w:t xml:space="preserve"> a bude se jimi řídit.</w:t>
            </w:r>
            <w:r w:rsidR="004007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F1FDA">
              <w:rPr>
                <w:rFonts w:ascii="Tahoma" w:hAnsi="Tahoma" w:cs="Tahoma"/>
                <w:sz w:val="18"/>
                <w:szCs w:val="18"/>
              </w:rPr>
              <w:t xml:space="preserve">Dále potvrzuje, že souhlasí s uhrazením </w:t>
            </w:r>
            <w:r w:rsidRPr="002F1FDA">
              <w:rPr>
                <w:rFonts w:ascii="Tahoma" w:hAnsi="Tahoma" w:cs="Tahoma"/>
                <w:b/>
                <w:bCs/>
                <w:sz w:val="18"/>
                <w:szCs w:val="18"/>
              </w:rPr>
              <w:t>jednorázového registračního poplatku (zápisného) ve výši 100Kč</w:t>
            </w:r>
            <w:r w:rsidRPr="002F1FDA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členského příspěvku ve výši 200Kč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pro daný kalendářní ro</w:t>
            </w:r>
            <w:r w:rsidR="00400766">
              <w:rPr>
                <w:rFonts w:ascii="Tahoma" w:hAnsi="Tahoma" w:cs="Tahoma"/>
                <w:sz w:val="18"/>
                <w:szCs w:val="18"/>
              </w:rPr>
              <w:t>k</w:t>
            </w:r>
            <w:r>
              <w:rPr>
                <w:rFonts w:ascii="Tahoma" w:hAnsi="Tahoma" w:cs="Tahoma"/>
                <w:sz w:val="18"/>
                <w:szCs w:val="18"/>
              </w:rPr>
              <w:t xml:space="preserve">. Celkem uhradí ČKK částku 300Kč. Tato částka se hradí až po oficiální schválení žádosti o členství a přidělení členského čísla, a to bez zbytečného odkladu. </w:t>
            </w:r>
          </w:p>
          <w:p w14:paraId="216FDD81" w14:textId="77777777" w:rsidR="00E03E2F" w:rsidRDefault="00E03E2F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</w:p>
          <w:p w14:paraId="5B914F9D" w14:textId="77777777" w:rsidR="00400766" w:rsidRDefault="00400766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</w:p>
          <w:p w14:paraId="70A82B40" w14:textId="77777777" w:rsidR="00E13D54" w:rsidRDefault="00E13D54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</w:p>
          <w:p w14:paraId="7E9021B2" w14:textId="77777777" w:rsidR="00E13D54" w:rsidRDefault="00E13D54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</w:p>
          <w:p w14:paraId="7A6995C8" w14:textId="7AD6C37D" w:rsidR="00E03E2F" w:rsidRDefault="00E03E2F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Číslo účtu ČKK: </w:t>
            </w:r>
            <w:r w:rsidR="00D50451">
              <w:rPr>
                <w:rFonts w:ascii="Tahoma" w:hAnsi="Tahoma" w:cs="Tahoma"/>
                <w:b/>
                <w:bCs/>
                <w:sz w:val="18"/>
                <w:szCs w:val="18"/>
              </w:rPr>
              <w:t>2001876345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r w:rsidR="00D50451">
              <w:rPr>
                <w:rFonts w:ascii="Tahoma" w:hAnsi="Tahoma" w:cs="Tahoma"/>
                <w:b/>
                <w:bCs/>
                <w:sz w:val="18"/>
                <w:szCs w:val="18"/>
              </w:rPr>
              <w:t>2010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3FA41E0E" w14:textId="62837986" w:rsidR="00E03E2F" w:rsidRDefault="00E03E2F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Variabilní symbol: </w:t>
            </w:r>
            <w:r w:rsidR="00BB70D0">
              <w:rPr>
                <w:rFonts w:ascii="Tahoma" w:hAnsi="Tahoma" w:cs="Tahoma"/>
                <w:b/>
                <w:bCs/>
                <w:sz w:val="18"/>
                <w:szCs w:val="18"/>
              </w:rPr>
              <w:t>bude přiděleno</w:t>
            </w:r>
            <w:r w:rsidR="00806B7B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  <w:p w14:paraId="1621D76E" w14:textId="77777777" w:rsidR="00E03E2F" w:rsidRDefault="00E03E2F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Poznámka: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název chovatelské stanice</w:t>
            </w:r>
            <w:r w:rsidRPr="003A5D0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B52505C" w14:textId="77777777" w:rsidR="00400766" w:rsidRDefault="00400766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</w:p>
          <w:p w14:paraId="0FE19225" w14:textId="77777777" w:rsidR="00400766" w:rsidRDefault="00400766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</w:p>
          <w:p w14:paraId="5BB05C2C" w14:textId="77777777" w:rsidR="00C979E1" w:rsidRDefault="00C979E1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</w:p>
          <w:p w14:paraId="17CCEFCF" w14:textId="77777777" w:rsidR="00C979E1" w:rsidRDefault="00C979E1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</w:p>
          <w:p w14:paraId="2C189A4A" w14:textId="77777777" w:rsidR="00C979E1" w:rsidRDefault="00C979E1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</w:p>
          <w:p w14:paraId="46E3C44D" w14:textId="77777777" w:rsidR="00400766" w:rsidRPr="00400766" w:rsidRDefault="00400766" w:rsidP="00400766">
            <w:pPr>
              <w:ind w:left="16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0766">
              <w:rPr>
                <w:rFonts w:ascii="Tahoma" w:hAnsi="Tahoma" w:cs="Tahoma"/>
                <w:b/>
                <w:bCs/>
                <w:sz w:val="18"/>
                <w:szCs w:val="18"/>
              </w:rPr>
              <w:t>Ochrana osobních údajů (GDPR)</w:t>
            </w:r>
          </w:p>
          <w:p w14:paraId="2AEE9963" w14:textId="77777777" w:rsidR="00400766" w:rsidRPr="00E03E2F" w:rsidRDefault="00400766" w:rsidP="00400766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  <w:r w:rsidRPr="00E03E2F">
              <w:rPr>
                <w:rFonts w:ascii="Tahoma" w:hAnsi="Tahoma" w:cs="Tahoma"/>
                <w:sz w:val="18"/>
                <w:szCs w:val="18"/>
              </w:rPr>
              <w:t xml:space="preserve">Odesláním přihlášky udělujete Českému křeččího klubu, z.s. (dále jen „ČKK“) výslovný souhlas se zpracováním osobních údajů ve smyslu nařízení č. 679/2016 Sb., o ochraně osobních údajů fyzických osob (dále jen „GDPR“). Údaje budou zpracovány a evidovány pouze po dobu trvání členství v ČKK. Při zrušení členství budou údaje (vyjma celého jména a názvu CHS) nejpozději do 30 kalendářních dnů </w:t>
            </w:r>
            <w:r>
              <w:rPr>
                <w:rFonts w:ascii="Tahoma" w:hAnsi="Tahoma" w:cs="Tahoma"/>
                <w:sz w:val="18"/>
                <w:szCs w:val="18"/>
              </w:rPr>
              <w:t>vymazány či skartovány</w:t>
            </w:r>
            <w:r w:rsidRPr="00E03E2F">
              <w:rPr>
                <w:rFonts w:ascii="Tahoma" w:hAnsi="Tahoma" w:cs="Tahoma"/>
                <w:sz w:val="18"/>
                <w:szCs w:val="18"/>
              </w:rPr>
              <w:t>. Tento souhlas lze vzít kdykoli zpět a tím kdykoli zrušit členství v ČKK.</w:t>
            </w:r>
          </w:p>
          <w:p w14:paraId="1E7F3585" w14:textId="77777777" w:rsidR="00400766" w:rsidRDefault="00400766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</w:p>
          <w:p w14:paraId="1134FEE5" w14:textId="77777777" w:rsidR="00E03E2F" w:rsidRDefault="00E03E2F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</w:p>
          <w:p w14:paraId="392346EC" w14:textId="77777777" w:rsidR="00E03E2F" w:rsidRDefault="00E03E2F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</w:p>
          <w:p w14:paraId="19649A43" w14:textId="77777777" w:rsidR="00E03E2F" w:rsidRDefault="00E03E2F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</w:p>
          <w:p w14:paraId="437EBD9A" w14:textId="77777777" w:rsidR="00E03E2F" w:rsidRDefault="00E03E2F" w:rsidP="00E03E2F">
            <w:pPr>
              <w:ind w:left="164"/>
              <w:rPr>
                <w:rFonts w:ascii="Tahoma" w:hAnsi="Tahoma" w:cs="Tahoma"/>
                <w:sz w:val="18"/>
                <w:szCs w:val="18"/>
              </w:rPr>
            </w:pPr>
          </w:p>
          <w:p w14:paraId="703C9ECD" w14:textId="77777777" w:rsidR="00E03E2F" w:rsidRPr="00E03E2F" w:rsidRDefault="00E03E2F" w:rsidP="00E03E2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03E2F">
              <w:rPr>
                <w:rFonts w:ascii="Tahoma" w:hAnsi="Tahoma" w:cs="Tahoma"/>
                <w:b/>
                <w:bCs/>
                <w:sz w:val="24"/>
                <w:szCs w:val="24"/>
              </w:rPr>
              <w:t>DOTAZNÍK PRO NOVÉ ČLENY</w:t>
            </w:r>
          </w:p>
          <w:p w14:paraId="60A500DA" w14:textId="77777777" w:rsidR="00E03E2F" w:rsidRDefault="00E03E2F" w:rsidP="00F40C83">
            <w:pPr>
              <w:rPr>
                <w:rFonts w:ascii="Tahoma" w:hAnsi="Tahoma" w:cs="Tahoma"/>
                <w:b/>
                <w:bCs/>
              </w:rPr>
            </w:pPr>
          </w:p>
          <w:p w14:paraId="351E9811" w14:textId="77777777" w:rsidR="00E03E2F" w:rsidRDefault="00E03E2F" w:rsidP="00F40C83">
            <w:pPr>
              <w:rPr>
                <w:rFonts w:ascii="Tahoma" w:hAnsi="Tahoma" w:cs="Tahoma"/>
                <w:b/>
                <w:bCs/>
              </w:rPr>
            </w:pPr>
          </w:p>
          <w:p w14:paraId="71BC9B17" w14:textId="77777777" w:rsidR="00F40C83" w:rsidRDefault="00F40C83" w:rsidP="00F40C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Byli jste nebo jste v současné době členem jiného chovatelského klubu?</w:t>
            </w:r>
            <w:r>
              <w:rPr>
                <w:rFonts w:ascii="Tahoma" w:hAnsi="Tahoma" w:cs="Tahoma"/>
              </w:rPr>
              <w:t xml:space="preserve"> </w:t>
            </w:r>
          </w:p>
          <w:p w14:paraId="6B96B62B" w14:textId="77777777" w:rsidR="00F40C83" w:rsidRPr="000F6371" w:rsidRDefault="00DE08E1" w:rsidP="00F40C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Pokud ano, u</w:t>
            </w:r>
            <w:r w:rsidR="00F40C83">
              <w:rPr>
                <w:rFonts w:ascii="Tahoma" w:hAnsi="Tahoma" w:cs="Tahoma"/>
                <w:sz w:val="20"/>
                <w:szCs w:val="20"/>
              </w:rPr>
              <w:t>veďte prosím celý název chovatelského klubu.</w:t>
            </w:r>
          </w:p>
        </w:tc>
      </w:tr>
      <w:tr w:rsidR="00F40C83" w14:paraId="19799843" w14:textId="77777777" w:rsidTr="00F40C83">
        <w:trPr>
          <w:gridBefore w:val="1"/>
          <w:gridAfter w:val="1"/>
          <w:wBefore w:w="137" w:type="dxa"/>
          <w:wAfter w:w="145" w:type="dxa"/>
          <w:trHeight w:val="397"/>
        </w:trPr>
        <w:tc>
          <w:tcPr>
            <w:tcW w:w="10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FBFB"/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644891309"/>
              <w:placeholder>
                <w:docPart w:val="BF17F6A2DE194F4B823645E93CB2E2DE"/>
              </w:placeholder>
              <w:showingPlcHdr/>
              <w:text/>
            </w:sdtPr>
            <w:sdtEndPr/>
            <w:sdtContent>
              <w:p w14:paraId="56FE19B7" w14:textId="77777777" w:rsidR="00F40C83" w:rsidRDefault="00DE08E1" w:rsidP="00F40C83">
                <w:pPr>
                  <w:rPr>
                    <w:rFonts w:ascii="Tahoma" w:hAnsi="Tahoma" w:cs="Tahoma"/>
                  </w:rPr>
                </w:pPr>
                <w:r w:rsidRPr="00FB0342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6D2D6655" w14:textId="77777777" w:rsidR="00DE08E1" w:rsidRDefault="00DE08E1" w:rsidP="00F40C83">
            <w:pPr>
              <w:rPr>
                <w:rFonts w:ascii="Tahoma" w:hAnsi="Tahoma" w:cs="Tahoma"/>
              </w:rPr>
            </w:pPr>
          </w:p>
          <w:p w14:paraId="01BBB774" w14:textId="77777777" w:rsidR="003437F8" w:rsidRDefault="003437F8" w:rsidP="00F40C83">
            <w:pPr>
              <w:rPr>
                <w:rFonts w:ascii="Tahoma" w:hAnsi="Tahoma" w:cs="Tahoma"/>
              </w:rPr>
            </w:pPr>
          </w:p>
        </w:tc>
      </w:tr>
      <w:tr w:rsidR="00DF06D4" w14:paraId="3C9CEBAA" w14:textId="77777777" w:rsidTr="00F40C83">
        <w:tc>
          <w:tcPr>
            <w:tcW w:w="106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8D301E1" w14:textId="77777777" w:rsidR="00DF06D4" w:rsidRDefault="00DF06D4" w:rsidP="00DF06D4">
            <w:pPr>
              <w:rPr>
                <w:rFonts w:ascii="Tahoma" w:hAnsi="Tahoma" w:cs="Tahoma"/>
                <w:b/>
                <w:bCs/>
              </w:rPr>
            </w:pPr>
          </w:p>
          <w:p w14:paraId="01FC06C9" w14:textId="77777777" w:rsidR="00DF06D4" w:rsidRPr="000F6371" w:rsidRDefault="00DE08E1" w:rsidP="00DF06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Jaké máte </w:t>
            </w:r>
            <w:r w:rsidR="00DF06D4">
              <w:rPr>
                <w:rFonts w:ascii="Tahoma" w:hAnsi="Tahoma" w:cs="Tahoma"/>
                <w:b/>
                <w:bCs/>
              </w:rPr>
              <w:t>zkušenosti s chovem a péčí o křečky či křečíky</w:t>
            </w:r>
            <w:r>
              <w:rPr>
                <w:rFonts w:ascii="Tahoma" w:hAnsi="Tahoma" w:cs="Tahoma"/>
                <w:b/>
                <w:bCs/>
              </w:rPr>
              <w:t>?</w:t>
            </w:r>
            <w:r w:rsidR="00DF06D4">
              <w:rPr>
                <w:rFonts w:ascii="Tahoma" w:hAnsi="Tahoma" w:cs="Tahoma"/>
              </w:rPr>
              <w:t xml:space="preserve"> </w:t>
            </w:r>
          </w:p>
        </w:tc>
      </w:tr>
      <w:tr w:rsidR="00DF06D4" w14:paraId="0AE1AB0E" w14:textId="77777777" w:rsidTr="00F40C83">
        <w:trPr>
          <w:gridBefore w:val="1"/>
          <w:gridAfter w:val="1"/>
          <w:wBefore w:w="137" w:type="dxa"/>
          <w:wAfter w:w="145" w:type="dxa"/>
        </w:trPr>
        <w:tc>
          <w:tcPr>
            <w:tcW w:w="10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FBFB"/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440407687"/>
              <w:placeholder>
                <w:docPart w:val="94454D3361FA4FDBA08A302A5BE1AE86"/>
              </w:placeholder>
              <w:showingPlcHdr/>
              <w:text/>
            </w:sdtPr>
            <w:sdtEndPr/>
            <w:sdtContent>
              <w:p w14:paraId="6B09BDC3" w14:textId="77777777" w:rsidR="00DF06D4" w:rsidRDefault="00DF06D4" w:rsidP="00DF06D4">
                <w:pPr>
                  <w:rPr>
                    <w:rFonts w:ascii="Tahoma" w:hAnsi="Tahoma" w:cs="Tahoma"/>
                  </w:rPr>
                </w:pPr>
                <w:r w:rsidRPr="00FB0342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6FC1CCFC" w14:textId="77777777" w:rsidR="00DE08E1" w:rsidRDefault="00DE08E1" w:rsidP="00DE08E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E1D628" w14:textId="77777777" w:rsidR="003437F8" w:rsidRPr="00DE08E1" w:rsidRDefault="003437F8" w:rsidP="00DE08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06D4" w:rsidRPr="000F6371" w14:paraId="5214CD4D" w14:textId="77777777" w:rsidTr="00247754">
        <w:tc>
          <w:tcPr>
            <w:tcW w:w="106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6BE891" w14:textId="77777777" w:rsidR="00DF06D4" w:rsidRDefault="00DF06D4" w:rsidP="00247754">
            <w:pPr>
              <w:rPr>
                <w:rFonts w:ascii="Tahoma" w:hAnsi="Tahoma" w:cs="Tahoma"/>
                <w:b/>
                <w:bCs/>
              </w:rPr>
            </w:pPr>
          </w:p>
          <w:p w14:paraId="5CC5CA28" w14:textId="77777777" w:rsidR="00DF06D4" w:rsidRDefault="00DF06D4" w:rsidP="002477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Jaké ubikace máte pro své křečky či křečíky?</w:t>
            </w:r>
            <w:r>
              <w:rPr>
                <w:rFonts w:ascii="Tahoma" w:hAnsi="Tahoma" w:cs="Tahoma"/>
              </w:rPr>
              <w:t xml:space="preserve"> </w:t>
            </w:r>
          </w:p>
          <w:p w14:paraId="2AE94550" w14:textId="77777777" w:rsidR="00DF06D4" w:rsidRPr="000F6371" w:rsidRDefault="00DF06D4" w:rsidP="002477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Uveďte prosím typ (klec, akvárium, terárium, box, …) a přesné rozměry (d</w:t>
            </w:r>
            <w:r w:rsidR="008A0787">
              <w:rPr>
                <w:rFonts w:ascii="Tahoma" w:hAnsi="Tahoma" w:cs="Tahoma"/>
              </w:rPr>
              <w:t xml:space="preserve">élka </w:t>
            </w:r>
            <w:r>
              <w:rPr>
                <w:rFonts w:ascii="Tahoma" w:hAnsi="Tahoma" w:cs="Tahoma"/>
              </w:rPr>
              <w:t>x</w:t>
            </w:r>
            <w:r w:rsidR="008A07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š</w:t>
            </w:r>
            <w:r w:rsidR="008A0787">
              <w:rPr>
                <w:rFonts w:ascii="Tahoma" w:hAnsi="Tahoma" w:cs="Tahoma"/>
              </w:rPr>
              <w:t xml:space="preserve">ířka </w:t>
            </w:r>
            <w:r>
              <w:rPr>
                <w:rFonts w:ascii="Tahoma" w:hAnsi="Tahoma" w:cs="Tahoma"/>
              </w:rPr>
              <w:t>x</w:t>
            </w:r>
            <w:r w:rsidR="008A07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</w:t>
            </w:r>
            <w:r w:rsidR="008A0787">
              <w:rPr>
                <w:rFonts w:ascii="Tahoma" w:hAnsi="Tahoma" w:cs="Tahoma"/>
              </w:rPr>
              <w:t>ýška</w:t>
            </w:r>
            <w:r>
              <w:rPr>
                <w:rFonts w:ascii="Tahoma" w:hAnsi="Tahoma" w:cs="Tahoma"/>
              </w:rPr>
              <w:t>).</w:t>
            </w:r>
          </w:p>
        </w:tc>
      </w:tr>
      <w:tr w:rsidR="00DF06D4" w14:paraId="7409024B" w14:textId="77777777" w:rsidTr="00247754">
        <w:trPr>
          <w:gridBefore w:val="1"/>
          <w:gridAfter w:val="1"/>
          <w:wBefore w:w="137" w:type="dxa"/>
          <w:wAfter w:w="145" w:type="dxa"/>
        </w:trPr>
        <w:tc>
          <w:tcPr>
            <w:tcW w:w="10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FBFB"/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006019227"/>
              <w:placeholder>
                <w:docPart w:val="E8E14858CBE14398A37849569EFAD5F5"/>
              </w:placeholder>
              <w:showingPlcHdr/>
              <w:text/>
            </w:sdtPr>
            <w:sdtEndPr/>
            <w:sdtContent>
              <w:p w14:paraId="0314E881" w14:textId="77777777" w:rsidR="00DF06D4" w:rsidRDefault="00DF06D4" w:rsidP="00247754">
                <w:pPr>
                  <w:rPr>
                    <w:rFonts w:ascii="Tahoma" w:hAnsi="Tahoma" w:cs="Tahoma"/>
                  </w:rPr>
                </w:pPr>
                <w:r w:rsidRPr="00FB0342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428550F" w14:textId="77777777" w:rsidR="003437F8" w:rsidRDefault="003437F8" w:rsidP="00247754">
            <w:pPr>
              <w:rPr>
                <w:rFonts w:ascii="Tahoma" w:hAnsi="Tahoma" w:cs="Tahoma"/>
              </w:rPr>
            </w:pPr>
          </w:p>
          <w:p w14:paraId="2A540322" w14:textId="77777777" w:rsidR="003437F8" w:rsidRDefault="003437F8" w:rsidP="00247754">
            <w:pPr>
              <w:rPr>
                <w:rFonts w:ascii="Tahoma" w:hAnsi="Tahoma" w:cs="Tahoma"/>
              </w:rPr>
            </w:pPr>
          </w:p>
        </w:tc>
      </w:tr>
    </w:tbl>
    <w:p w14:paraId="18A9FA60" w14:textId="77777777" w:rsidR="008E075D" w:rsidRDefault="008E075D" w:rsidP="008E075D">
      <w:pPr>
        <w:spacing w:after="0"/>
        <w:rPr>
          <w:rFonts w:ascii="Tahoma" w:hAnsi="Tahoma" w:cs="Tahoma"/>
          <w:b/>
          <w:bCs/>
        </w:rPr>
      </w:pPr>
    </w:p>
    <w:tbl>
      <w:tblPr>
        <w:tblStyle w:val="Mkatabulky"/>
        <w:tblpPr w:leftFromText="141" w:rightFromText="141" w:vertAnchor="text" w:tblpX="-755" w:tblpY="87"/>
        <w:tblW w:w="1063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7"/>
        <w:gridCol w:w="10348"/>
        <w:gridCol w:w="145"/>
      </w:tblGrid>
      <w:tr w:rsidR="005028AF" w:rsidRPr="000F6371" w14:paraId="59849EA5" w14:textId="77777777" w:rsidTr="00247754">
        <w:tc>
          <w:tcPr>
            <w:tcW w:w="106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F6E38E" w14:textId="77777777" w:rsidR="005028AF" w:rsidRPr="005028AF" w:rsidRDefault="005028AF" w:rsidP="002477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Jakou používáte podestýlku?</w:t>
            </w:r>
          </w:p>
        </w:tc>
      </w:tr>
      <w:tr w:rsidR="005028AF" w14:paraId="312E6E50" w14:textId="77777777" w:rsidTr="00247754">
        <w:trPr>
          <w:gridBefore w:val="1"/>
          <w:gridAfter w:val="1"/>
          <w:wBefore w:w="137" w:type="dxa"/>
          <w:wAfter w:w="145" w:type="dxa"/>
          <w:trHeight w:val="397"/>
        </w:trPr>
        <w:tc>
          <w:tcPr>
            <w:tcW w:w="10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FBFB"/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705628270"/>
              <w:placeholder>
                <w:docPart w:val="01B402421F1F4B51924D3978601655DC"/>
              </w:placeholder>
              <w:showingPlcHdr/>
              <w:text/>
            </w:sdtPr>
            <w:sdtEndPr/>
            <w:sdtContent>
              <w:p w14:paraId="4FC6F489" w14:textId="77777777" w:rsidR="00DE08E1" w:rsidRDefault="00DE08E1" w:rsidP="0024775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B0342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1EA00862" w14:textId="77777777" w:rsidR="003437F8" w:rsidRDefault="003437F8" w:rsidP="0024775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6E5E8E" w14:textId="77777777" w:rsidR="003437F8" w:rsidRDefault="003437F8" w:rsidP="00247754">
            <w:pPr>
              <w:rPr>
                <w:rFonts w:ascii="Tahoma" w:hAnsi="Tahoma" w:cs="Tahoma"/>
              </w:rPr>
            </w:pPr>
          </w:p>
        </w:tc>
      </w:tr>
      <w:tr w:rsidR="005028AF" w:rsidRPr="000F6371" w14:paraId="7AFC35BE" w14:textId="77777777" w:rsidTr="00247754">
        <w:tc>
          <w:tcPr>
            <w:tcW w:w="106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D4ACF4C" w14:textId="77777777" w:rsidR="005028AF" w:rsidRDefault="005028AF" w:rsidP="00247754">
            <w:pPr>
              <w:rPr>
                <w:rFonts w:ascii="Tahoma" w:hAnsi="Tahoma" w:cs="Tahoma"/>
                <w:b/>
                <w:bCs/>
              </w:rPr>
            </w:pPr>
          </w:p>
          <w:p w14:paraId="19FF8774" w14:textId="77777777" w:rsidR="005028AF" w:rsidRPr="005028AF" w:rsidRDefault="005028AF" w:rsidP="002477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Jaké používáte krmivo? Dáváte i nějaké pamlsky – jaké?</w:t>
            </w:r>
          </w:p>
        </w:tc>
      </w:tr>
      <w:tr w:rsidR="005028AF" w14:paraId="6AC9A2A2" w14:textId="77777777" w:rsidTr="00247754">
        <w:trPr>
          <w:gridBefore w:val="1"/>
          <w:gridAfter w:val="1"/>
          <w:wBefore w:w="137" w:type="dxa"/>
          <w:wAfter w:w="145" w:type="dxa"/>
          <w:trHeight w:val="397"/>
        </w:trPr>
        <w:tc>
          <w:tcPr>
            <w:tcW w:w="10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FBFB"/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319701221"/>
              <w:placeholder>
                <w:docPart w:val="F462FBBCBBC5455CB39FD6AD09DCEF68"/>
              </w:placeholder>
              <w:showingPlcHdr/>
              <w:text/>
            </w:sdtPr>
            <w:sdtEndPr/>
            <w:sdtContent>
              <w:p w14:paraId="38A6BA9A" w14:textId="77777777" w:rsidR="005028AF" w:rsidRDefault="005028AF" w:rsidP="00247754">
                <w:pPr>
                  <w:rPr>
                    <w:rFonts w:ascii="Tahoma" w:hAnsi="Tahoma" w:cs="Tahoma"/>
                  </w:rPr>
                </w:pPr>
                <w:r w:rsidRPr="00FB0342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6F517418" w14:textId="77777777" w:rsidR="003437F8" w:rsidRDefault="003437F8" w:rsidP="0024775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DFA7DE" w14:textId="77777777" w:rsidR="003437F8" w:rsidRDefault="003437F8" w:rsidP="0024775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37BFE5" w14:textId="77777777" w:rsidR="003437F8" w:rsidRDefault="003437F8" w:rsidP="00247754">
            <w:pPr>
              <w:rPr>
                <w:rFonts w:ascii="Tahoma" w:hAnsi="Tahoma" w:cs="Tahoma"/>
              </w:rPr>
            </w:pPr>
          </w:p>
        </w:tc>
      </w:tr>
      <w:tr w:rsidR="005028AF" w:rsidRPr="000F6371" w14:paraId="7FACDFFF" w14:textId="77777777" w:rsidTr="00247754">
        <w:tc>
          <w:tcPr>
            <w:tcW w:w="106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471172A" w14:textId="77777777" w:rsidR="003437F8" w:rsidRDefault="003437F8" w:rsidP="00247754">
            <w:pPr>
              <w:rPr>
                <w:rFonts w:ascii="Tahoma" w:hAnsi="Tahoma" w:cs="Tahoma"/>
                <w:b/>
                <w:bCs/>
              </w:rPr>
            </w:pPr>
          </w:p>
          <w:p w14:paraId="119278E8" w14:textId="77777777" w:rsidR="005028AF" w:rsidRDefault="005028AF" w:rsidP="002477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Můžete se v případě potíží obrátit na veterinární ordinaci specializující se na hlodavce?</w:t>
            </w:r>
          </w:p>
          <w:p w14:paraId="3B351D2B" w14:textId="77777777" w:rsidR="00DE08E1" w:rsidRPr="00DE08E1" w:rsidRDefault="00DE08E1" w:rsidP="00247754">
            <w:pPr>
              <w:rPr>
                <w:rFonts w:ascii="Tahoma" w:hAnsi="Tahoma" w:cs="Tahoma"/>
              </w:rPr>
            </w:pPr>
            <w:r w:rsidRPr="00DE08E1">
              <w:rPr>
                <w:rFonts w:ascii="Tahoma" w:hAnsi="Tahoma" w:cs="Tahoma"/>
              </w:rPr>
              <w:t xml:space="preserve">Pokud ano, uveďte prosím </w:t>
            </w:r>
            <w:r>
              <w:rPr>
                <w:rFonts w:ascii="Tahoma" w:hAnsi="Tahoma" w:cs="Tahoma"/>
              </w:rPr>
              <w:t>její název, případně jméno veterinárního lékaře/lékařů.</w:t>
            </w:r>
          </w:p>
        </w:tc>
      </w:tr>
      <w:tr w:rsidR="005028AF" w14:paraId="7BB3D121" w14:textId="77777777" w:rsidTr="00247754">
        <w:trPr>
          <w:gridBefore w:val="1"/>
          <w:gridAfter w:val="1"/>
          <w:wBefore w:w="137" w:type="dxa"/>
          <w:wAfter w:w="145" w:type="dxa"/>
          <w:trHeight w:val="397"/>
        </w:trPr>
        <w:tc>
          <w:tcPr>
            <w:tcW w:w="10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FBFB"/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237778059"/>
              <w:placeholder>
                <w:docPart w:val="6561B2FF14CF4A76A8E3636A8125FC1D"/>
              </w:placeholder>
              <w:showingPlcHdr/>
              <w:text/>
            </w:sdtPr>
            <w:sdtEndPr/>
            <w:sdtContent>
              <w:p w14:paraId="261A30A0" w14:textId="77777777" w:rsidR="005028AF" w:rsidRDefault="005028AF" w:rsidP="0024775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B0342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5C82EAF" w14:textId="77777777" w:rsidR="003437F8" w:rsidRDefault="003437F8" w:rsidP="00247754">
            <w:pPr>
              <w:rPr>
                <w:rFonts w:ascii="Tahoma" w:hAnsi="Tahoma" w:cs="Tahoma"/>
              </w:rPr>
            </w:pPr>
          </w:p>
        </w:tc>
      </w:tr>
    </w:tbl>
    <w:p w14:paraId="3C6ACBDC" w14:textId="77777777" w:rsidR="005028AF" w:rsidRDefault="005028AF" w:rsidP="008E075D">
      <w:pPr>
        <w:spacing w:after="0"/>
        <w:rPr>
          <w:rFonts w:ascii="Tahoma" w:hAnsi="Tahoma" w:cs="Tahoma"/>
          <w:b/>
          <w:bCs/>
        </w:rPr>
      </w:pPr>
    </w:p>
    <w:tbl>
      <w:tblPr>
        <w:tblStyle w:val="Mkatabulky"/>
        <w:tblpPr w:leftFromText="141" w:rightFromText="141" w:vertAnchor="text" w:tblpX="-755" w:tblpY="87"/>
        <w:tblW w:w="1063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7"/>
        <w:gridCol w:w="10348"/>
        <w:gridCol w:w="145"/>
      </w:tblGrid>
      <w:tr w:rsidR="00DF06D4" w14:paraId="04201F6E" w14:textId="77777777" w:rsidTr="00247754">
        <w:tc>
          <w:tcPr>
            <w:tcW w:w="106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81B8DE9" w14:textId="77777777" w:rsidR="00DF06D4" w:rsidRPr="000F6371" w:rsidRDefault="00DF06D4" w:rsidP="002477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Jaký je Váš chovatelský cíl?</w:t>
            </w:r>
          </w:p>
        </w:tc>
      </w:tr>
      <w:tr w:rsidR="00DF06D4" w14:paraId="5E0B8F53" w14:textId="77777777" w:rsidTr="00247754">
        <w:trPr>
          <w:gridBefore w:val="1"/>
          <w:gridAfter w:val="1"/>
          <w:wBefore w:w="137" w:type="dxa"/>
          <w:wAfter w:w="145" w:type="dxa"/>
        </w:trPr>
        <w:tc>
          <w:tcPr>
            <w:tcW w:w="10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FBFB"/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119496851"/>
              <w:placeholder>
                <w:docPart w:val="5A9F7DE4450E437A9F6C595D61FCEA90"/>
              </w:placeholder>
              <w:showingPlcHdr/>
              <w:text/>
            </w:sdtPr>
            <w:sdtEndPr/>
            <w:sdtContent>
              <w:p w14:paraId="5F627522" w14:textId="77777777" w:rsidR="00DF06D4" w:rsidRDefault="00DF06D4" w:rsidP="00247754">
                <w:pPr>
                  <w:rPr>
                    <w:rFonts w:ascii="Tahoma" w:hAnsi="Tahoma" w:cs="Tahoma"/>
                  </w:rPr>
                </w:pPr>
                <w:r w:rsidRPr="00FB0342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F347FB4" w14:textId="77777777" w:rsidR="00DF06D4" w:rsidRDefault="00DF06D4" w:rsidP="0024775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13FADF" w14:textId="77777777" w:rsidR="003437F8" w:rsidRDefault="003437F8" w:rsidP="0024775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8C3F17" w14:textId="77777777" w:rsidR="003437F8" w:rsidRDefault="003437F8" w:rsidP="0024775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D156C" w14:textId="77777777" w:rsidR="003437F8" w:rsidRDefault="003437F8" w:rsidP="00247754">
            <w:pPr>
              <w:rPr>
                <w:rFonts w:ascii="Tahoma" w:hAnsi="Tahoma" w:cs="Tahoma"/>
              </w:rPr>
            </w:pPr>
          </w:p>
        </w:tc>
      </w:tr>
    </w:tbl>
    <w:p w14:paraId="7C863ABD" w14:textId="77777777" w:rsidR="00DF06D4" w:rsidRDefault="00DF06D4" w:rsidP="00DF06D4">
      <w:pPr>
        <w:spacing w:after="0"/>
        <w:rPr>
          <w:rFonts w:ascii="Tahoma" w:hAnsi="Tahoma" w:cs="Tahoma"/>
          <w:b/>
          <w:bCs/>
        </w:rPr>
      </w:pPr>
    </w:p>
    <w:tbl>
      <w:tblPr>
        <w:tblStyle w:val="Mkatabulky"/>
        <w:tblpPr w:leftFromText="141" w:rightFromText="141" w:vertAnchor="text" w:tblpX="-755" w:tblpY="87"/>
        <w:tblW w:w="1063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7"/>
        <w:gridCol w:w="10348"/>
        <w:gridCol w:w="145"/>
      </w:tblGrid>
      <w:tr w:rsidR="00DE08E1" w:rsidRPr="000F6371" w14:paraId="41838D95" w14:textId="77777777" w:rsidTr="00247754">
        <w:tc>
          <w:tcPr>
            <w:tcW w:w="106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8871D3" w14:textId="77777777" w:rsidR="00DE08E1" w:rsidRPr="000F6371" w:rsidRDefault="00DE08E1" w:rsidP="002477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Budete mít chov zaměřený na určitou barvu/kresbu/délku či typ srsti?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DE08E1" w14:paraId="31151D09" w14:textId="77777777" w:rsidTr="00247754">
        <w:trPr>
          <w:gridBefore w:val="1"/>
          <w:gridAfter w:val="1"/>
          <w:wBefore w:w="137" w:type="dxa"/>
          <w:wAfter w:w="145" w:type="dxa"/>
          <w:trHeight w:val="397"/>
        </w:trPr>
        <w:tc>
          <w:tcPr>
            <w:tcW w:w="10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FBFB"/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834917302"/>
              <w:placeholder>
                <w:docPart w:val="E0917806625A49D3A38D9CF2E40666F4"/>
              </w:placeholder>
              <w:showingPlcHdr/>
              <w:text/>
            </w:sdtPr>
            <w:sdtEndPr/>
            <w:sdtContent>
              <w:p w14:paraId="6EDB767A" w14:textId="77777777" w:rsidR="00DE08E1" w:rsidRDefault="00DE08E1" w:rsidP="00247754">
                <w:pPr>
                  <w:rPr>
                    <w:rFonts w:ascii="Tahoma" w:hAnsi="Tahoma" w:cs="Tahoma"/>
                  </w:rPr>
                </w:pPr>
                <w:r w:rsidRPr="00FB0342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745D0EFE" w14:textId="77777777" w:rsidR="00DE08E1" w:rsidRDefault="00DE08E1" w:rsidP="00247754">
            <w:pPr>
              <w:rPr>
                <w:rFonts w:ascii="Tahoma" w:hAnsi="Tahoma" w:cs="Tahoma"/>
              </w:rPr>
            </w:pPr>
          </w:p>
        </w:tc>
      </w:tr>
    </w:tbl>
    <w:p w14:paraId="1207B85E" w14:textId="77777777" w:rsidR="00DE08E1" w:rsidRDefault="00DE08E1" w:rsidP="00DF06D4">
      <w:pPr>
        <w:spacing w:after="0"/>
        <w:rPr>
          <w:rFonts w:ascii="Tahoma" w:hAnsi="Tahoma" w:cs="Tahoma"/>
          <w:b/>
          <w:bCs/>
        </w:rPr>
      </w:pPr>
    </w:p>
    <w:tbl>
      <w:tblPr>
        <w:tblStyle w:val="Mkatabulky"/>
        <w:tblpPr w:leftFromText="141" w:rightFromText="141" w:vertAnchor="text" w:tblpX="-755" w:tblpY="87"/>
        <w:tblW w:w="1063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7"/>
        <w:gridCol w:w="10348"/>
        <w:gridCol w:w="145"/>
      </w:tblGrid>
      <w:tr w:rsidR="00DF06D4" w:rsidRPr="000F6371" w14:paraId="0EEB3C54" w14:textId="77777777" w:rsidTr="00247754">
        <w:tc>
          <w:tcPr>
            <w:tcW w:w="106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D38964F" w14:textId="77777777" w:rsidR="00DF06D4" w:rsidRPr="000F6371" w:rsidRDefault="00DE08E1" w:rsidP="002477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Máte</w:t>
            </w:r>
            <w:r w:rsidR="00DF06D4">
              <w:rPr>
                <w:rFonts w:ascii="Tahoma" w:hAnsi="Tahoma" w:cs="Tahoma"/>
                <w:b/>
                <w:bCs/>
              </w:rPr>
              <w:t xml:space="preserve"> znalosti týkající se genetiky křečků či křečíků?</w:t>
            </w:r>
            <w:r w:rsidR="00DF06D4">
              <w:rPr>
                <w:rFonts w:ascii="Tahoma" w:hAnsi="Tahoma" w:cs="Tahoma"/>
              </w:rPr>
              <w:t xml:space="preserve"> </w:t>
            </w:r>
            <w:r w:rsidR="00A95E4E" w:rsidRPr="00A95E4E">
              <w:rPr>
                <w:rFonts w:ascii="Tahoma" w:hAnsi="Tahoma" w:cs="Tahoma"/>
                <w:sz w:val="18"/>
                <w:szCs w:val="18"/>
              </w:rPr>
              <w:t>(prosím zaškrtněte</w:t>
            </w:r>
            <w:r w:rsidR="003437F8">
              <w:rPr>
                <w:rFonts w:ascii="Tahoma" w:hAnsi="Tahoma" w:cs="Tahoma"/>
                <w:sz w:val="18"/>
                <w:szCs w:val="18"/>
              </w:rPr>
              <w:t xml:space="preserve"> jednu z možností</w:t>
            </w:r>
            <w:r w:rsidR="00A95E4E" w:rsidRPr="00A95E4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DF06D4" w14:paraId="37EC7F21" w14:textId="77777777" w:rsidTr="00247754">
        <w:trPr>
          <w:gridBefore w:val="1"/>
          <w:gridAfter w:val="1"/>
          <w:wBefore w:w="137" w:type="dxa"/>
          <w:wAfter w:w="145" w:type="dxa"/>
          <w:trHeight w:val="397"/>
        </w:trPr>
        <w:tc>
          <w:tcPr>
            <w:tcW w:w="10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FBFB"/>
            <w:vAlign w:val="center"/>
          </w:tcPr>
          <w:p w14:paraId="71761E02" w14:textId="77777777" w:rsidR="00DF06D4" w:rsidRDefault="007916C2" w:rsidP="00DE08E1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7639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E4E" w:rsidRPr="00A95E4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95E4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95E4E" w:rsidRPr="00A95E4E">
              <w:rPr>
                <w:rFonts w:ascii="Tahoma" w:hAnsi="Tahoma" w:cs="Tahoma"/>
                <w:b/>
                <w:bCs/>
                <w:sz w:val="18"/>
                <w:szCs w:val="18"/>
              </w:rPr>
              <w:t>Rozsáhlé</w:t>
            </w:r>
            <w:r w:rsidR="00A95E4E">
              <w:rPr>
                <w:rFonts w:ascii="Tahoma" w:hAnsi="Tahoma" w:cs="Tahoma"/>
                <w:sz w:val="18"/>
                <w:szCs w:val="18"/>
              </w:rPr>
              <w:t xml:space="preserve"> (zvládám znalosti dědičnosti, dokáži předpovědět barvy či znaky, </w:t>
            </w:r>
            <w:proofErr w:type="gramStart"/>
            <w:r w:rsidR="00A95E4E">
              <w:rPr>
                <w:rFonts w:ascii="Tahoma" w:hAnsi="Tahoma" w:cs="Tahoma"/>
                <w:sz w:val="18"/>
                <w:szCs w:val="18"/>
              </w:rPr>
              <w:t>vím</w:t>
            </w:r>
            <w:proofErr w:type="gramEnd"/>
            <w:r w:rsidR="00A95E4E">
              <w:rPr>
                <w:rFonts w:ascii="Tahoma" w:hAnsi="Tahoma" w:cs="Tahoma"/>
                <w:sz w:val="18"/>
                <w:szCs w:val="18"/>
              </w:rPr>
              <w:t xml:space="preserve"> jaké jsou letální geny, apod.)</w:t>
            </w:r>
          </w:p>
          <w:p w14:paraId="5B6A151B" w14:textId="77777777" w:rsidR="00DE08E1" w:rsidRPr="003A5D0C" w:rsidRDefault="007916C2" w:rsidP="00DE08E1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580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E4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95E4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95E4E" w:rsidRPr="00A95E4E">
              <w:rPr>
                <w:rFonts w:ascii="Tahoma" w:hAnsi="Tahoma" w:cs="Tahoma"/>
                <w:b/>
                <w:bCs/>
                <w:sz w:val="18"/>
                <w:szCs w:val="18"/>
              </w:rPr>
              <w:t>Střední</w:t>
            </w:r>
            <w:r w:rsidR="00A95E4E">
              <w:rPr>
                <w:rFonts w:ascii="Tahoma" w:hAnsi="Tahoma" w:cs="Tahoma"/>
                <w:sz w:val="18"/>
                <w:szCs w:val="18"/>
              </w:rPr>
              <w:t xml:space="preserve"> (zvládám základy, zejména </w:t>
            </w:r>
            <w:proofErr w:type="gramStart"/>
            <w:r w:rsidR="00A95E4E">
              <w:rPr>
                <w:rFonts w:ascii="Tahoma" w:hAnsi="Tahoma" w:cs="Tahoma"/>
                <w:sz w:val="18"/>
                <w:szCs w:val="18"/>
              </w:rPr>
              <w:t>v</w:t>
            </w:r>
            <w:r w:rsidR="00456A4F">
              <w:rPr>
                <w:rFonts w:ascii="Tahoma" w:hAnsi="Tahoma" w:cs="Tahoma"/>
                <w:sz w:val="18"/>
                <w:szCs w:val="18"/>
              </w:rPr>
              <w:t>í</w:t>
            </w:r>
            <w:r w:rsidR="00A95E4E">
              <w:rPr>
                <w:rFonts w:ascii="Tahoma" w:hAnsi="Tahoma" w:cs="Tahoma"/>
                <w:sz w:val="18"/>
                <w:szCs w:val="18"/>
              </w:rPr>
              <w:t>m</w:t>
            </w:r>
            <w:proofErr w:type="gramEnd"/>
            <w:r w:rsidR="00A95E4E">
              <w:rPr>
                <w:rFonts w:ascii="Tahoma" w:hAnsi="Tahoma" w:cs="Tahoma"/>
                <w:sz w:val="18"/>
                <w:szCs w:val="18"/>
              </w:rPr>
              <w:t xml:space="preserve"> jaké jsou letální geny, zbytek se snažím doučit).</w:t>
            </w:r>
          </w:p>
          <w:p w14:paraId="0FB899AF" w14:textId="77777777" w:rsidR="00DE08E1" w:rsidRPr="00DE08E1" w:rsidRDefault="007916C2" w:rsidP="00DE08E1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2948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E4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95E4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95E4E" w:rsidRPr="00A95E4E">
              <w:rPr>
                <w:rFonts w:ascii="Tahoma" w:hAnsi="Tahoma" w:cs="Tahoma"/>
                <w:b/>
                <w:bCs/>
                <w:sz w:val="18"/>
                <w:szCs w:val="18"/>
              </w:rPr>
              <w:t>Žádné</w:t>
            </w:r>
            <w:r w:rsidR="00A95E4E">
              <w:rPr>
                <w:rFonts w:ascii="Tahoma" w:hAnsi="Tahoma" w:cs="Tahoma"/>
                <w:sz w:val="18"/>
                <w:szCs w:val="18"/>
              </w:rPr>
              <w:t xml:space="preserve"> (potřebuji se to vše teprve naučit).</w:t>
            </w:r>
          </w:p>
        </w:tc>
      </w:tr>
    </w:tbl>
    <w:p w14:paraId="06D5E371" w14:textId="77777777" w:rsidR="00F40C83" w:rsidRDefault="00F40C83" w:rsidP="002F1FDA">
      <w:pPr>
        <w:spacing w:after="0"/>
        <w:ind w:left="-426" w:right="-709"/>
        <w:rPr>
          <w:rFonts w:ascii="Tahoma" w:hAnsi="Tahoma" w:cs="Tahoma"/>
          <w:sz w:val="18"/>
          <w:szCs w:val="18"/>
        </w:rPr>
      </w:pPr>
    </w:p>
    <w:p w14:paraId="56832058" w14:textId="77777777" w:rsidR="00E03E2F" w:rsidRDefault="00E03E2F" w:rsidP="002F1FDA">
      <w:pPr>
        <w:spacing w:after="0"/>
        <w:ind w:left="-426" w:right="-709"/>
        <w:rPr>
          <w:rFonts w:ascii="Tahoma" w:hAnsi="Tahoma" w:cs="Tahoma"/>
          <w:sz w:val="18"/>
          <w:szCs w:val="18"/>
        </w:rPr>
      </w:pPr>
    </w:p>
    <w:p w14:paraId="7F7CB5F1" w14:textId="77777777" w:rsidR="00E03E2F" w:rsidRDefault="00E03E2F" w:rsidP="002F1FDA">
      <w:pPr>
        <w:spacing w:after="0"/>
        <w:ind w:left="-426" w:right="-709"/>
        <w:rPr>
          <w:rFonts w:ascii="Tahoma" w:hAnsi="Tahoma" w:cs="Tahoma"/>
          <w:sz w:val="18"/>
          <w:szCs w:val="18"/>
        </w:rPr>
      </w:pPr>
    </w:p>
    <w:p w14:paraId="6E5CE6EB" w14:textId="77777777" w:rsidR="00E03E2F" w:rsidRPr="00E03E2F" w:rsidRDefault="00E03E2F" w:rsidP="00E03E2F">
      <w:pPr>
        <w:spacing w:after="0"/>
        <w:ind w:left="-142" w:right="426"/>
        <w:rPr>
          <w:rFonts w:ascii="Tahoma" w:hAnsi="Tahoma" w:cs="Tahoma"/>
          <w:sz w:val="20"/>
          <w:szCs w:val="20"/>
        </w:rPr>
      </w:pPr>
      <w:r w:rsidRPr="00E03E2F">
        <w:rPr>
          <w:rFonts w:ascii="Tahoma" w:hAnsi="Tahoma" w:cs="Tahoma"/>
          <w:sz w:val="20"/>
          <w:szCs w:val="20"/>
        </w:rPr>
        <w:t xml:space="preserve">Řádně vyplněnou přihlášku </w:t>
      </w:r>
      <w:r>
        <w:rPr>
          <w:rFonts w:ascii="Tahoma" w:hAnsi="Tahoma" w:cs="Tahoma"/>
          <w:sz w:val="20"/>
          <w:szCs w:val="20"/>
        </w:rPr>
        <w:t>včetně dotazníku a fot</w:t>
      </w:r>
      <w:r w:rsidR="00565B78">
        <w:rPr>
          <w:rFonts w:ascii="Tahoma" w:hAnsi="Tahoma" w:cs="Tahoma"/>
          <w:sz w:val="20"/>
          <w:szCs w:val="20"/>
        </w:rPr>
        <w:t>kami</w:t>
      </w:r>
      <w:r>
        <w:rPr>
          <w:rFonts w:ascii="Tahoma" w:hAnsi="Tahoma" w:cs="Tahoma"/>
          <w:sz w:val="20"/>
          <w:szCs w:val="20"/>
        </w:rPr>
        <w:t xml:space="preserve"> ubikací </w:t>
      </w:r>
      <w:r w:rsidRPr="00E03E2F">
        <w:rPr>
          <w:rFonts w:ascii="Tahoma" w:hAnsi="Tahoma" w:cs="Tahoma"/>
          <w:sz w:val="20"/>
          <w:szCs w:val="20"/>
        </w:rPr>
        <w:t xml:space="preserve">odešlete na e-mail </w:t>
      </w:r>
      <w:hyperlink r:id="rId7" w:history="1">
        <w:r w:rsidRPr="00E03E2F">
          <w:rPr>
            <w:rStyle w:val="Hypertextovodkaz"/>
            <w:rFonts w:ascii="Tahoma" w:hAnsi="Tahoma" w:cs="Tahoma"/>
            <w:sz w:val="20"/>
            <w:szCs w:val="20"/>
          </w:rPr>
          <w:t>info@krecciklub.cz</w:t>
        </w:r>
      </w:hyperlink>
      <w:r w:rsidRPr="00E03E2F">
        <w:rPr>
          <w:rFonts w:ascii="Tahoma" w:hAnsi="Tahoma" w:cs="Tahoma"/>
          <w:sz w:val="20"/>
          <w:szCs w:val="20"/>
        </w:rPr>
        <w:t xml:space="preserve"> </w:t>
      </w:r>
    </w:p>
    <w:p w14:paraId="7D13B5AF" w14:textId="77777777" w:rsidR="00E03E2F" w:rsidRDefault="00E03E2F" w:rsidP="002F1FDA">
      <w:pPr>
        <w:spacing w:after="0"/>
        <w:ind w:left="-426" w:right="-709"/>
        <w:rPr>
          <w:rFonts w:ascii="Tahoma" w:hAnsi="Tahoma" w:cs="Tahoma"/>
          <w:sz w:val="18"/>
          <w:szCs w:val="18"/>
        </w:rPr>
      </w:pPr>
    </w:p>
    <w:sectPr w:rsidR="00E03E2F" w:rsidSect="00BD69E3">
      <w:pgSz w:w="11906" w:h="16838"/>
      <w:pgMar w:top="709" w:right="849" w:bottom="426" w:left="1417" w:header="708" w:footer="708" w:gutter="0"/>
      <w:pgBorders w:offsetFrom="page">
        <w:top w:val="double" w:sz="6" w:space="24" w:color="D9D9D9" w:themeColor="background1" w:themeShade="D9"/>
        <w:left w:val="double" w:sz="6" w:space="24" w:color="D9D9D9" w:themeColor="background1" w:themeShade="D9"/>
        <w:bottom w:val="double" w:sz="6" w:space="24" w:color="D9D9D9" w:themeColor="background1" w:themeShade="D9"/>
        <w:right w:val="double" w:sz="6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86633" w14:textId="77777777" w:rsidR="00057A2B" w:rsidRDefault="00057A2B" w:rsidP="00943599">
      <w:pPr>
        <w:spacing w:after="0" w:line="240" w:lineRule="auto"/>
      </w:pPr>
      <w:r>
        <w:separator/>
      </w:r>
    </w:p>
  </w:endnote>
  <w:endnote w:type="continuationSeparator" w:id="0">
    <w:p w14:paraId="1122138B" w14:textId="77777777" w:rsidR="00057A2B" w:rsidRDefault="00057A2B" w:rsidP="0094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ACE53" w14:textId="77777777" w:rsidR="00057A2B" w:rsidRDefault="00057A2B" w:rsidP="00943599">
      <w:pPr>
        <w:spacing w:after="0" w:line="240" w:lineRule="auto"/>
      </w:pPr>
      <w:r>
        <w:separator/>
      </w:r>
    </w:p>
  </w:footnote>
  <w:footnote w:type="continuationSeparator" w:id="0">
    <w:p w14:paraId="4E2FFB64" w14:textId="77777777" w:rsidR="00057A2B" w:rsidRDefault="00057A2B" w:rsidP="00943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99"/>
    <w:rsid w:val="00057A2B"/>
    <w:rsid w:val="000A6253"/>
    <w:rsid w:val="000F6371"/>
    <w:rsid w:val="001C1D07"/>
    <w:rsid w:val="002271E7"/>
    <w:rsid w:val="002A0787"/>
    <w:rsid w:val="002F1FDA"/>
    <w:rsid w:val="0030547B"/>
    <w:rsid w:val="00324987"/>
    <w:rsid w:val="003437F8"/>
    <w:rsid w:val="0037623C"/>
    <w:rsid w:val="003A5D0C"/>
    <w:rsid w:val="003B00BD"/>
    <w:rsid w:val="003C0917"/>
    <w:rsid w:val="00400766"/>
    <w:rsid w:val="00450510"/>
    <w:rsid w:val="00456A4F"/>
    <w:rsid w:val="004D53DB"/>
    <w:rsid w:val="005028AF"/>
    <w:rsid w:val="00565B78"/>
    <w:rsid w:val="0059252E"/>
    <w:rsid w:val="005E3E82"/>
    <w:rsid w:val="0071244C"/>
    <w:rsid w:val="007300A5"/>
    <w:rsid w:val="007916C2"/>
    <w:rsid w:val="007B6264"/>
    <w:rsid w:val="007C628B"/>
    <w:rsid w:val="00806B7B"/>
    <w:rsid w:val="008A0787"/>
    <w:rsid w:val="008B3AD9"/>
    <w:rsid w:val="008D7184"/>
    <w:rsid w:val="008E075D"/>
    <w:rsid w:val="008E1185"/>
    <w:rsid w:val="00942065"/>
    <w:rsid w:val="00943599"/>
    <w:rsid w:val="009B6A55"/>
    <w:rsid w:val="00A92642"/>
    <w:rsid w:val="00A95E4E"/>
    <w:rsid w:val="00AE5B92"/>
    <w:rsid w:val="00BB70D0"/>
    <w:rsid w:val="00BD69E3"/>
    <w:rsid w:val="00C979E1"/>
    <w:rsid w:val="00D50451"/>
    <w:rsid w:val="00DE08E1"/>
    <w:rsid w:val="00DF06D4"/>
    <w:rsid w:val="00E03E2F"/>
    <w:rsid w:val="00E13D54"/>
    <w:rsid w:val="00F326B5"/>
    <w:rsid w:val="00F40C83"/>
    <w:rsid w:val="00F577C9"/>
    <w:rsid w:val="00F67516"/>
    <w:rsid w:val="00F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717F8E"/>
  <w15:chartTrackingRefBased/>
  <w15:docId w15:val="{7B917FF6-8AD4-42E8-8719-2830D465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599"/>
  </w:style>
  <w:style w:type="paragraph" w:styleId="Zpat">
    <w:name w:val="footer"/>
    <w:basedOn w:val="Normln"/>
    <w:link w:val="ZpatChar"/>
    <w:uiPriority w:val="99"/>
    <w:unhideWhenUsed/>
    <w:rsid w:val="0094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599"/>
  </w:style>
  <w:style w:type="table" w:styleId="Mkatabulky">
    <w:name w:val="Table Grid"/>
    <w:basedOn w:val="Normlntabulka"/>
    <w:uiPriority w:val="39"/>
    <w:rsid w:val="008E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B3A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3AD9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D5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recciklu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454D3361FA4FDBA08A302A5BE1A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FA5FF-5745-440A-A18D-380F3E724BF3}"/>
      </w:docPartPr>
      <w:docPartBody>
        <w:p w:rsidR="007B6132" w:rsidRDefault="00E2472F" w:rsidP="00E2472F">
          <w:pPr>
            <w:pStyle w:val="94454D3361FA4FDBA08A302A5BE1AE862"/>
          </w:pPr>
          <w:r w:rsidRPr="00FB034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9F7DE4450E437A9F6C595D61FCE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DE63F-DA43-4ADE-9D5D-4456E2F619C8}"/>
      </w:docPartPr>
      <w:docPartBody>
        <w:p w:rsidR="007B6132" w:rsidRDefault="00E2472F" w:rsidP="00E2472F">
          <w:pPr>
            <w:pStyle w:val="5A9F7DE4450E437A9F6C595D61FCEA902"/>
          </w:pPr>
          <w:r w:rsidRPr="00FB034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E14858CBE14398A37849569EFAD5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779BA-1302-4E53-9ED7-5F24BBAA20DE}"/>
      </w:docPartPr>
      <w:docPartBody>
        <w:p w:rsidR="007B6132" w:rsidRDefault="00E2472F" w:rsidP="00E2472F">
          <w:pPr>
            <w:pStyle w:val="E8E14858CBE14398A37849569EFAD5F52"/>
          </w:pPr>
          <w:r w:rsidRPr="00FB034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62FBBCBBC5455CB39FD6AD09DCE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9187F-B260-43EC-ABEC-BFDCB7125384}"/>
      </w:docPartPr>
      <w:docPartBody>
        <w:p w:rsidR="007B6132" w:rsidRDefault="00E2472F" w:rsidP="00E2472F">
          <w:pPr>
            <w:pStyle w:val="F462FBBCBBC5455CB39FD6AD09DCEF682"/>
          </w:pPr>
          <w:r w:rsidRPr="00FB034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61B2FF14CF4A76A8E3636A8125FC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F9AEDA-8B5C-4D64-BF5C-674802E46AEB}"/>
      </w:docPartPr>
      <w:docPartBody>
        <w:p w:rsidR="007B6132" w:rsidRDefault="00E2472F" w:rsidP="00E2472F">
          <w:pPr>
            <w:pStyle w:val="6561B2FF14CF4A76A8E3636A8125FC1D2"/>
          </w:pPr>
          <w:r w:rsidRPr="00FB034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917806625A49D3A38D9CF2E4066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50231-8C71-47F0-AFE0-03C2BBAE5135}"/>
      </w:docPartPr>
      <w:docPartBody>
        <w:p w:rsidR="007B6132" w:rsidRDefault="00E2472F" w:rsidP="00E2472F">
          <w:pPr>
            <w:pStyle w:val="E0917806625A49D3A38D9CF2E40666F42"/>
          </w:pPr>
          <w:r w:rsidRPr="00FB034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B402421F1F4B51924D397860165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0D198-F056-45C2-A0F5-1A358842E394}"/>
      </w:docPartPr>
      <w:docPartBody>
        <w:p w:rsidR="007B6132" w:rsidRDefault="00E2472F" w:rsidP="00E2472F">
          <w:pPr>
            <w:pStyle w:val="01B402421F1F4B51924D3978601655DC2"/>
          </w:pPr>
          <w:r w:rsidRPr="00FB034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17F6A2DE194F4B823645E93CB2E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281959-8427-4398-B3B4-AF1891EDAAD5}"/>
      </w:docPartPr>
      <w:docPartBody>
        <w:p w:rsidR="007B6132" w:rsidRDefault="00E2472F" w:rsidP="00E2472F">
          <w:pPr>
            <w:pStyle w:val="BF17F6A2DE194F4B823645E93CB2E2DE2"/>
          </w:pPr>
          <w:r w:rsidRPr="00FB034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DE045A667D4B75A686DE338C311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49B0E-D106-4916-AB0E-AC0DE7199A58}"/>
      </w:docPartPr>
      <w:docPartBody>
        <w:p w:rsidR="007B6132" w:rsidRDefault="00E2472F" w:rsidP="00E2472F">
          <w:pPr>
            <w:pStyle w:val="53DE045A667D4B75A686DE338C3115EE1"/>
          </w:pPr>
          <w:r w:rsidRPr="00FB034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F74A7505044F51AF1DA5AC525071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CC4D0-12F3-4B47-B1C2-B54D57A26F42}"/>
      </w:docPartPr>
      <w:docPartBody>
        <w:p w:rsidR="007B6132" w:rsidRDefault="00E2472F" w:rsidP="00E2472F">
          <w:pPr>
            <w:pStyle w:val="CAF74A7505044F51AF1DA5AC525071061"/>
          </w:pPr>
          <w:r w:rsidRPr="00FB0342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558089A314D4AD49252692C3D863A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B194C7-06B9-48C6-A0BA-F17431A89FC8}"/>
      </w:docPartPr>
      <w:docPartBody>
        <w:p w:rsidR="007B6132" w:rsidRDefault="00E2472F" w:rsidP="00E2472F">
          <w:pPr>
            <w:pStyle w:val="A558089A314D4AD49252692C3D863A8B1"/>
          </w:pPr>
          <w:r w:rsidRPr="00FB034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2F2902E1954757813A11C237213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9FCF8-404B-4B29-82B5-76E22A6D76B3}"/>
      </w:docPartPr>
      <w:docPartBody>
        <w:p w:rsidR="007B6132" w:rsidRDefault="00E2472F" w:rsidP="00E2472F">
          <w:pPr>
            <w:pStyle w:val="6B2F2902E1954757813A11C2372130FF1"/>
          </w:pPr>
          <w:r w:rsidRPr="00FB034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CCF1DCCF7A4270AE57B55377AC23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05755-60B3-4C7F-99C4-FCA1D55DC018}"/>
      </w:docPartPr>
      <w:docPartBody>
        <w:p w:rsidR="007B6132" w:rsidRDefault="00E2472F" w:rsidP="00E2472F">
          <w:pPr>
            <w:pStyle w:val="11CCF1DCCF7A4270AE57B55377AC230D1"/>
          </w:pPr>
          <w:r w:rsidRPr="00FB034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50832F53144895A798DA9F745CC4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388D0-66FB-48DB-91F1-B1B401D685BB}"/>
      </w:docPartPr>
      <w:docPartBody>
        <w:p w:rsidR="007B6132" w:rsidRDefault="00E2472F" w:rsidP="00E2472F">
          <w:pPr>
            <w:pStyle w:val="D850832F53144895A798DA9F745CC4B91"/>
          </w:pPr>
          <w:r w:rsidRPr="00FB034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0586E71CA64698904A4D3309B42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6044AB-EF51-4693-8DFB-045330894A6A}"/>
      </w:docPartPr>
      <w:docPartBody>
        <w:p w:rsidR="007B6132" w:rsidRDefault="00E2472F" w:rsidP="00E2472F">
          <w:pPr>
            <w:pStyle w:val="AA0586E71CA64698904A4D3309B421F81"/>
          </w:pPr>
          <w:r w:rsidRPr="00FB034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D516F919EB4F94AF6C26E53DA1E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82EA6-C559-47C0-A015-BF124AC54285}"/>
      </w:docPartPr>
      <w:docPartBody>
        <w:p w:rsidR="007B6132" w:rsidRDefault="00E2472F" w:rsidP="00E2472F">
          <w:pPr>
            <w:pStyle w:val="50D516F919EB4F94AF6C26E53DA1EC7F1"/>
          </w:pPr>
          <w:r w:rsidRPr="00FB034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FC"/>
    <w:rsid w:val="00124116"/>
    <w:rsid w:val="00244C8B"/>
    <w:rsid w:val="002E154E"/>
    <w:rsid w:val="003C7BFC"/>
    <w:rsid w:val="00544EF1"/>
    <w:rsid w:val="007B6132"/>
    <w:rsid w:val="008F5E22"/>
    <w:rsid w:val="0098071E"/>
    <w:rsid w:val="00AF5A77"/>
    <w:rsid w:val="00C10AD6"/>
    <w:rsid w:val="00C4355F"/>
    <w:rsid w:val="00E2472F"/>
    <w:rsid w:val="00E56A91"/>
    <w:rsid w:val="00E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472F"/>
    <w:rPr>
      <w:color w:val="808080"/>
    </w:rPr>
  </w:style>
  <w:style w:type="paragraph" w:customStyle="1" w:styleId="53DE045A667D4B75A686DE338C3115EE1">
    <w:name w:val="53DE045A667D4B75A686DE338C3115EE1"/>
    <w:rsid w:val="00E2472F"/>
    <w:rPr>
      <w:rFonts w:eastAsiaTheme="minorHAnsi"/>
      <w:lang w:eastAsia="en-US"/>
    </w:rPr>
  </w:style>
  <w:style w:type="paragraph" w:customStyle="1" w:styleId="CAF74A7505044F51AF1DA5AC525071061">
    <w:name w:val="CAF74A7505044F51AF1DA5AC525071061"/>
    <w:rsid w:val="00E2472F"/>
    <w:rPr>
      <w:rFonts w:eastAsiaTheme="minorHAnsi"/>
      <w:lang w:eastAsia="en-US"/>
    </w:rPr>
  </w:style>
  <w:style w:type="paragraph" w:customStyle="1" w:styleId="A558089A314D4AD49252692C3D863A8B1">
    <w:name w:val="A558089A314D4AD49252692C3D863A8B1"/>
    <w:rsid w:val="00E2472F"/>
    <w:rPr>
      <w:rFonts w:eastAsiaTheme="minorHAnsi"/>
      <w:lang w:eastAsia="en-US"/>
    </w:rPr>
  </w:style>
  <w:style w:type="paragraph" w:customStyle="1" w:styleId="6B2F2902E1954757813A11C2372130FF1">
    <w:name w:val="6B2F2902E1954757813A11C2372130FF1"/>
    <w:rsid w:val="00E2472F"/>
    <w:rPr>
      <w:rFonts w:eastAsiaTheme="minorHAnsi"/>
      <w:lang w:eastAsia="en-US"/>
    </w:rPr>
  </w:style>
  <w:style w:type="paragraph" w:customStyle="1" w:styleId="11CCF1DCCF7A4270AE57B55377AC230D1">
    <w:name w:val="11CCF1DCCF7A4270AE57B55377AC230D1"/>
    <w:rsid w:val="00E2472F"/>
    <w:rPr>
      <w:rFonts w:eastAsiaTheme="minorHAnsi"/>
      <w:lang w:eastAsia="en-US"/>
    </w:rPr>
  </w:style>
  <w:style w:type="paragraph" w:customStyle="1" w:styleId="D850832F53144895A798DA9F745CC4B91">
    <w:name w:val="D850832F53144895A798DA9F745CC4B91"/>
    <w:rsid w:val="00E2472F"/>
    <w:rPr>
      <w:rFonts w:eastAsiaTheme="minorHAnsi"/>
      <w:lang w:eastAsia="en-US"/>
    </w:rPr>
  </w:style>
  <w:style w:type="paragraph" w:customStyle="1" w:styleId="AA0586E71CA64698904A4D3309B421F81">
    <w:name w:val="AA0586E71CA64698904A4D3309B421F81"/>
    <w:rsid w:val="00E2472F"/>
    <w:rPr>
      <w:rFonts w:eastAsiaTheme="minorHAnsi"/>
      <w:lang w:eastAsia="en-US"/>
    </w:rPr>
  </w:style>
  <w:style w:type="paragraph" w:customStyle="1" w:styleId="50D516F919EB4F94AF6C26E53DA1EC7F1">
    <w:name w:val="50D516F919EB4F94AF6C26E53DA1EC7F1"/>
    <w:rsid w:val="00E2472F"/>
    <w:rPr>
      <w:rFonts w:eastAsiaTheme="minorHAnsi"/>
      <w:lang w:eastAsia="en-US"/>
    </w:rPr>
  </w:style>
  <w:style w:type="paragraph" w:customStyle="1" w:styleId="BF17F6A2DE194F4B823645E93CB2E2DE2">
    <w:name w:val="BF17F6A2DE194F4B823645E93CB2E2DE2"/>
    <w:rsid w:val="00E2472F"/>
    <w:rPr>
      <w:rFonts w:eastAsiaTheme="minorHAnsi"/>
      <w:lang w:eastAsia="en-US"/>
    </w:rPr>
  </w:style>
  <w:style w:type="paragraph" w:customStyle="1" w:styleId="94454D3361FA4FDBA08A302A5BE1AE862">
    <w:name w:val="94454D3361FA4FDBA08A302A5BE1AE862"/>
    <w:rsid w:val="00E2472F"/>
    <w:rPr>
      <w:rFonts w:eastAsiaTheme="minorHAnsi"/>
      <w:lang w:eastAsia="en-US"/>
    </w:rPr>
  </w:style>
  <w:style w:type="paragraph" w:customStyle="1" w:styleId="E8E14858CBE14398A37849569EFAD5F52">
    <w:name w:val="E8E14858CBE14398A37849569EFAD5F52"/>
    <w:rsid w:val="00E2472F"/>
    <w:rPr>
      <w:rFonts w:eastAsiaTheme="minorHAnsi"/>
      <w:lang w:eastAsia="en-US"/>
    </w:rPr>
  </w:style>
  <w:style w:type="paragraph" w:customStyle="1" w:styleId="01B402421F1F4B51924D3978601655DC2">
    <w:name w:val="01B402421F1F4B51924D3978601655DC2"/>
    <w:rsid w:val="00E2472F"/>
    <w:rPr>
      <w:rFonts w:eastAsiaTheme="minorHAnsi"/>
      <w:lang w:eastAsia="en-US"/>
    </w:rPr>
  </w:style>
  <w:style w:type="paragraph" w:customStyle="1" w:styleId="F462FBBCBBC5455CB39FD6AD09DCEF682">
    <w:name w:val="F462FBBCBBC5455CB39FD6AD09DCEF682"/>
    <w:rsid w:val="00E2472F"/>
    <w:rPr>
      <w:rFonts w:eastAsiaTheme="minorHAnsi"/>
      <w:lang w:eastAsia="en-US"/>
    </w:rPr>
  </w:style>
  <w:style w:type="paragraph" w:customStyle="1" w:styleId="6561B2FF14CF4A76A8E3636A8125FC1D2">
    <w:name w:val="6561B2FF14CF4A76A8E3636A8125FC1D2"/>
    <w:rsid w:val="00E2472F"/>
    <w:rPr>
      <w:rFonts w:eastAsiaTheme="minorHAnsi"/>
      <w:lang w:eastAsia="en-US"/>
    </w:rPr>
  </w:style>
  <w:style w:type="paragraph" w:customStyle="1" w:styleId="5A9F7DE4450E437A9F6C595D61FCEA902">
    <w:name w:val="5A9F7DE4450E437A9F6C595D61FCEA902"/>
    <w:rsid w:val="00E2472F"/>
    <w:rPr>
      <w:rFonts w:eastAsiaTheme="minorHAnsi"/>
      <w:lang w:eastAsia="en-US"/>
    </w:rPr>
  </w:style>
  <w:style w:type="paragraph" w:customStyle="1" w:styleId="E0917806625A49D3A38D9CF2E40666F42">
    <w:name w:val="E0917806625A49D3A38D9CF2E40666F42"/>
    <w:rsid w:val="00E247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Bláhová</dc:creator>
  <cp:keywords/>
  <dc:description/>
  <cp:lastModifiedBy>Lucie Bláhová</cp:lastModifiedBy>
  <cp:revision>3</cp:revision>
  <dcterms:created xsi:type="dcterms:W3CDTF">2020-10-13T14:51:00Z</dcterms:created>
  <dcterms:modified xsi:type="dcterms:W3CDTF">2020-10-13T14:51:00Z</dcterms:modified>
</cp:coreProperties>
</file>