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6ADB" w14:textId="77777777" w:rsidR="00F54F9B" w:rsidRPr="00F54F9B" w:rsidRDefault="00F54F9B" w:rsidP="00F54F9B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0D9FEDE9" w14:textId="66297618" w:rsidR="002F40C8" w:rsidRPr="00F54F9B" w:rsidRDefault="00F54F9B" w:rsidP="00F54F9B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20"/>
          <w:szCs w:val="20"/>
        </w:rPr>
      </w:pPr>
      <w:r w:rsidRPr="00310F31"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764A8190" wp14:editId="56C0B3D7">
            <wp:simplePos x="0" y="0"/>
            <wp:positionH relativeFrom="margin">
              <wp:posOffset>4989173</wp:posOffset>
            </wp:positionH>
            <wp:positionV relativeFrom="margin">
              <wp:posOffset>-533904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C8" w:rsidRPr="00310F31">
        <w:rPr>
          <w:rFonts w:ascii="Helvetica" w:hAnsi="Helvetica"/>
          <w:sz w:val="40"/>
          <w:szCs w:val="40"/>
        </w:rPr>
        <w:t>Klub Králičí Hop</w:t>
      </w:r>
    </w:p>
    <w:p w14:paraId="77F35440" w14:textId="30208B94" w:rsidR="002F40C8" w:rsidRPr="00F54F9B" w:rsidRDefault="00F54F9B" w:rsidP="002F40C8">
      <w:pPr>
        <w:jc w:val="center"/>
        <w:rPr>
          <w:rFonts w:ascii="Helvetica" w:hAnsi="Helvetica"/>
          <w:sz w:val="40"/>
          <w:szCs w:val="40"/>
        </w:rPr>
      </w:pPr>
      <w:r w:rsidRPr="00153384">
        <w:rPr>
          <w:rFonts w:ascii="Helvetica" w:hAnsi="Helvetica"/>
          <w:b/>
          <w:bCs/>
          <w:sz w:val="48"/>
          <w:szCs w:val="48"/>
        </w:rPr>
        <w:t>ŽÁ</w:t>
      </w:r>
      <w:r w:rsidRPr="00F54F9B">
        <w:rPr>
          <w:rFonts w:ascii="Helvetica" w:hAnsi="Helvetica"/>
          <w:b/>
          <w:bCs/>
          <w:sz w:val="48"/>
          <w:szCs w:val="48"/>
        </w:rPr>
        <w:t>DOST O REGISTRACI CHS</w:t>
      </w:r>
    </w:p>
    <w:p w14:paraId="4CF40054" w14:textId="77777777" w:rsidR="002F40C8" w:rsidRPr="00310F31" w:rsidRDefault="002F40C8" w:rsidP="002F40C8">
      <w:pPr>
        <w:rPr>
          <w:rFonts w:ascii="Helvetica" w:hAnsi="Helvetica"/>
        </w:rPr>
      </w:pPr>
    </w:p>
    <w:p w14:paraId="47BD71B4" w14:textId="03DE097C" w:rsidR="002F40C8" w:rsidRPr="00310F31" w:rsidRDefault="00F54F9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NÁZEV CHS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9BFE267" w14:textId="68A1AAB2" w:rsidR="002F40C8" w:rsidRPr="00310F31" w:rsidRDefault="00F54F9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PREFEROVANÝ KÓD CHS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379196639"/>
          <w:placeholder>
            <w:docPart w:val="F12393FE81054A4DB8A4180C5C62B2FC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7062907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2260CAA3" w14:textId="4583E6F5" w:rsidR="002F40C8" w:rsidRPr="00310F31" w:rsidRDefault="00F54F9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MAJITEL</w:t>
      </w:r>
    </w:p>
    <w:p w14:paraId="53065978" w14:textId="1992E642" w:rsidR="002F40C8" w:rsidRPr="00310F31" w:rsidRDefault="00F54F9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997683388"/>
          <w:placeholder>
            <w:docPart w:val="9B607B185932364D810F2E61467B01F1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A33D4E" w14:textId="265DB4B2" w:rsidR="002F40C8" w:rsidRPr="00310F31" w:rsidRDefault="00F54F9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PŘÍJMENÍ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84285967"/>
          <w:placeholder>
            <w:docPart w:val="2D9385BAFC8CDF40B886A0FFC6894B39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224FCF5" w14:textId="3A74E150" w:rsidR="00D94118" w:rsidRDefault="00D94118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DATUM NAROZENÍ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362347719"/>
          <w:placeholder>
            <w:docPart w:val="99F1900F6CF3454ABB082E9E80FB2A76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273B965" w14:textId="17DF073A" w:rsidR="002F40C8" w:rsidRPr="00310F31" w:rsidRDefault="00F54F9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ADRESA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2139597341"/>
          <w:placeholder>
            <w:docPart w:val="DEE9406A94E6664E9BADE780AEA80220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C9C2C49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5AE7459F" w14:textId="3C0CBC5A" w:rsidR="00F54F9B" w:rsidRPr="00310F31" w:rsidRDefault="00F54F9B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TELEFON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389233757"/>
          <w:placeholder>
            <w:docPart w:val="58A5CBCFEFAF9A44AD63F9757F61B2F2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7566DE25" w14:textId="2D965A4A" w:rsidR="00F54F9B" w:rsidRPr="00310F31" w:rsidRDefault="00F54F9B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E-MAIL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742292685"/>
          <w:placeholder>
            <w:docPart w:val="8F44D8452E4E74409636303828CF12AD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1B0A0CBE" w14:textId="77777777" w:rsidR="003353C0" w:rsidRDefault="003353C0" w:rsidP="00F54F9B">
      <w:pPr>
        <w:spacing w:before="120"/>
        <w:rPr>
          <w:rFonts w:ascii="Helvetica" w:hAnsi="Helvetica"/>
        </w:rPr>
      </w:pPr>
    </w:p>
    <w:p w14:paraId="77291F39" w14:textId="64B87042" w:rsidR="003353C0" w:rsidRDefault="003353C0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W</w:t>
      </w:r>
      <w:r w:rsidR="004106EE">
        <w:rPr>
          <w:rFonts w:ascii="Helvetica" w:hAnsi="Helvetica"/>
        </w:rPr>
        <w:t>EB</w:t>
      </w:r>
      <w:r>
        <w:rPr>
          <w:rFonts w:ascii="Helvetica" w:hAnsi="Helvetica"/>
        </w:rPr>
        <w:t>:</w:t>
      </w:r>
      <w:r w:rsidRPr="003353C0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2112190775"/>
          <w:placeholder>
            <w:docPart w:val="CB08D838AD50E9409913E015FCB22D57"/>
          </w:placeholder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12C8F7F" w14:textId="333CDD96" w:rsidR="003353C0" w:rsidRDefault="003353C0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FACEBOOK: </w:t>
      </w:r>
      <w:sdt>
        <w:sdtPr>
          <w:rPr>
            <w:rFonts w:ascii="Helvetica" w:hAnsi="Helvetica"/>
          </w:rPr>
          <w:id w:val="-524558464"/>
          <w:placeholder>
            <w:docPart w:val="4C4EADFF3D1D7A4C93391CE9A8111A5F"/>
          </w:placeholder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0665152D" w14:textId="2887B3CA" w:rsidR="00F54F9B" w:rsidRPr="00310F31" w:rsidRDefault="003353C0" w:rsidP="00F54F9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INSTAGRAM</w:t>
      </w:r>
      <w:r w:rsidR="00F54F9B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994779293"/>
          <w:placeholder>
            <w:docPart w:val="98925E56297CF64F99D30D99CC482B5E"/>
          </w:placeholder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54302B1" w14:textId="748DA6B6" w:rsidR="002F40C8" w:rsidRPr="00310F31" w:rsidRDefault="002F40C8" w:rsidP="002F40C8">
      <w:pPr>
        <w:rPr>
          <w:rFonts w:ascii="Helvetica" w:hAnsi="Helvetica"/>
        </w:rPr>
      </w:pPr>
    </w:p>
    <w:p w14:paraId="7606797B" w14:textId="77777777" w:rsidR="00F54F9B" w:rsidRDefault="00F54F9B" w:rsidP="00F54F9B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6A9F0B7B" w14:textId="7515EE85" w:rsidR="00F54F9B" w:rsidRPr="00310F31" w:rsidRDefault="00F54F9B" w:rsidP="00F54F9B">
      <w:pPr>
        <w:pStyle w:val="Text"/>
        <w:rPr>
          <w:rFonts w:ascii="Helvetica" w:hAnsi="Helvetica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>Žádostí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vyjadřuji svůj souhlas se zveřejněním těchto informací: </w:t>
      </w:r>
      <w:r>
        <w:rPr>
          <w:rFonts w:ascii="Helvetica" w:eastAsia="Arial Unicode MS" w:hAnsi="Helvetica" w:cs="Arial Unicode MS"/>
          <w:sz w:val="20"/>
          <w:szCs w:val="20"/>
        </w:rPr>
        <w:t>název a kód CHS,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jméno</w:t>
      </w:r>
      <w:r>
        <w:rPr>
          <w:rFonts w:ascii="Helvetica" w:eastAsia="Arial Unicode MS" w:hAnsi="Helvetica" w:cs="Arial Unicode MS"/>
          <w:sz w:val="20"/>
          <w:szCs w:val="20"/>
        </w:rPr>
        <w:t xml:space="preserve">, </w:t>
      </w:r>
      <w:r w:rsidRPr="00310F31">
        <w:rPr>
          <w:rFonts w:ascii="Helvetica" w:eastAsia="Arial Unicode MS" w:hAnsi="Helvetica" w:cs="Arial Unicode MS"/>
          <w:sz w:val="20"/>
          <w:szCs w:val="20"/>
        </w:rPr>
        <w:t>příjmení,</w:t>
      </w:r>
      <w:r>
        <w:rPr>
          <w:rFonts w:ascii="Helvetica" w:eastAsia="Arial Unicode MS" w:hAnsi="Helvetica" w:cs="Arial Unicode MS"/>
          <w:sz w:val="20"/>
          <w:szCs w:val="20"/>
        </w:rPr>
        <w:t xml:space="preserve"> adresa</w:t>
      </w:r>
      <w:r w:rsidRPr="00310F31">
        <w:rPr>
          <w:rFonts w:ascii="Helvetica" w:eastAsia="Arial Unicode MS" w:hAnsi="Helvetica" w:cs="Arial Unicode MS"/>
          <w:sz w:val="20"/>
          <w:szCs w:val="20"/>
        </w:rPr>
        <w:t>,</w:t>
      </w:r>
      <w:r w:rsidR="00FB429E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FB429E" w:rsidRPr="00310F31">
        <w:rPr>
          <w:rFonts w:ascii="Helvetica" w:eastAsia="Arial Unicode MS" w:hAnsi="Helvetica" w:cs="Arial Unicode MS"/>
          <w:sz w:val="20"/>
          <w:szCs w:val="20"/>
        </w:rPr>
        <w:t>telefon</w:t>
      </w:r>
      <w:r w:rsidR="00FB429E">
        <w:rPr>
          <w:rFonts w:ascii="Helvetica" w:eastAsia="Arial Unicode MS" w:hAnsi="Helvetica" w:cs="Arial Unicode MS"/>
          <w:sz w:val="20"/>
          <w:szCs w:val="20"/>
        </w:rPr>
        <w:t xml:space="preserve">, 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e-mail, </w:t>
      </w:r>
      <w:r>
        <w:rPr>
          <w:rFonts w:ascii="Helvetica" w:eastAsia="Arial Unicode MS" w:hAnsi="Helvetica" w:cs="Arial Unicode MS"/>
          <w:sz w:val="20"/>
          <w:szCs w:val="20"/>
        </w:rPr>
        <w:t>w</w:t>
      </w:r>
      <w:r w:rsidR="00FB429E">
        <w:rPr>
          <w:rFonts w:ascii="Helvetica" w:eastAsia="Arial Unicode MS" w:hAnsi="Helvetica" w:cs="Arial Unicode MS"/>
          <w:sz w:val="20"/>
          <w:szCs w:val="20"/>
        </w:rPr>
        <w:t>eb, Facebook a Instagram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na </w:t>
      </w:r>
      <w:hyperlink r:id="rId7" w:history="1">
        <w:r w:rsidRPr="00452E29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www.kralicihop.eu</w:t>
        </w:r>
      </w:hyperlink>
      <w:r>
        <w:rPr>
          <w:rFonts w:ascii="Helvetica" w:eastAsia="Arial Unicode MS" w:hAnsi="Helvetica" w:cs="Arial Unicode MS"/>
          <w:sz w:val="20"/>
          <w:szCs w:val="20"/>
        </w:rPr>
        <w:t>.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(Pokud se zveřejněním některého údaje nesouhlasíte, přeškrtněte jej.) Souhlas můžu kdykoliv odvolat písemnou formou (e-mailem</w:t>
      </w:r>
      <w:r w:rsidR="00DB5228">
        <w:rPr>
          <w:rFonts w:ascii="Helvetica" w:eastAsia="Arial Unicode MS" w:hAnsi="Helvetica" w:cs="Arial Unicode MS"/>
          <w:sz w:val="20"/>
          <w:szCs w:val="20"/>
        </w:rPr>
        <w:t xml:space="preserve">) na </w:t>
      </w:r>
      <w:hyperlink r:id="rId8" w:history="1">
        <w:r w:rsidR="00DB5228" w:rsidRPr="00452E29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registrator@kralicihop.eu</w:t>
        </w:r>
      </w:hyperlink>
      <w:r w:rsidR="00DB5228">
        <w:rPr>
          <w:rFonts w:ascii="Helvetica" w:eastAsia="Arial Unicode MS" w:hAnsi="Helvetica" w:cs="Arial Unicode MS"/>
          <w:sz w:val="20"/>
          <w:szCs w:val="20"/>
        </w:rPr>
        <w:t>.</w:t>
      </w:r>
      <w:r w:rsidR="00D94118">
        <w:rPr>
          <w:rFonts w:ascii="Helvetica" w:eastAsia="Arial Unicode MS" w:hAnsi="Helvetica" w:cs="Arial Unicode MS"/>
          <w:sz w:val="20"/>
          <w:szCs w:val="20"/>
        </w:rPr>
        <w:t xml:space="preserve"> </w:t>
      </w:r>
    </w:p>
    <w:p w14:paraId="06721CF0" w14:textId="77777777" w:rsidR="00F54F9B" w:rsidRDefault="00F54F9B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68619E85" w14:textId="14FA8449" w:rsidR="00F54F9B" w:rsidRDefault="00DB522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>Svou žádostí vyjadřuji s</w:t>
      </w:r>
      <w:r w:rsidR="00F54F9B">
        <w:rPr>
          <w:rFonts w:ascii="Helvetica" w:eastAsia="Arial Unicode MS" w:hAnsi="Helvetica" w:cs="Arial Unicode MS"/>
          <w:sz w:val="20"/>
          <w:szCs w:val="20"/>
        </w:rPr>
        <w:t>ouhlas</w:t>
      </w:r>
      <w:r>
        <w:rPr>
          <w:rFonts w:ascii="Helvetica" w:eastAsia="Arial Unicode MS" w:hAnsi="Helvetica" w:cs="Arial Unicode MS"/>
          <w:sz w:val="20"/>
          <w:szCs w:val="20"/>
        </w:rPr>
        <w:t xml:space="preserve"> s</w:t>
      </w:r>
      <w:r w:rsidR="00D94118">
        <w:rPr>
          <w:rFonts w:ascii="Helvetica" w:eastAsia="Arial Unicode MS" w:hAnsi="Helvetica" w:cs="Arial Unicode MS"/>
          <w:sz w:val="20"/>
          <w:szCs w:val="20"/>
        </w:rPr>
        <w:t xml:space="preserve"> aktuálně </w:t>
      </w:r>
      <w:r>
        <w:rPr>
          <w:rFonts w:ascii="Helvetica" w:eastAsia="Arial Unicode MS" w:hAnsi="Helvetica" w:cs="Arial Unicode MS"/>
          <w:sz w:val="20"/>
          <w:szCs w:val="20"/>
        </w:rPr>
        <w:t xml:space="preserve">platným Řádem chovatelských stanic ČSCH-KKH a zavazuji se k jeho plnění. </w:t>
      </w:r>
    </w:p>
    <w:p w14:paraId="3D3597D9" w14:textId="77777777" w:rsidR="00F54F9B" w:rsidRDefault="00F54F9B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7F8328E3" w14:textId="6C9AFC6C" w:rsidR="00F54F9B" w:rsidRDefault="00DB522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>Souhlasím</w:t>
      </w:r>
      <w:r w:rsidR="00370EBD">
        <w:rPr>
          <w:rFonts w:ascii="Helvetica" w:eastAsia="Arial Unicode MS" w:hAnsi="Helvetica" w:cs="Arial Unicode MS"/>
          <w:sz w:val="20"/>
          <w:szCs w:val="20"/>
        </w:rPr>
        <w:t xml:space="preserve">, </w:t>
      </w:r>
      <w:r>
        <w:rPr>
          <w:rFonts w:ascii="Helvetica" w:eastAsia="Arial Unicode MS" w:hAnsi="Helvetica" w:cs="Arial Unicode MS"/>
          <w:sz w:val="20"/>
          <w:szCs w:val="20"/>
        </w:rPr>
        <w:t>aby mi v případě, že je mnou vybraný kód již registrován, byl přidělen jiný kód CHS.</w:t>
      </w:r>
    </w:p>
    <w:p w14:paraId="7941966A" w14:textId="4447C7E1" w:rsidR="002F40C8" w:rsidRPr="00310F31" w:rsidRDefault="002F40C8" w:rsidP="002F40C8">
      <w:pPr>
        <w:rPr>
          <w:rFonts w:ascii="Helvetica" w:hAnsi="Helvetica"/>
        </w:rPr>
      </w:pPr>
    </w:p>
    <w:p w14:paraId="5E81BAC7" w14:textId="421F5563" w:rsidR="002F40C8" w:rsidRDefault="002F40C8" w:rsidP="002F40C8">
      <w:pPr>
        <w:rPr>
          <w:rFonts w:ascii="Helvetica" w:hAnsi="Helvetica"/>
        </w:rPr>
      </w:pPr>
    </w:p>
    <w:p w14:paraId="471B8591" w14:textId="05DFD3E9" w:rsidR="00DB5228" w:rsidRDefault="00DB5228" w:rsidP="002F40C8">
      <w:pPr>
        <w:rPr>
          <w:rFonts w:ascii="Helvetica" w:hAnsi="Helvetica"/>
        </w:rPr>
      </w:pPr>
    </w:p>
    <w:p w14:paraId="76D14903" w14:textId="77777777" w:rsidR="00DB5228" w:rsidRPr="00310F31" w:rsidRDefault="00DB5228" w:rsidP="002F40C8">
      <w:pPr>
        <w:rPr>
          <w:rFonts w:ascii="Helvetica" w:hAnsi="Helvetica"/>
        </w:rPr>
      </w:pPr>
    </w:p>
    <w:p w14:paraId="1B382F58" w14:textId="588AAE57" w:rsidR="00310F31" w:rsidRDefault="002F40C8" w:rsidP="00310F31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V </w:t>
      </w:r>
      <w:r w:rsidRPr="00310F31">
        <w:rPr>
          <w:rFonts w:ascii="Helvetica" w:hAnsi="Helvetica"/>
        </w:rPr>
        <w:fldChar w:fldCharType="begin">
          <w:ffData>
            <w:name w:val="Text1"/>
            <w:enabled/>
            <w:calcOnExit w:val="0"/>
            <w:statusText w:type="text" w:val="město"/>
            <w:textInput/>
          </w:ffData>
        </w:fldChar>
      </w:r>
      <w:bookmarkStart w:id="0" w:name="Text1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0"/>
      <w:r w:rsidRPr="00310F31">
        <w:rPr>
          <w:rFonts w:ascii="Helvetica" w:hAnsi="Helvetica"/>
        </w:rPr>
        <w:t xml:space="preserve"> </w:t>
      </w:r>
      <w:r w:rsidR="00394601">
        <w:rPr>
          <w:rFonts w:ascii="Helvetica" w:hAnsi="Helvetica"/>
        </w:rPr>
        <w:t xml:space="preserve">                    </w:t>
      </w:r>
      <w:r w:rsidR="008D057C" w:rsidRPr="00310F31">
        <w:rPr>
          <w:rFonts w:ascii="Helvetica" w:hAnsi="Helvetica"/>
        </w:rPr>
        <w:t>DNE</w:t>
      </w:r>
      <w:r w:rsidRPr="00310F3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1"/>
      <w:r w:rsidRPr="00310F31">
        <w:rPr>
          <w:rFonts w:ascii="Helvetica" w:hAnsi="Helvetica"/>
        </w:rPr>
        <w:t xml:space="preserve"> / </w:t>
      </w:r>
      <w:r w:rsidRPr="00310F31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2"/>
      <w:r w:rsidRPr="00310F31">
        <w:rPr>
          <w:rFonts w:ascii="Helvetica" w:hAnsi="Helvetica"/>
        </w:rPr>
        <w:t xml:space="preserve"> / 2021 </w:t>
      </w:r>
      <w:r w:rsidR="0039460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t xml:space="preserve"> P</w:t>
      </w:r>
      <w:r w:rsidR="008D057C" w:rsidRPr="00310F31">
        <w:rPr>
          <w:rFonts w:ascii="Helvetica" w:hAnsi="Helvetica"/>
        </w:rPr>
        <w:t>ODPIS</w:t>
      </w:r>
      <w:r w:rsidRPr="00310F31">
        <w:rPr>
          <w:rFonts w:ascii="Helvetica" w:hAnsi="Helvetica"/>
        </w:rPr>
        <w:t xml:space="preserve">: </w:t>
      </w:r>
    </w:p>
    <w:p w14:paraId="5B4F2BBA" w14:textId="77777777" w:rsidR="00EF04A5" w:rsidRDefault="00EF04A5" w:rsidP="00310F31">
      <w:pPr>
        <w:rPr>
          <w:rFonts w:ascii="Helvetica" w:hAnsi="Helvetica"/>
        </w:rPr>
      </w:pPr>
    </w:p>
    <w:p w14:paraId="249B5EF0" w14:textId="2F23FAE7" w:rsidR="002F40C8" w:rsidRPr="00310F31" w:rsidRDefault="00310F31" w:rsidP="00310F31">
      <w:pPr>
        <w:ind w:left="4956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39460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="00394601">
        <w:rPr>
          <w:rFonts w:ascii="Helvetica" w:hAnsi="Helvetica"/>
        </w:rPr>
        <w:t xml:space="preserve">      </w:t>
      </w:r>
      <w:r w:rsidR="002F40C8" w:rsidRPr="00310F31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2F40C8" w:rsidRPr="00394601">
        <w:rPr>
          <w:rFonts w:ascii="Helvetica" w:eastAsia="Arial Unicode MS" w:hAnsi="Helvetica" w:cs="Arial Unicode MS"/>
          <w:sz w:val="18"/>
          <w:szCs w:val="18"/>
        </w:rPr>
        <w:t>(u člena do 18 let podpis zákonného zástupce)</w:t>
      </w:r>
    </w:p>
    <w:p w14:paraId="39FE2B21" w14:textId="77777777" w:rsidR="00310F31" w:rsidRDefault="00310F31" w:rsidP="008D057C">
      <w:pPr>
        <w:pStyle w:val="Zpat"/>
        <w:rPr>
          <w:rFonts w:ascii="Helvetica" w:hAnsi="Helvetica"/>
          <w:sz w:val="20"/>
          <w:szCs w:val="20"/>
        </w:rPr>
      </w:pPr>
    </w:p>
    <w:p w14:paraId="5C385F74" w14:textId="79B2D5AE" w:rsidR="00DB5228" w:rsidRDefault="00DB5228" w:rsidP="00DB5228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5CBC6DAB" w14:textId="43C823E5" w:rsidR="00DB5228" w:rsidRDefault="00DB5228" w:rsidP="00DB5228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31AC82B6" w14:textId="77777777" w:rsidR="00DB5228" w:rsidRDefault="00DB5228" w:rsidP="00DB5228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22BEA1DF" w14:textId="77777777" w:rsidR="00DB5228" w:rsidRDefault="00DB5228" w:rsidP="00DB5228">
      <w:pPr>
        <w:pStyle w:val="Text"/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</w:p>
    <w:p w14:paraId="42ED2844" w14:textId="77777777" w:rsidR="00DB5228" w:rsidRDefault="00DB5228" w:rsidP="00DB5228">
      <w:pPr>
        <w:pStyle w:val="Text"/>
        <w:rPr>
          <w:rFonts w:ascii="Helvetica" w:eastAsia="Arial Unicode MS" w:hAnsi="Helvetica" w:cs="Arial Unicode MS"/>
          <w:sz w:val="20"/>
          <w:szCs w:val="20"/>
        </w:rPr>
      </w:pPr>
    </w:p>
    <w:p w14:paraId="7DD70839" w14:textId="2AE01A0B" w:rsidR="00E43A43" w:rsidRPr="00DB5228" w:rsidRDefault="00DB5228" w:rsidP="00DB522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přihlášku odešlete </w:t>
      </w:r>
      <w:r>
        <w:rPr>
          <w:rFonts w:ascii="Helvetica" w:eastAsia="Arial Unicode MS" w:hAnsi="Helvetica" w:cs="Arial Unicode MS"/>
          <w:sz w:val="20"/>
          <w:szCs w:val="20"/>
        </w:rPr>
        <w:t xml:space="preserve">společně s rodokmeny prvního vrhu na adresu registrátora ČSCH-KKH. </w:t>
      </w:r>
      <w:r w:rsidR="008D057C" w:rsidRPr="00310F31">
        <w:rPr>
          <w:rFonts w:ascii="Helvetica" w:hAnsi="Helvetica"/>
          <w:sz w:val="20"/>
          <w:szCs w:val="20"/>
        </w:rPr>
        <w:t xml:space="preserve">Za řádně vyplněnou </w:t>
      </w:r>
      <w:r w:rsidR="00370EBD">
        <w:rPr>
          <w:rFonts w:ascii="Helvetica" w:hAnsi="Helvetica"/>
          <w:sz w:val="20"/>
          <w:szCs w:val="20"/>
        </w:rPr>
        <w:t>žádost</w:t>
      </w:r>
      <w:r w:rsidR="008D057C" w:rsidRPr="00310F31">
        <w:rPr>
          <w:rFonts w:ascii="Helvetica" w:hAnsi="Helvetica"/>
          <w:sz w:val="20"/>
          <w:szCs w:val="20"/>
        </w:rPr>
        <w:t xml:space="preserve"> se považuje</w:t>
      </w:r>
      <w:r w:rsidR="00370EBD">
        <w:rPr>
          <w:rFonts w:ascii="Helvetica" w:hAnsi="Helvetica"/>
          <w:sz w:val="20"/>
          <w:szCs w:val="20"/>
        </w:rPr>
        <w:t xml:space="preserve"> ta</w:t>
      </w:r>
      <w:r w:rsidR="008D057C" w:rsidRPr="00310F31">
        <w:rPr>
          <w:rFonts w:ascii="Helvetica" w:hAnsi="Helvetica"/>
          <w:sz w:val="20"/>
          <w:szCs w:val="20"/>
        </w:rPr>
        <w:t>, ve které jsou uvedeny všechny požadované údaje</w:t>
      </w:r>
      <w:r w:rsidR="00370EBD">
        <w:rPr>
          <w:rFonts w:ascii="Helvetica" w:hAnsi="Helvetica"/>
          <w:sz w:val="20"/>
          <w:szCs w:val="20"/>
        </w:rPr>
        <w:t xml:space="preserve"> (</w:t>
      </w:r>
      <w:r w:rsidR="00370EBD" w:rsidRPr="00FB429E">
        <w:rPr>
          <w:rFonts w:ascii="Helvetica" w:hAnsi="Helvetica"/>
          <w:color w:val="auto"/>
          <w:sz w:val="20"/>
          <w:szCs w:val="20"/>
        </w:rPr>
        <w:t>vyjma www</w:t>
      </w:r>
      <w:r w:rsidR="00FB429E">
        <w:rPr>
          <w:rFonts w:ascii="Helvetica" w:hAnsi="Helvetica"/>
          <w:color w:val="auto"/>
          <w:sz w:val="20"/>
          <w:szCs w:val="20"/>
        </w:rPr>
        <w:t>, Facebooku a Instagramu</w:t>
      </w:r>
      <w:r w:rsidR="00370EBD">
        <w:rPr>
          <w:rFonts w:ascii="Helvetica" w:hAnsi="Helvetica"/>
          <w:sz w:val="20"/>
          <w:szCs w:val="20"/>
        </w:rPr>
        <w:t xml:space="preserve">). Registrace chovatelské stanice je zdarma. </w:t>
      </w:r>
      <w:r w:rsidR="008D057C" w:rsidRPr="00310F31">
        <w:rPr>
          <w:rFonts w:ascii="Helvetica" w:hAnsi="Helvetica"/>
          <w:sz w:val="20"/>
          <w:szCs w:val="20"/>
        </w:rPr>
        <w:t xml:space="preserve"> </w:t>
      </w:r>
    </w:p>
    <w:sectPr w:rsidR="00E43A43" w:rsidRPr="00DB5228" w:rsidSect="002F40C8">
      <w:headerReference w:type="default" r:id="rId9"/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1DFE" w14:textId="77777777" w:rsidR="00DC3FAD" w:rsidRDefault="00DC3FAD" w:rsidP="002F40C8">
      <w:r>
        <w:separator/>
      </w:r>
    </w:p>
  </w:endnote>
  <w:endnote w:type="continuationSeparator" w:id="0">
    <w:p w14:paraId="2709B831" w14:textId="77777777" w:rsidR="00DC3FAD" w:rsidRDefault="00DC3FAD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C1A2" w14:textId="77777777" w:rsidR="00DC3FAD" w:rsidRDefault="00DC3FAD" w:rsidP="002F40C8">
      <w:r>
        <w:separator/>
      </w:r>
    </w:p>
  </w:footnote>
  <w:footnote w:type="continuationSeparator" w:id="0">
    <w:p w14:paraId="0C3B0ED5" w14:textId="77777777" w:rsidR="00DC3FAD" w:rsidRDefault="00DC3FAD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5CC0"/>
    <w:rsid w:val="00142AE7"/>
    <w:rsid w:val="00153384"/>
    <w:rsid w:val="0025044C"/>
    <w:rsid w:val="002F2C95"/>
    <w:rsid w:val="002F40C8"/>
    <w:rsid w:val="00310F31"/>
    <w:rsid w:val="003353C0"/>
    <w:rsid w:val="00370EBD"/>
    <w:rsid w:val="00394601"/>
    <w:rsid w:val="004106EE"/>
    <w:rsid w:val="0047465E"/>
    <w:rsid w:val="00487FBF"/>
    <w:rsid w:val="005901EF"/>
    <w:rsid w:val="00791202"/>
    <w:rsid w:val="00815E0B"/>
    <w:rsid w:val="008B5FAA"/>
    <w:rsid w:val="008D057C"/>
    <w:rsid w:val="00A05D53"/>
    <w:rsid w:val="00B123EB"/>
    <w:rsid w:val="00C17D7A"/>
    <w:rsid w:val="00CA2864"/>
    <w:rsid w:val="00D264A5"/>
    <w:rsid w:val="00D94118"/>
    <w:rsid w:val="00DB5228"/>
    <w:rsid w:val="00DC3FAD"/>
    <w:rsid w:val="00E41401"/>
    <w:rsid w:val="00E43A43"/>
    <w:rsid w:val="00E81104"/>
    <w:rsid w:val="00EF04A5"/>
    <w:rsid w:val="00F54F9B"/>
    <w:rsid w:val="00F71DAA"/>
    <w:rsid w:val="00F76E4E"/>
    <w:rsid w:val="00FB1783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kralicihop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licihop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F12393FE81054A4DB8A4180C5C62B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3CE9-EDD0-394B-AD64-7BABA890D133}"/>
      </w:docPartPr>
      <w:docPartBody>
        <w:p w:rsidR="00EA7629" w:rsidRDefault="00712152" w:rsidP="00712152">
          <w:pPr>
            <w:pStyle w:val="F12393FE81054A4DB8A4180C5C62B2FC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9B607B185932364D810F2E61467B0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2A62-FA1E-5842-B206-F85B682D402C}"/>
      </w:docPartPr>
      <w:docPartBody>
        <w:p w:rsidR="00EA7629" w:rsidRDefault="00712152" w:rsidP="00712152">
          <w:pPr>
            <w:pStyle w:val="9B607B185932364D810F2E61467B01F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2D9385BAFC8CDF40B886A0FFC689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22E9A-C134-AD4E-9665-74BB3314A68B}"/>
      </w:docPartPr>
      <w:docPartBody>
        <w:p w:rsidR="00EA7629" w:rsidRDefault="00712152" w:rsidP="00712152">
          <w:pPr>
            <w:pStyle w:val="2D9385BAFC8CDF40B886A0FFC6894B39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EE9406A94E6664E9BADE780AEA80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957D5-03B2-7E43-B7D9-24EB04DD6911}"/>
      </w:docPartPr>
      <w:docPartBody>
        <w:p w:rsidR="00EA7629" w:rsidRDefault="00712152" w:rsidP="00712152">
          <w:pPr>
            <w:pStyle w:val="DEE9406A94E6664E9BADE780AEA80220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58A5CBCFEFAF9A44AD63F9757F61B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0C053-E569-1845-BF92-05F773DB8808}"/>
      </w:docPartPr>
      <w:docPartBody>
        <w:p w:rsidR="00002034" w:rsidRDefault="00E14784" w:rsidP="00E14784">
          <w:pPr>
            <w:pStyle w:val="58A5CBCFEFAF9A44AD63F9757F61B2F2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8F44D8452E4E74409636303828CF1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6BD48-8BF6-194E-BCBF-CD0ADC8A35B4}"/>
      </w:docPartPr>
      <w:docPartBody>
        <w:p w:rsidR="00002034" w:rsidRDefault="00E14784" w:rsidP="00E14784">
          <w:pPr>
            <w:pStyle w:val="8F44D8452E4E74409636303828CF12AD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98925E56297CF64F99D30D99CC482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224E4-40AB-E24B-B977-F3FD884BD7AE}"/>
      </w:docPartPr>
      <w:docPartBody>
        <w:p w:rsidR="00002034" w:rsidRDefault="00E14784" w:rsidP="00E14784">
          <w:pPr>
            <w:pStyle w:val="98925E56297CF64F99D30D99CC482B5E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99F1900F6CF3454ABB082E9E80FB2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BD984-8636-3341-ACED-7758D72317F3}"/>
      </w:docPartPr>
      <w:docPartBody>
        <w:p w:rsidR="00357CAA" w:rsidRDefault="00002034" w:rsidP="00002034">
          <w:pPr>
            <w:pStyle w:val="99F1900F6CF3454ABB082E9E80FB2A76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4C4EADFF3D1D7A4C93391CE9A8111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B679B-FF12-7849-8722-102B2F12D546}"/>
      </w:docPartPr>
      <w:docPartBody>
        <w:p w:rsidR="002D413A" w:rsidRDefault="00357CAA" w:rsidP="00357CAA">
          <w:pPr>
            <w:pStyle w:val="4C4EADFF3D1D7A4C93391CE9A8111A5F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CB08D838AD50E9409913E015FCB22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39FE4-EEBE-5744-8DA8-4ABDA87E4366}"/>
      </w:docPartPr>
      <w:docPartBody>
        <w:p w:rsidR="002D413A" w:rsidRDefault="00357CAA" w:rsidP="00357CAA">
          <w:pPr>
            <w:pStyle w:val="CB08D838AD50E9409913E015FCB22D57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002034"/>
    <w:rsid w:val="000C2FD9"/>
    <w:rsid w:val="002D413A"/>
    <w:rsid w:val="00357CAA"/>
    <w:rsid w:val="004868F1"/>
    <w:rsid w:val="004B7C69"/>
    <w:rsid w:val="005B195D"/>
    <w:rsid w:val="00712152"/>
    <w:rsid w:val="008C11A3"/>
    <w:rsid w:val="008E4FE3"/>
    <w:rsid w:val="009D2F41"/>
    <w:rsid w:val="00A4169D"/>
    <w:rsid w:val="00B02481"/>
    <w:rsid w:val="00E00787"/>
    <w:rsid w:val="00E14784"/>
    <w:rsid w:val="00E33613"/>
    <w:rsid w:val="00E846D2"/>
    <w:rsid w:val="00EA7629"/>
    <w:rsid w:val="00EB0B0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7CAA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F12393FE81054A4DB8A4180C5C62B2FC1">
    <w:name w:val="F12393FE81054A4DB8A4180C5C62B2FC1"/>
    <w:rsid w:val="00712152"/>
    <w:rPr>
      <w:rFonts w:eastAsiaTheme="minorHAnsi"/>
      <w:lang w:eastAsia="en-US"/>
    </w:rPr>
  </w:style>
  <w:style w:type="paragraph" w:customStyle="1" w:styleId="4C4EADFF3D1D7A4C93391CE9A8111A5F">
    <w:name w:val="4C4EADFF3D1D7A4C93391CE9A8111A5F"/>
    <w:rsid w:val="00357CAA"/>
  </w:style>
  <w:style w:type="paragraph" w:customStyle="1" w:styleId="9B607B185932364D810F2E61467B01F11">
    <w:name w:val="9B607B185932364D810F2E61467B01F11"/>
    <w:rsid w:val="00712152"/>
    <w:rPr>
      <w:rFonts w:eastAsiaTheme="minorHAnsi"/>
      <w:lang w:eastAsia="en-US"/>
    </w:rPr>
  </w:style>
  <w:style w:type="paragraph" w:customStyle="1" w:styleId="2D9385BAFC8CDF40B886A0FFC6894B391">
    <w:name w:val="2D9385BAFC8CDF40B886A0FFC6894B391"/>
    <w:rsid w:val="00712152"/>
    <w:rPr>
      <w:rFonts w:eastAsiaTheme="minorHAnsi"/>
      <w:lang w:eastAsia="en-US"/>
    </w:rPr>
  </w:style>
  <w:style w:type="paragraph" w:customStyle="1" w:styleId="DEE9406A94E6664E9BADE780AEA802201">
    <w:name w:val="DEE9406A94E6664E9BADE780AEA802201"/>
    <w:rsid w:val="00712152"/>
    <w:rPr>
      <w:rFonts w:eastAsiaTheme="minorHAnsi"/>
      <w:lang w:eastAsia="en-US"/>
    </w:rPr>
  </w:style>
  <w:style w:type="paragraph" w:customStyle="1" w:styleId="99F1900F6CF3454ABB082E9E80FB2A76">
    <w:name w:val="99F1900F6CF3454ABB082E9E80FB2A76"/>
    <w:rsid w:val="00002034"/>
  </w:style>
  <w:style w:type="paragraph" w:customStyle="1" w:styleId="58A5CBCFEFAF9A44AD63F9757F61B2F2">
    <w:name w:val="58A5CBCFEFAF9A44AD63F9757F61B2F2"/>
    <w:rsid w:val="00E14784"/>
  </w:style>
  <w:style w:type="paragraph" w:customStyle="1" w:styleId="8F44D8452E4E74409636303828CF12AD">
    <w:name w:val="8F44D8452E4E74409636303828CF12AD"/>
    <w:rsid w:val="00E14784"/>
  </w:style>
  <w:style w:type="paragraph" w:customStyle="1" w:styleId="98925E56297CF64F99D30D99CC482B5E">
    <w:name w:val="98925E56297CF64F99D30D99CC482B5E"/>
    <w:rsid w:val="00E14784"/>
  </w:style>
  <w:style w:type="paragraph" w:customStyle="1" w:styleId="CB08D838AD50E9409913E015FCB22D57">
    <w:name w:val="CB08D838AD50E9409913E015FCB22D57"/>
    <w:rsid w:val="0035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15</cp:revision>
  <dcterms:created xsi:type="dcterms:W3CDTF">2021-01-17T17:19:00Z</dcterms:created>
  <dcterms:modified xsi:type="dcterms:W3CDTF">2021-03-08T02:56:00Z</dcterms:modified>
</cp:coreProperties>
</file>