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F6C0" w14:textId="77777777" w:rsidR="00753CEA" w:rsidRDefault="00A219B3">
      <w:pPr>
        <w:pStyle w:val="Standard"/>
        <w:jc w:val="center"/>
      </w:pPr>
      <w:r>
        <w:rPr>
          <w:b/>
          <w:bCs/>
          <w:sz w:val="40"/>
          <w:szCs w:val="40"/>
          <w:u w:val="single"/>
        </w:rPr>
        <w:t>PŘIHLÁŠKA I. MARCO CUP 2021</w:t>
      </w:r>
    </w:p>
    <w:p w14:paraId="374A2CF2" w14:textId="77777777" w:rsidR="00753CEA" w:rsidRDefault="00753CEA">
      <w:pPr>
        <w:pStyle w:val="Standard"/>
        <w:rPr>
          <w:sz w:val="28"/>
          <w:szCs w:val="28"/>
        </w:rPr>
      </w:pPr>
    </w:p>
    <w:p w14:paraId="33AB09DF" w14:textId="77777777" w:rsidR="00753CEA" w:rsidRDefault="00753CEA">
      <w:pPr>
        <w:pStyle w:val="Standard"/>
        <w:rPr>
          <w:sz w:val="28"/>
          <w:szCs w:val="28"/>
        </w:rPr>
      </w:pPr>
    </w:p>
    <w:p w14:paraId="43A66E34" w14:textId="77777777" w:rsidR="00753CEA" w:rsidRDefault="00A219B3">
      <w:pPr>
        <w:pStyle w:val="Standard"/>
      </w:pPr>
      <w:r>
        <w:rPr>
          <w:b/>
          <w:bCs/>
          <w:sz w:val="28"/>
          <w:szCs w:val="28"/>
        </w:rPr>
        <w:t>Jméno závodníka:</w:t>
      </w:r>
    </w:p>
    <w:p w14:paraId="62DE9196" w14:textId="77777777" w:rsidR="00753CEA" w:rsidRDefault="00A219B3">
      <w:pPr>
        <w:pStyle w:val="Standard"/>
      </w:pPr>
      <w:r>
        <w:rPr>
          <w:b/>
          <w:bCs/>
          <w:sz w:val="28"/>
          <w:szCs w:val="28"/>
        </w:rPr>
        <w:t>Datum narození:</w:t>
      </w:r>
    </w:p>
    <w:p w14:paraId="0F841963" w14:textId="77777777" w:rsidR="00753CEA" w:rsidRDefault="00A219B3">
      <w:pPr>
        <w:pStyle w:val="Standard"/>
      </w:pPr>
      <w:r>
        <w:rPr>
          <w:b/>
          <w:bCs/>
          <w:sz w:val="28"/>
          <w:szCs w:val="28"/>
        </w:rPr>
        <w:t>Telefonní číslo:</w:t>
      </w:r>
    </w:p>
    <w:p w14:paraId="59CEA209" w14:textId="77777777" w:rsidR="00753CEA" w:rsidRDefault="00A219B3">
      <w:pPr>
        <w:pStyle w:val="Standard"/>
      </w:pPr>
      <w:r>
        <w:rPr>
          <w:b/>
          <w:bCs/>
          <w:sz w:val="28"/>
          <w:szCs w:val="28"/>
        </w:rPr>
        <w:t>Email:</w:t>
      </w:r>
    </w:p>
    <w:p w14:paraId="672B2083" w14:textId="77777777" w:rsidR="00753CEA" w:rsidRDefault="00753CEA">
      <w:pPr>
        <w:pStyle w:val="Standard"/>
        <w:rPr>
          <w:sz w:val="28"/>
          <w:szCs w:val="28"/>
        </w:rPr>
      </w:pPr>
    </w:p>
    <w:tbl>
      <w:tblPr>
        <w:tblW w:w="9498" w:type="dxa"/>
        <w:tblInd w:w="-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1697"/>
        <w:gridCol w:w="989"/>
        <w:gridCol w:w="1556"/>
        <w:gridCol w:w="825"/>
        <w:gridCol w:w="1455"/>
        <w:gridCol w:w="1420"/>
      </w:tblGrid>
      <w:tr w:rsidR="00753CEA" w14:paraId="427EC114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3B58" w14:textId="77777777" w:rsidR="00753CEA" w:rsidRDefault="00A219B3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Jméno králíka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A58B" w14:textId="77777777" w:rsidR="00753CEA" w:rsidRDefault="00A219B3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Datum narození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81A9" w14:textId="77777777" w:rsidR="00753CEA" w:rsidRDefault="00A219B3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Číslo VP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2B21" w14:textId="77777777" w:rsidR="00753CEA" w:rsidRDefault="00A219B3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Rovinná dráha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58D8" w14:textId="77777777" w:rsidR="00753CEA" w:rsidRDefault="00A219B3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Parkur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37B9" w14:textId="77777777" w:rsidR="00753CEA" w:rsidRDefault="00A219B3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Skok vysoký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AB91" w14:textId="77777777" w:rsidR="00753CEA" w:rsidRDefault="00A219B3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Skok daleký</w:t>
            </w:r>
          </w:p>
        </w:tc>
      </w:tr>
      <w:tr w:rsidR="00753CEA" w14:paraId="45C383D9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E938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D1BA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91E2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3F41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6446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AC19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E650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3CEA" w14:paraId="170A6205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EE2D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618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1002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D36D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C700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3300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6555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3CEA" w14:paraId="4C7B8C1A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2247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A3B5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2D25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CED7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E540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853D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6FD2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3CEA" w14:paraId="7966A5B3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9FDB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694E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9985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6864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C5CE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44E2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4BCC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3CEA" w14:paraId="6253BC4E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C700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3853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7C3A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A020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CA69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EF5E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BF17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3CEA" w14:paraId="7E61397C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EC34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67FF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8B10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AE18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9AEC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1F29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300D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3CEA" w14:paraId="4EF59056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5749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747F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F20B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7BE5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C93F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538D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FDA5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3CEA" w14:paraId="20913677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1493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5235F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B06E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3949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9C35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6C4F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B803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3CEA" w14:paraId="193387B9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31F1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EC08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9D96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638E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ECD1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EA89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7716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3CEA" w14:paraId="10909D4E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7A14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421D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F4C7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5081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5961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A307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ED47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3CEA" w14:paraId="222CF827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8218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9481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0523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D552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A12E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14E2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24A0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3CEA" w14:paraId="6C44D2F7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A478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6131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6739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C80D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8C76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80BB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5522" w14:textId="77777777" w:rsidR="00753CEA" w:rsidRDefault="00753CE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75E30DD" w14:textId="77777777" w:rsidR="00753CEA" w:rsidRDefault="00753CEA">
      <w:pPr>
        <w:pStyle w:val="Standard"/>
        <w:rPr>
          <w:b/>
          <w:bCs/>
          <w:sz w:val="28"/>
          <w:szCs w:val="28"/>
        </w:rPr>
      </w:pPr>
    </w:p>
    <w:p w14:paraId="63854DBF" w14:textId="4110BC5A" w:rsidR="00753CEA" w:rsidRDefault="00A219B3">
      <w:pPr>
        <w:pStyle w:val="Standard"/>
      </w:pPr>
      <w:r>
        <w:rPr>
          <w:b/>
          <w:bCs/>
          <w:sz w:val="28"/>
          <w:szCs w:val="28"/>
        </w:rPr>
        <w:t>Do kolonky rovinná dráha a parkur pište výkonnostní třídu (LT,</w:t>
      </w:r>
      <w:r w:rsidR="004373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ST, TT, ET) a do skoku vysokého a dalekého ANO/NE.</w:t>
      </w:r>
    </w:p>
    <w:p w14:paraId="0C0492D3" w14:textId="77777777" w:rsidR="00753CEA" w:rsidRDefault="00753CEA">
      <w:pPr>
        <w:pStyle w:val="Standard"/>
      </w:pPr>
    </w:p>
    <w:p w14:paraId="2681547D" w14:textId="77777777" w:rsidR="00753CEA" w:rsidRDefault="00A219B3">
      <w:pPr>
        <w:pStyle w:val="Standard"/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Srartovné</w:t>
      </w:r>
      <w:proofErr w:type="spellEnd"/>
      <w:r>
        <w:rPr>
          <w:sz w:val="28"/>
          <w:szCs w:val="28"/>
        </w:rPr>
        <w:t xml:space="preserve"> celkem …................... Kč</w:t>
      </w:r>
    </w:p>
    <w:p w14:paraId="4A92FCDA" w14:textId="77777777" w:rsidR="00753CEA" w:rsidRDefault="00753CEA">
      <w:pPr>
        <w:pStyle w:val="Standard"/>
      </w:pPr>
    </w:p>
    <w:sectPr w:rsidR="00753CE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51B13" w14:textId="77777777" w:rsidR="00A219B3" w:rsidRDefault="00A219B3">
      <w:pPr>
        <w:spacing w:after="0" w:line="240" w:lineRule="auto"/>
      </w:pPr>
      <w:r>
        <w:separator/>
      </w:r>
    </w:p>
  </w:endnote>
  <w:endnote w:type="continuationSeparator" w:id="0">
    <w:p w14:paraId="109B6D13" w14:textId="77777777" w:rsidR="00A219B3" w:rsidRDefault="00A2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CD1E3" w14:textId="77777777" w:rsidR="00A219B3" w:rsidRDefault="00A219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BC2E37" w14:textId="77777777" w:rsidR="00A219B3" w:rsidRDefault="00A21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3CEA"/>
    <w:rsid w:val="0043731A"/>
    <w:rsid w:val="00753CEA"/>
    <w:rsid w:val="00A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83165C"/>
  <w15:docId w15:val="{C844500D-4BC7-AA4F-9C6A-40579D1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364</Characters>
  <Application>Microsoft Office Word</Application>
  <DocSecurity>0</DocSecurity>
  <Lines>19</Lines>
  <Paragraphs>11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Baštová</dc:creator>
  <cp:lastModifiedBy>Barbora Kohoutová</cp:lastModifiedBy>
  <cp:revision>2</cp:revision>
  <dcterms:created xsi:type="dcterms:W3CDTF">2021-06-10T11:14:00Z</dcterms:created>
  <dcterms:modified xsi:type="dcterms:W3CDTF">2021-06-10T11:14:00Z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