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628E" w14:textId="77777777" w:rsidR="00B72F8E" w:rsidRDefault="00A47F70">
      <w:pPr>
        <w:pStyle w:val="Standard"/>
        <w:jc w:val="center"/>
      </w:pPr>
      <w:r>
        <w:rPr>
          <w:b/>
          <w:bCs/>
          <w:sz w:val="40"/>
          <w:szCs w:val="40"/>
          <w:u w:val="single"/>
        </w:rPr>
        <w:t>PŘIHLÁŠKA JUVENES MORAVIA 2021</w:t>
      </w:r>
    </w:p>
    <w:p w14:paraId="19FDCBE9" w14:textId="77777777" w:rsidR="00B72F8E" w:rsidRDefault="00B72F8E">
      <w:pPr>
        <w:pStyle w:val="Standard"/>
        <w:rPr>
          <w:sz w:val="28"/>
          <w:szCs w:val="28"/>
        </w:rPr>
      </w:pPr>
    </w:p>
    <w:p w14:paraId="388479D2" w14:textId="77777777" w:rsidR="00B72F8E" w:rsidRDefault="00B72F8E">
      <w:pPr>
        <w:pStyle w:val="Standard"/>
        <w:rPr>
          <w:sz w:val="28"/>
          <w:szCs w:val="28"/>
        </w:rPr>
      </w:pPr>
    </w:p>
    <w:p w14:paraId="4D422E67" w14:textId="77777777" w:rsidR="00B72F8E" w:rsidRDefault="00A47F70">
      <w:pPr>
        <w:pStyle w:val="Standard"/>
      </w:pPr>
      <w:r>
        <w:rPr>
          <w:b/>
          <w:bCs/>
          <w:sz w:val="28"/>
          <w:szCs w:val="28"/>
        </w:rPr>
        <w:t>Jméno závodníka:</w:t>
      </w:r>
    </w:p>
    <w:p w14:paraId="7EFAF956" w14:textId="77777777" w:rsidR="00B72F8E" w:rsidRDefault="00A47F70">
      <w:pPr>
        <w:pStyle w:val="Standard"/>
      </w:pPr>
      <w:r>
        <w:rPr>
          <w:b/>
          <w:bCs/>
          <w:sz w:val="28"/>
          <w:szCs w:val="28"/>
        </w:rPr>
        <w:t>Datum narození:</w:t>
      </w:r>
    </w:p>
    <w:p w14:paraId="7D3C42DD" w14:textId="77777777" w:rsidR="00B72F8E" w:rsidRDefault="00A47F70">
      <w:pPr>
        <w:pStyle w:val="Standard"/>
      </w:pPr>
      <w:r>
        <w:rPr>
          <w:b/>
          <w:bCs/>
          <w:sz w:val="28"/>
          <w:szCs w:val="28"/>
        </w:rPr>
        <w:t>Telefonní číslo:</w:t>
      </w:r>
    </w:p>
    <w:p w14:paraId="0BDE0469" w14:textId="77777777" w:rsidR="00B72F8E" w:rsidRDefault="00A47F70">
      <w:pPr>
        <w:pStyle w:val="Standard"/>
      </w:pPr>
      <w:r>
        <w:rPr>
          <w:b/>
          <w:bCs/>
          <w:sz w:val="28"/>
          <w:szCs w:val="28"/>
        </w:rPr>
        <w:t>Email:</w:t>
      </w:r>
    </w:p>
    <w:p w14:paraId="5F5BE7D1" w14:textId="77777777" w:rsidR="00B72F8E" w:rsidRDefault="00B72F8E">
      <w:pPr>
        <w:pStyle w:val="Standard"/>
        <w:rPr>
          <w:sz w:val="28"/>
          <w:szCs w:val="28"/>
        </w:rPr>
      </w:pPr>
    </w:p>
    <w:tbl>
      <w:tblPr>
        <w:tblW w:w="9498" w:type="dxa"/>
        <w:tblInd w:w="-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697"/>
        <w:gridCol w:w="988"/>
        <w:gridCol w:w="1556"/>
        <w:gridCol w:w="825"/>
        <w:gridCol w:w="1454"/>
        <w:gridCol w:w="1422"/>
      </w:tblGrid>
      <w:tr w:rsidR="00B72F8E" w14:paraId="267C581A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91530" w14:textId="77777777" w:rsidR="00B72F8E" w:rsidRDefault="00A47F70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Jméno králíka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ED198" w14:textId="77777777" w:rsidR="00B72F8E" w:rsidRDefault="00A47F70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Datum narození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B710F" w14:textId="77777777" w:rsidR="00B72F8E" w:rsidRDefault="00A47F70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Číslo VP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D392C" w14:textId="77777777" w:rsidR="00B72F8E" w:rsidRDefault="00A47F70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Rovinná dráha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715F8" w14:textId="77777777" w:rsidR="00B72F8E" w:rsidRDefault="00A47F70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Parkur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27B6D" w14:textId="77777777" w:rsidR="00B72F8E" w:rsidRDefault="00A47F70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Skok vysoký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5BE25" w14:textId="77777777" w:rsidR="00B72F8E" w:rsidRDefault="00A47F70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Skok daleký</w:t>
            </w:r>
          </w:p>
        </w:tc>
      </w:tr>
      <w:tr w:rsidR="00B72F8E" w14:paraId="43F13076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C9BF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70C66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3601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7E04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13E9D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BDABD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460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123999FF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CFD21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7A1CC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6DB8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0FB1A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DD051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D6BEB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214ED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4AE4F5CB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59391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B09E8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7AFCC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FE686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B6C1D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F485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5EC3E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29E8BA73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63C8B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D8B7F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D494D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1D15C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98DB7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E876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DB07F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1E99E623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9E1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F1A7E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845D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B27F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7E0D5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8F92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B731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61639765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E7E78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68C72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6DCDC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3CFE5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B544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D7B64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3835F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04D4C190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3ED42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1E893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422F2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D8C0E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2F5E4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FE89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AF4F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0D124B80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26144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A5121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760B1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29E3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4BD28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9A39E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69014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53DB7CB1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72746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A5DA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6C1FB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C8197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45BAA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D727B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DBDE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4B50DDB6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B859E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1C6C8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3ABF6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8FD3F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81D8D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25E87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10C48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20D03D7F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67F7A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575CA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493A3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0921C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1F10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742A7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4B63F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72F8E" w14:paraId="6EC1A020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3E3DC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96E0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DD23C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738A4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4B430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14949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56A08" w14:textId="77777777" w:rsidR="00B72F8E" w:rsidRDefault="00B72F8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528E90F" w14:textId="77777777" w:rsidR="00B72F8E" w:rsidRDefault="00B72F8E">
      <w:pPr>
        <w:pStyle w:val="Standard"/>
        <w:rPr>
          <w:b/>
          <w:bCs/>
          <w:sz w:val="28"/>
          <w:szCs w:val="28"/>
        </w:rPr>
      </w:pPr>
    </w:p>
    <w:p w14:paraId="5D819A9F" w14:textId="77777777" w:rsidR="00B72F8E" w:rsidRDefault="00A47F70">
      <w:pPr>
        <w:pStyle w:val="Standard"/>
      </w:pPr>
      <w:r>
        <w:rPr>
          <w:b/>
          <w:bCs/>
          <w:sz w:val="28"/>
          <w:szCs w:val="28"/>
        </w:rPr>
        <w:t>Do kolonky rovinná dráha a parkur pište výkonnostní třídu (LT, ST, TT, ET) a do skoku vysokého a dalekého ANO/NE.</w:t>
      </w:r>
    </w:p>
    <w:p w14:paraId="5015AC1D" w14:textId="77777777" w:rsidR="00B72F8E" w:rsidRDefault="00B72F8E">
      <w:pPr>
        <w:pStyle w:val="Standard"/>
      </w:pPr>
    </w:p>
    <w:p w14:paraId="6A78B304" w14:textId="77777777" w:rsidR="00B72F8E" w:rsidRDefault="00A47F70">
      <w:pPr>
        <w:pStyle w:val="Standard"/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Srartovné</w:t>
      </w:r>
      <w:proofErr w:type="spellEnd"/>
      <w:r>
        <w:rPr>
          <w:sz w:val="28"/>
          <w:szCs w:val="28"/>
        </w:rPr>
        <w:t xml:space="preserve"> celkem …................... Kč</w:t>
      </w:r>
    </w:p>
    <w:p w14:paraId="3378A288" w14:textId="77777777" w:rsidR="00B72F8E" w:rsidRDefault="00B72F8E">
      <w:pPr>
        <w:pStyle w:val="Standard"/>
      </w:pPr>
    </w:p>
    <w:sectPr w:rsidR="00B72F8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34A2" w14:textId="77777777" w:rsidR="00A47F70" w:rsidRDefault="00A47F70">
      <w:pPr>
        <w:spacing w:after="0" w:line="240" w:lineRule="auto"/>
      </w:pPr>
      <w:r>
        <w:separator/>
      </w:r>
    </w:p>
  </w:endnote>
  <w:endnote w:type="continuationSeparator" w:id="0">
    <w:p w14:paraId="54772225" w14:textId="77777777" w:rsidR="00A47F70" w:rsidRDefault="00A4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16DF6" w14:textId="77777777" w:rsidR="00A47F70" w:rsidRDefault="00A47F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B5D2EE" w14:textId="77777777" w:rsidR="00A47F70" w:rsidRDefault="00A4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2F8E"/>
    <w:rsid w:val="00701DA1"/>
    <w:rsid w:val="00A47F70"/>
    <w:rsid w:val="00B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57778"/>
  <w15:docId w15:val="{63D34F79-2EE9-EF46-9702-4329E30B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Baštová</dc:creator>
  <cp:lastModifiedBy>Barbora Kohoutová</cp:lastModifiedBy>
  <cp:revision>2</cp:revision>
  <dcterms:created xsi:type="dcterms:W3CDTF">2021-07-06T06:24:00Z</dcterms:created>
  <dcterms:modified xsi:type="dcterms:W3CDTF">2021-07-06T06:24:00Z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