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1284" w14:textId="77777777" w:rsidR="000C03D0" w:rsidRDefault="000C03D0" w:rsidP="000C03D0">
      <w:pPr>
        <w:pStyle w:val="Odstavecseseznamem"/>
        <w:jc w:val="center"/>
        <w:rPr>
          <w:b/>
          <w:sz w:val="72"/>
          <w:szCs w:val="72"/>
          <w:u w:val="single"/>
        </w:rPr>
      </w:pPr>
      <w:r w:rsidRPr="00C87141">
        <w:rPr>
          <w:b/>
          <w:sz w:val="72"/>
          <w:szCs w:val="72"/>
          <w:u w:val="single"/>
        </w:rPr>
        <w:t>PŘIHLÁŠKA</w:t>
      </w:r>
    </w:p>
    <w:p w14:paraId="6DF50AD2" w14:textId="77777777" w:rsidR="000C03D0" w:rsidRDefault="000C03D0" w:rsidP="000C03D0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JMÉNO A PŘÍJMENÍ:</w:t>
      </w:r>
    </w:p>
    <w:p w14:paraId="6CAD1552" w14:textId="77777777" w:rsidR="000C03D0" w:rsidRDefault="000C03D0" w:rsidP="000C03D0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DATUM NAROZENÍ:</w:t>
      </w:r>
    </w:p>
    <w:p w14:paraId="4717CE85" w14:textId="77777777" w:rsidR="000C03D0" w:rsidRDefault="000C03D0" w:rsidP="000C03D0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EMAIL:</w:t>
      </w:r>
    </w:p>
    <w:p w14:paraId="775A9529" w14:textId="77777777" w:rsidR="000C03D0" w:rsidRDefault="000C03D0" w:rsidP="000C03D0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TELEFON:</w:t>
      </w:r>
    </w:p>
    <w:p w14:paraId="691945B8" w14:textId="77777777" w:rsidR="000C03D0" w:rsidRDefault="000C03D0" w:rsidP="000C03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KOLONKY ROVINNÁ DRÁHA NEBO PARKUR VYPLŇUJTE VÝKONOSTNÍ TŘÍDU VE KTERÉ DANÝ KRÁLÍK ZÁVODÍ</w:t>
      </w:r>
    </w:p>
    <w:p w14:paraId="09949F8E" w14:textId="77777777" w:rsidR="000C03D0" w:rsidRPr="00C87141" w:rsidRDefault="000C03D0" w:rsidP="000C03D0">
      <w:pPr>
        <w:pStyle w:val="Odstavecseseznamem"/>
        <w:rPr>
          <w:sz w:val="24"/>
          <w:szCs w:val="24"/>
        </w:rPr>
      </w:pPr>
    </w:p>
    <w:p w14:paraId="25B9B9CB" w14:textId="77777777" w:rsidR="000C03D0" w:rsidRPr="00FC5936" w:rsidRDefault="000C03D0" w:rsidP="000C03D0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TERMÍN ZÁVODU: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43"/>
        <w:gridCol w:w="1154"/>
        <w:gridCol w:w="1474"/>
        <w:gridCol w:w="1415"/>
        <w:gridCol w:w="1327"/>
        <w:gridCol w:w="1629"/>
      </w:tblGrid>
      <w:tr w:rsidR="000C03D0" w14:paraId="255913F9" w14:textId="77777777" w:rsidTr="003D39FE">
        <w:tc>
          <w:tcPr>
            <w:tcW w:w="1510" w:type="dxa"/>
          </w:tcPr>
          <w:p w14:paraId="611964DB" w14:textId="77777777" w:rsidR="000C03D0" w:rsidRPr="00C87141" w:rsidRDefault="000C03D0" w:rsidP="003D39F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JMÉNO KRÁLÍKA</w:t>
            </w:r>
          </w:p>
        </w:tc>
        <w:tc>
          <w:tcPr>
            <w:tcW w:w="1510" w:type="dxa"/>
          </w:tcPr>
          <w:p w14:paraId="263F03AC" w14:textId="77777777" w:rsidR="000C03D0" w:rsidRPr="00C87141" w:rsidRDefault="000C03D0" w:rsidP="003D39F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ČÍSLO VP</w:t>
            </w:r>
          </w:p>
        </w:tc>
        <w:tc>
          <w:tcPr>
            <w:tcW w:w="1510" w:type="dxa"/>
          </w:tcPr>
          <w:p w14:paraId="5A7C965B" w14:textId="77777777" w:rsidR="000C03D0" w:rsidRPr="00C87141" w:rsidRDefault="000C03D0" w:rsidP="003D39F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1510" w:type="dxa"/>
          </w:tcPr>
          <w:p w14:paraId="78A0F5B9" w14:textId="77777777" w:rsidR="000C03D0" w:rsidRPr="00C87141" w:rsidRDefault="000C03D0" w:rsidP="003D39F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ROVINNÁ DRÁHA</w:t>
            </w:r>
          </w:p>
        </w:tc>
        <w:tc>
          <w:tcPr>
            <w:tcW w:w="1511" w:type="dxa"/>
          </w:tcPr>
          <w:p w14:paraId="51FFC426" w14:textId="77777777" w:rsidR="000C03D0" w:rsidRPr="00C87141" w:rsidRDefault="000C03D0" w:rsidP="003D39F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PARKUR</w:t>
            </w:r>
          </w:p>
        </w:tc>
        <w:tc>
          <w:tcPr>
            <w:tcW w:w="1511" w:type="dxa"/>
          </w:tcPr>
          <w:p w14:paraId="5C14CF14" w14:textId="77777777" w:rsidR="000C03D0" w:rsidRPr="00C87141" w:rsidRDefault="000C03D0" w:rsidP="003D39FE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C87141">
              <w:rPr>
                <w:b/>
                <w:sz w:val="28"/>
                <w:szCs w:val="28"/>
              </w:rPr>
              <w:t>STARTOVNÉ</w:t>
            </w:r>
          </w:p>
        </w:tc>
      </w:tr>
      <w:tr w:rsidR="000C03D0" w14:paraId="0EE86D8D" w14:textId="77777777" w:rsidTr="003D39FE">
        <w:tc>
          <w:tcPr>
            <w:tcW w:w="1510" w:type="dxa"/>
          </w:tcPr>
          <w:p w14:paraId="65600BE6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30B56B98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3AED756B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42BE637C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1CFB6F2E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74E4F719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0C03D0" w14:paraId="48EAA79F" w14:textId="77777777" w:rsidTr="003D39FE">
        <w:tc>
          <w:tcPr>
            <w:tcW w:w="1510" w:type="dxa"/>
          </w:tcPr>
          <w:p w14:paraId="05BF6A41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1B5C03A7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3404CE73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3770CEC5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7DB92FDB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446DF206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0C03D0" w14:paraId="371F34D9" w14:textId="77777777" w:rsidTr="003D39FE">
        <w:tc>
          <w:tcPr>
            <w:tcW w:w="1510" w:type="dxa"/>
          </w:tcPr>
          <w:p w14:paraId="6D2D57A0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7F877F4B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0C2B6F4A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795913EA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695DF463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547567E2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0C03D0" w14:paraId="2068DACD" w14:textId="77777777" w:rsidTr="003D39FE">
        <w:tc>
          <w:tcPr>
            <w:tcW w:w="1510" w:type="dxa"/>
          </w:tcPr>
          <w:p w14:paraId="433B4A50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549EC4F7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69F712C4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4697DDA4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4B1EC0C2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75D5A6B1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0C03D0" w14:paraId="7264E79F" w14:textId="77777777" w:rsidTr="003D39FE">
        <w:tc>
          <w:tcPr>
            <w:tcW w:w="1510" w:type="dxa"/>
          </w:tcPr>
          <w:p w14:paraId="719E9FBE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6D6341D8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13E1E532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5C226E07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2FE3EB98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55D1F305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0C03D0" w14:paraId="26A287F2" w14:textId="77777777" w:rsidTr="003D39FE">
        <w:tc>
          <w:tcPr>
            <w:tcW w:w="1510" w:type="dxa"/>
          </w:tcPr>
          <w:p w14:paraId="2416B2AE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15D170B1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1EDCE19D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1AC7F710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045DEF0B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22A81E63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  <w:tr w:rsidR="000C03D0" w14:paraId="582D1287" w14:textId="77777777" w:rsidTr="003D39FE">
        <w:tc>
          <w:tcPr>
            <w:tcW w:w="1510" w:type="dxa"/>
          </w:tcPr>
          <w:p w14:paraId="4446096F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4DE4BBD8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5B07231C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0" w:type="dxa"/>
          </w:tcPr>
          <w:p w14:paraId="3BDADA9D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56019306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11" w:type="dxa"/>
          </w:tcPr>
          <w:p w14:paraId="15722CCB" w14:textId="77777777" w:rsidR="000C03D0" w:rsidRDefault="000C03D0" w:rsidP="003D39FE">
            <w:pPr>
              <w:pStyle w:val="Odstavecseseznamem"/>
              <w:ind w:left="0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542CBA61" w14:textId="77777777" w:rsidR="000C03D0" w:rsidRDefault="000C03D0" w:rsidP="000C03D0">
      <w:pPr>
        <w:pStyle w:val="Odstavecseseznamem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STARTOVNÉ CELKEM:</w:t>
      </w:r>
    </w:p>
    <w:p w14:paraId="03281976" w14:textId="77777777" w:rsidR="000559C4" w:rsidRDefault="000559C4"/>
    <w:sectPr w:rsidR="0005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A06CB"/>
    <w:multiLevelType w:val="hybridMultilevel"/>
    <w:tmpl w:val="B27CC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0"/>
    <w:rsid w:val="000559C4"/>
    <w:rsid w:val="000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E285"/>
  <w15:chartTrackingRefBased/>
  <w15:docId w15:val="{C1C60428-7B14-4838-81F2-4159522C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3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3D0"/>
    <w:pPr>
      <w:ind w:left="720"/>
      <w:contextualSpacing/>
    </w:pPr>
  </w:style>
  <w:style w:type="table" w:styleId="Mkatabulky">
    <w:name w:val="Table Grid"/>
    <w:basedOn w:val="Normlntabulka"/>
    <w:uiPriority w:val="39"/>
    <w:rsid w:val="000C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Rozkošný David (S-FAPPZ)</dc:creator>
  <cp:keywords/>
  <dc:description/>
  <cp:lastModifiedBy>Rozkošný David (S-FAPPZ)</cp:lastModifiedBy>
  <cp:revision>1</cp:revision>
  <dcterms:created xsi:type="dcterms:W3CDTF">2021-07-08T20:42:00Z</dcterms:created>
  <dcterms:modified xsi:type="dcterms:W3CDTF">2021-07-08T20:42:00Z</dcterms:modified>
</cp:coreProperties>
</file>