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E" w:rsidRPr="00B85DCE" w:rsidRDefault="00B85DCE" w:rsidP="00B85DCE">
      <w:pPr>
        <w:spacing w:line="240" w:lineRule="auto"/>
        <w:jc w:val="center"/>
        <w:rPr>
          <w:b/>
          <w:sz w:val="40"/>
          <w:szCs w:val="36"/>
        </w:rPr>
      </w:pPr>
      <w:r w:rsidRPr="00B85DCE">
        <w:rPr>
          <w:b/>
          <w:sz w:val="40"/>
          <w:szCs w:val="36"/>
        </w:rPr>
        <w:t>Raspenavský pohár</w:t>
      </w:r>
    </w:p>
    <w:p w:rsidR="00B85DCE" w:rsidRPr="00B85DCE" w:rsidRDefault="00B85DCE" w:rsidP="00B85DCE">
      <w:pPr>
        <w:spacing w:line="240" w:lineRule="auto"/>
        <w:jc w:val="center"/>
        <w:rPr>
          <w:sz w:val="24"/>
          <w:szCs w:val="24"/>
        </w:rPr>
      </w:pPr>
      <w:r w:rsidRPr="00B85DCE">
        <w:rPr>
          <w:sz w:val="24"/>
          <w:szCs w:val="24"/>
        </w:rPr>
        <w:t>Kvalifikační závod na MČR 2022</w:t>
      </w:r>
    </w:p>
    <w:p w:rsidR="00B85DCE" w:rsidRDefault="00B85DCE" w:rsidP="00B85DCE">
      <w:r>
        <w:t xml:space="preserve">Termín konání závodu: </w:t>
      </w:r>
      <w:r>
        <w:t>11. 9. 2021</w:t>
      </w:r>
    </w:p>
    <w:p w:rsidR="000B4B79" w:rsidRDefault="00B85DCE" w:rsidP="00B85DCE">
      <w:r>
        <w:t xml:space="preserve">Místo konání </w:t>
      </w:r>
      <w:proofErr w:type="gramStart"/>
      <w:r>
        <w:t xml:space="preserve">závodu: </w:t>
      </w:r>
      <w:r w:rsidR="000B4B79">
        <w:t xml:space="preserve"> areál</w:t>
      </w:r>
      <w:proofErr w:type="gramEnd"/>
      <w:r w:rsidR="000B4B79">
        <w:t xml:space="preserve"> České Besedy Raspenava, Raspenava 464 01</w:t>
      </w:r>
    </w:p>
    <w:p w:rsidR="00B85DCE" w:rsidRDefault="00B85DCE" w:rsidP="00B85DCE">
      <w:r>
        <w:t>Povrch: travnatý</w:t>
      </w:r>
    </w:p>
    <w:p w:rsidR="00B85DCE" w:rsidRDefault="00B85DCE" w:rsidP="00B85DCE">
      <w:r>
        <w:t>Rozhodčí: Barbora Kohoutová</w:t>
      </w:r>
      <w:r>
        <w:t>, Vítězslav Hajný</w:t>
      </w:r>
    </w:p>
    <w:p w:rsidR="00B85DCE" w:rsidRDefault="00B85DCE" w:rsidP="00B85DCE"/>
    <w:p w:rsidR="00B85DCE" w:rsidRDefault="00B85DCE" w:rsidP="00B85DCE">
      <w:r>
        <w:t>Vyhlášené disciplíny:</w:t>
      </w:r>
    </w:p>
    <w:p w:rsidR="00B85DCE" w:rsidRDefault="00B85DCE" w:rsidP="00B85DCE">
      <w:r>
        <w:t>• Rovinná dráha –</w:t>
      </w:r>
      <w:r>
        <w:t xml:space="preserve"> </w:t>
      </w:r>
      <w:r>
        <w:t>střední třída, těžká třída</w:t>
      </w:r>
      <w:r>
        <w:t>, elitní třída</w:t>
      </w:r>
    </w:p>
    <w:p w:rsidR="00B85DCE" w:rsidRDefault="00B85DCE" w:rsidP="00B85DCE">
      <w:r>
        <w:t>• Parkur - střední třída, těžká třída, elitní třída</w:t>
      </w:r>
    </w:p>
    <w:p w:rsidR="00B85DCE" w:rsidRDefault="00B85DCE" w:rsidP="00B85DCE">
      <w:r>
        <w:t>• Skok vysoký (počáteční výška 5</w:t>
      </w:r>
      <w:r>
        <w:t>0cm)</w:t>
      </w:r>
    </w:p>
    <w:p w:rsidR="00B85DCE" w:rsidRDefault="00B85DCE" w:rsidP="00B85DCE">
      <w:r>
        <w:t>• Skok daleký (počáteční dálka 10</w:t>
      </w:r>
      <w:r>
        <w:t>0cm)</w:t>
      </w:r>
    </w:p>
    <w:p w:rsidR="00B85DCE" w:rsidRDefault="00B85DCE" w:rsidP="00B85DCE"/>
    <w:p w:rsidR="00B85DCE" w:rsidRDefault="00B85DCE" w:rsidP="00B85DCE">
      <w:r>
        <w:t>Předpokládaný program:</w:t>
      </w:r>
    </w:p>
    <w:p w:rsidR="00B85DCE" w:rsidRDefault="00B85DCE" w:rsidP="00B85DCE">
      <w:r>
        <w:t>7:3</w:t>
      </w:r>
      <w:r>
        <w:t xml:space="preserve">0 – </w:t>
      </w:r>
      <w:proofErr w:type="gramStart"/>
      <w:r>
        <w:t>8:00  – registrace</w:t>
      </w:r>
      <w:proofErr w:type="gramEnd"/>
      <w:r>
        <w:t xml:space="preserve"> a zdravotní přejímka zvířat</w:t>
      </w:r>
    </w:p>
    <w:p w:rsidR="00B85DCE" w:rsidRDefault="00B85DCE" w:rsidP="00B85DCE">
      <w:r>
        <w:t>8:10 – slavnostní zahájení</w:t>
      </w:r>
    </w:p>
    <w:p w:rsidR="00B85DCE" w:rsidRDefault="00B85DCE" w:rsidP="00B85DCE">
      <w:r>
        <w:t>8:15 – 11:00 – rovinná dráha</w:t>
      </w:r>
    </w:p>
    <w:p w:rsidR="00B85DCE" w:rsidRDefault="00B85DCE" w:rsidP="00B85DCE">
      <w:r>
        <w:t>11:00 – 12:00 – skok vysoký</w:t>
      </w:r>
    </w:p>
    <w:p w:rsidR="00B85DCE" w:rsidRDefault="00B85DCE" w:rsidP="00B85DCE">
      <w:r>
        <w:t>12:30 – 15:30 – parkur</w:t>
      </w:r>
    </w:p>
    <w:p w:rsidR="00B85DCE" w:rsidRDefault="00B85DCE" w:rsidP="00B85DCE">
      <w:r>
        <w:t>15:30 – 16:30 – skok daleký</w:t>
      </w:r>
    </w:p>
    <w:p w:rsidR="00B85DCE" w:rsidRDefault="00B85DCE" w:rsidP="00B85DCE">
      <w:r>
        <w:t>17:00 – vyhlášení výsledků</w:t>
      </w:r>
    </w:p>
    <w:p w:rsidR="00B85DCE" w:rsidRDefault="00B85DCE" w:rsidP="00B85DCE"/>
    <w:p w:rsidR="00B85DCE" w:rsidRDefault="00B85DCE" w:rsidP="00B85DCE">
      <w:r>
        <w:t>Přihlášky:</w:t>
      </w:r>
    </w:p>
    <w:p w:rsidR="00B85DCE" w:rsidRDefault="00B85DCE" w:rsidP="00B85DCE">
      <w:r>
        <w:t>Přihlášky zasílejte na email kaja.havlova1@seznam.cz</w:t>
      </w:r>
    </w:p>
    <w:p w:rsidR="00B85DCE" w:rsidRDefault="00B85DCE" w:rsidP="00B85DCE">
      <w:r>
        <w:t>Uzávěrka přihlášek – 31. 8</w:t>
      </w:r>
      <w:r>
        <w:t>. nebo do naplnění kapacity závodu</w:t>
      </w:r>
    </w:p>
    <w:p w:rsidR="00B85DCE" w:rsidRDefault="00B85DCE" w:rsidP="00B85DCE"/>
    <w:p w:rsidR="00B85DCE" w:rsidRDefault="00B85DCE" w:rsidP="00B85DCE">
      <w:r>
        <w:t>Startovné:</w:t>
      </w:r>
    </w:p>
    <w:p w:rsidR="00B85DCE" w:rsidRDefault="00B85DCE" w:rsidP="00B85DCE">
      <w:r>
        <w:lastRenderedPageBreak/>
        <w:t>Každý start závodníka – 8</w:t>
      </w:r>
      <w:r>
        <w:t>0,-</w:t>
      </w:r>
    </w:p>
    <w:p w:rsidR="00B85DCE" w:rsidRDefault="00B85DCE" w:rsidP="00B85DCE">
      <w:r>
        <w:t>Informace ohledně platby startovného budou zaslány po přijetí přihlášky.</w:t>
      </w:r>
    </w:p>
    <w:p w:rsidR="00B85DCE" w:rsidRDefault="00B85DCE" w:rsidP="00B85DCE"/>
    <w:p w:rsidR="00B85DCE" w:rsidRDefault="00B85DCE" w:rsidP="00B85DCE">
      <w:r>
        <w:t>Podmínky trati a limity závodů:</w:t>
      </w:r>
    </w:p>
    <w:p w:rsidR="00B85DCE" w:rsidRDefault="00B85DCE" w:rsidP="00B85DCE">
      <w:r>
        <w:t>V rovinné dráze a parkuru budou 2 kola,</w:t>
      </w:r>
      <w:r>
        <w:t xml:space="preserve"> běhy se budou sčítat</w:t>
      </w:r>
      <w:r>
        <w:t>. Časový limit a maximální čas běhů rovinné dráhy a parkuru bude stanoven rozhodčím a vyvěšen vždy před začátkem závodu.</w:t>
      </w:r>
    </w:p>
    <w:p w:rsidR="00B85DCE" w:rsidRDefault="00B85DCE" w:rsidP="00B85DCE"/>
    <w:p w:rsidR="00B85DCE" w:rsidRDefault="00B85DCE" w:rsidP="00B85DCE">
      <w:r>
        <w:t>Zdravotní podmínky:</w:t>
      </w:r>
    </w:p>
    <w:p w:rsidR="00B85DCE" w:rsidRDefault="00B85DCE" w:rsidP="00B85DCE">
      <w:r>
        <w:t>Všichni závodící králíci se musí prokázat platným Očkovacím průkazem (nebo Veterinárním potvrzením), ze kterého je zřejmé, že byli nejméně 3 týdny před závodem vakcinováni proti myxomatóze a moru králíků a jsou podle vakcinačního schématu udávaného výrobcem vakcíny v imunitě proti těmto nákazám. (Obvykle se jedná o 1 rok proti moru králíků a myxomatóze.) Zdravotní přejímkou před začátkem soutěže musí projít všichni startující králíci.</w:t>
      </w:r>
    </w:p>
    <w:p w:rsidR="00B85DCE" w:rsidRDefault="00B85DCE" w:rsidP="00B85DCE">
      <w:r>
        <w:t>Kojící samice, březí králice a příliš mladí králíci (dle Soutěžního řádu) se nesmí závodů účastnit.</w:t>
      </w:r>
    </w:p>
    <w:p w:rsidR="00B85DCE" w:rsidRDefault="00B85DCE" w:rsidP="00B85DCE">
      <w:r>
        <w:t>Králík, který neprojde v daný čas zdravotní přejímkou, se nesmí závodu zúčastnit!</w:t>
      </w:r>
    </w:p>
    <w:p w:rsidR="00B85DCE" w:rsidRDefault="00B85DCE" w:rsidP="00B85DCE">
      <w:r>
        <w:t>Ubytování králíků během závodu: ve vlastních přepravních boxech či klecích.</w:t>
      </w:r>
    </w:p>
    <w:p w:rsidR="00B85DCE" w:rsidRDefault="00B85DCE" w:rsidP="00B85DCE">
      <w:r>
        <w:t>Oceněna budou vždy první tři místa v každé kategorii.</w:t>
      </w:r>
    </w:p>
    <w:p w:rsidR="00B85DCE" w:rsidRDefault="000B4B79" w:rsidP="00B85DCE">
      <w:r>
        <w:t xml:space="preserve">Závod bude probíhat v rámci výstavy. </w:t>
      </w:r>
    </w:p>
    <w:p w:rsidR="000B4B79" w:rsidRDefault="000B4B79" w:rsidP="00B85DCE">
      <w:bookmarkStart w:id="0" w:name="_GoBack"/>
      <w:bookmarkEnd w:id="0"/>
    </w:p>
    <w:p w:rsidR="00B85DCE" w:rsidRDefault="00B85DCE" w:rsidP="00B85DCE">
      <w:r>
        <w:t>Odpovědný pořadatel:</w:t>
      </w:r>
    </w:p>
    <w:p w:rsidR="00B85DCE" w:rsidRDefault="00B85DCE" w:rsidP="00B85DCE">
      <w:r>
        <w:t>Petr Havel, Zásada 49, 468 25 Zásada</w:t>
      </w:r>
    </w:p>
    <w:p w:rsidR="00B85DCE" w:rsidRDefault="00B85DCE" w:rsidP="00B85DCE">
      <w:r>
        <w:t>Mobil – 606 817 036, email – pangea.havel@iol.cz</w:t>
      </w:r>
    </w:p>
    <w:p w:rsidR="00B85DCE" w:rsidRDefault="00B85DCE" w:rsidP="00B85DCE">
      <w:r>
        <w:t>Pořadatel si vyhrazuje právo na změnu propozic.</w:t>
      </w:r>
    </w:p>
    <w:p w:rsidR="009B10AC" w:rsidRDefault="000B4B79"/>
    <w:sectPr w:rsidR="009B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E"/>
    <w:rsid w:val="000851F2"/>
    <w:rsid w:val="000B4B79"/>
    <w:rsid w:val="005479AB"/>
    <w:rsid w:val="00B8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Havel</dc:creator>
  <cp:lastModifiedBy>Petr Havel</cp:lastModifiedBy>
  <cp:revision>1</cp:revision>
  <dcterms:created xsi:type="dcterms:W3CDTF">2021-08-12T06:14:00Z</dcterms:created>
  <dcterms:modified xsi:type="dcterms:W3CDTF">2021-08-12T07:19:00Z</dcterms:modified>
</cp:coreProperties>
</file>