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EFEC" w14:textId="594F50FF" w:rsidR="009B1793" w:rsidRDefault="009B1793" w:rsidP="009B1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PŘIHLÁŠKA SWEET HOP </w:t>
      </w:r>
    </w:p>
    <w:p w14:paraId="52E322DF" w14:textId="1DA3F2B2" w:rsidR="009B1793" w:rsidRDefault="009B1793" w:rsidP="009B179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Jméno závodníka- </w:t>
      </w:r>
    </w:p>
    <w:p w14:paraId="35A26544" w14:textId="2EFF2562" w:rsidR="009B1793" w:rsidRDefault="009B1793" w:rsidP="009B179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Datum narození- </w:t>
      </w:r>
    </w:p>
    <w:p w14:paraId="0D49E28B" w14:textId="3C2DF3C0" w:rsidR="009B1793" w:rsidRDefault="009B1793" w:rsidP="009B179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Telefonní číslo, mail- </w:t>
      </w:r>
    </w:p>
    <w:p w14:paraId="49ECD248" w14:textId="1D4C0394" w:rsidR="009B1793" w:rsidRDefault="009B1793" w:rsidP="009B1793">
      <w:pPr>
        <w:rPr>
          <w:i/>
          <w:i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509"/>
        <w:gridCol w:w="1511"/>
        <w:gridCol w:w="1511"/>
      </w:tblGrid>
      <w:tr w:rsidR="009B1793" w14:paraId="25A6F950" w14:textId="77777777" w:rsidTr="009B1793">
        <w:tc>
          <w:tcPr>
            <w:tcW w:w="2122" w:type="dxa"/>
          </w:tcPr>
          <w:p w14:paraId="443E5BB5" w14:textId="7108682A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Jméno králíka </w:t>
            </w:r>
          </w:p>
        </w:tc>
        <w:tc>
          <w:tcPr>
            <w:tcW w:w="1275" w:type="dxa"/>
          </w:tcPr>
          <w:p w14:paraId="27510C0B" w14:textId="3DE8C7C5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Datum narození </w:t>
            </w:r>
          </w:p>
        </w:tc>
        <w:tc>
          <w:tcPr>
            <w:tcW w:w="1134" w:type="dxa"/>
          </w:tcPr>
          <w:p w14:paraId="6B47BAF0" w14:textId="1364FB89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Číslo VP </w:t>
            </w:r>
          </w:p>
        </w:tc>
        <w:tc>
          <w:tcPr>
            <w:tcW w:w="1509" w:type="dxa"/>
          </w:tcPr>
          <w:p w14:paraId="39DB8B30" w14:textId="4D8F7414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Rovinná dráha </w:t>
            </w:r>
          </w:p>
        </w:tc>
        <w:tc>
          <w:tcPr>
            <w:tcW w:w="1511" w:type="dxa"/>
          </w:tcPr>
          <w:p w14:paraId="36778FF9" w14:textId="728152D0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Skok vysoký</w:t>
            </w:r>
          </w:p>
        </w:tc>
        <w:tc>
          <w:tcPr>
            <w:tcW w:w="1511" w:type="dxa"/>
          </w:tcPr>
          <w:p w14:paraId="23DB0DA3" w14:textId="5D486946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Skok daleký </w:t>
            </w:r>
          </w:p>
        </w:tc>
      </w:tr>
      <w:tr w:rsidR="009B1793" w14:paraId="5B24B57A" w14:textId="77777777" w:rsidTr="009B1793">
        <w:tc>
          <w:tcPr>
            <w:tcW w:w="2122" w:type="dxa"/>
          </w:tcPr>
          <w:p w14:paraId="11B73666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AEB3B5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0F9A1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12E544EC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091C464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327DBB5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6A3F7E99" w14:textId="77777777" w:rsidTr="009B1793">
        <w:tc>
          <w:tcPr>
            <w:tcW w:w="2122" w:type="dxa"/>
          </w:tcPr>
          <w:p w14:paraId="2A52DEF7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4074CF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CE0330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595D280B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5D62581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369BB33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3F400553" w14:textId="77777777" w:rsidTr="009B1793">
        <w:tc>
          <w:tcPr>
            <w:tcW w:w="2122" w:type="dxa"/>
          </w:tcPr>
          <w:p w14:paraId="20E8A314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C4F489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5DD12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025EE950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E295996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35E99D2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45B169FF" w14:textId="77777777" w:rsidTr="009B1793">
        <w:tc>
          <w:tcPr>
            <w:tcW w:w="2122" w:type="dxa"/>
          </w:tcPr>
          <w:p w14:paraId="16191A8B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1C14B8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3C8F6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75515157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BAA7DDA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6AAE8CA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671C3A3C" w14:textId="77777777" w:rsidTr="009B1793">
        <w:tc>
          <w:tcPr>
            <w:tcW w:w="2122" w:type="dxa"/>
          </w:tcPr>
          <w:p w14:paraId="423C2298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07FB96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B5F38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3790A3E3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2EC0C50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4A13286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537EC6A6" w14:textId="77777777" w:rsidTr="009B1793">
        <w:tc>
          <w:tcPr>
            <w:tcW w:w="2122" w:type="dxa"/>
          </w:tcPr>
          <w:p w14:paraId="40F2FDDE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0200F8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C0355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1148BA89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E28C78D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D7C4563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0143BA8F" w14:textId="77777777" w:rsidTr="009B1793">
        <w:tc>
          <w:tcPr>
            <w:tcW w:w="2122" w:type="dxa"/>
          </w:tcPr>
          <w:p w14:paraId="4197A67F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DB27F5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8C954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237087F0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F1BD5BC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9E35514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39084792" w14:textId="77777777" w:rsidTr="009B1793">
        <w:tc>
          <w:tcPr>
            <w:tcW w:w="2122" w:type="dxa"/>
          </w:tcPr>
          <w:p w14:paraId="1E58AEB5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33166B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EFE2DA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6ADE6410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0B1B3B8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C489EFD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5D3DC1E8" w14:textId="77777777" w:rsidTr="009B1793">
        <w:tc>
          <w:tcPr>
            <w:tcW w:w="2122" w:type="dxa"/>
          </w:tcPr>
          <w:p w14:paraId="0DAE8907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CB94FA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F26F1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6225C996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EB357C2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3A8645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3B1AA532" w14:textId="77777777" w:rsidTr="009B1793">
        <w:tc>
          <w:tcPr>
            <w:tcW w:w="2122" w:type="dxa"/>
          </w:tcPr>
          <w:p w14:paraId="2544CE01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9FC558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297AA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30610E4E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166E8CFF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A23D121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B1793" w14:paraId="7E1FC8F1" w14:textId="77777777" w:rsidTr="009B1793">
        <w:tc>
          <w:tcPr>
            <w:tcW w:w="2122" w:type="dxa"/>
          </w:tcPr>
          <w:p w14:paraId="08405093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5FCFFA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A629E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3D661519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104447C9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682AC7C" w14:textId="77777777" w:rsidR="009B1793" w:rsidRDefault="009B1793" w:rsidP="009B1793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0831FC11" w14:textId="21D54D3B" w:rsidR="009B1793" w:rsidRDefault="009B1793" w:rsidP="009B1793">
      <w:pPr>
        <w:rPr>
          <w:i/>
          <w:iCs/>
          <w:sz w:val="24"/>
          <w:szCs w:val="24"/>
        </w:rPr>
      </w:pPr>
    </w:p>
    <w:p w14:paraId="0F008BEE" w14:textId="579249E3" w:rsidR="009B1793" w:rsidRDefault="009B1793" w:rsidP="009B179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 kolonky rovinné dráhy vpisujte danou třídu, v které králík startuje. Do kolonky Skoku vysokého či dalekého vpisujte ano, pokud v této disciplíně nestartuje ponechte ji volnou. </w:t>
      </w:r>
    </w:p>
    <w:p w14:paraId="35D5FCC8" w14:textId="77777777" w:rsidR="009B1793" w:rsidRPr="009B1793" w:rsidRDefault="009B1793" w:rsidP="009B1793">
      <w:pPr>
        <w:spacing w:after="0" w:line="240" w:lineRule="auto"/>
        <w:rPr>
          <w:rFonts w:eastAsia="Times New Roman" w:cstheme="minorHAnsi"/>
          <w:i/>
          <w:iCs/>
        </w:rPr>
      </w:pPr>
      <w:r w:rsidRPr="009B1793">
        <w:rPr>
          <w:rFonts w:eastAsia="Times New Roman" w:cstheme="minorHAnsi"/>
          <w:i/>
          <w:iCs/>
          <w:sz w:val="24"/>
        </w:rPr>
        <w:t>Odesláním přihlášky souhlasím s platným Soutěžním řádem ČSCH-KKH a budu se řídit jeho ustanoveními.</w:t>
      </w:r>
    </w:p>
    <w:p w14:paraId="22297C7B" w14:textId="77777777" w:rsidR="009B1793" w:rsidRPr="009B1793" w:rsidRDefault="009B1793" w:rsidP="009B1793">
      <w:pPr>
        <w:rPr>
          <w:i/>
          <w:iCs/>
          <w:sz w:val="24"/>
          <w:szCs w:val="24"/>
        </w:rPr>
      </w:pPr>
    </w:p>
    <w:sectPr w:rsidR="009B1793" w:rsidRPr="009B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93"/>
    <w:rsid w:val="009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B503"/>
  <w15:chartTrackingRefBased/>
  <w15:docId w15:val="{AA0022EF-6CEF-43A6-8D33-8FD5AEA5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Dvořáková</dc:creator>
  <cp:keywords/>
  <dc:description/>
  <cp:lastModifiedBy>Jana Dvořáková</cp:lastModifiedBy>
  <cp:revision>1</cp:revision>
  <dcterms:created xsi:type="dcterms:W3CDTF">2021-09-07T20:18:00Z</dcterms:created>
  <dcterms:modified xsi:type="dcterms:W3CDTF">2021-09-07T20:33:00Z</dcterms:modified>
</cp:coreProperties>
</file>