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6666" w14:textId="6489277C" w:rsidR="002A679D" w:rsidRPr="008647B9" w:rsidRDefault="008647B9">
      <w:pPr>
        <w:rPr>
          <w:b/>
          <w:bCs/>
          <w:sz w:val="40"/>
          <w:szCs w:val="40"/>
        </w:rPr>
      </w:pPr>
      <w:r w:rsidRPr="008647B9">
        <w:rPr>
          <w:b/>
          <w:bCs/>
          <w:sz w:val="40"/>
          <w:szCs w:val="40"/>
        </w:rPr>
        <w:t>Jméno a příjmení:</w:t>
      </w:r>
    </w:p>
    <w:p w14:paraId="7CBCA8CB" w14:textId="1F902CF7" w:rsidR="008647B9" w:rsidRPr="008647B9" w:rsidRDefault="008647B9">
      <w:pPr>
        <w:rPr>
          <w:b/>
          <w:bCs/>
          <w:sz w:val="40"/>
          <w:szCs w:val="40"/>
        </w:rPr>
      </w:pPr>
      <w:r w:rsidRPr="008647B9">
        <w:rPr>
          <w:b/>
          <w:bCs/>
          <w:sz w:val="40"/>
          <w:szCs w:val="40"/>
        </w:rPr>
        <w:t>Člen klubu:</w:t>
      </w:r>
    </w:p>
    <w:p w14:paraId="7919D18D" w14:textId="7713B793" w:rsidR="008647B9" w:rsidRDefault="008647B9">
      <w:pPr>
        <w:rPr>
          <w:b/>
          <w:bCs/>
          <w:sz w:val="40"/>
          <w:szCs w:val="40"/>
        </w:rPr>
      </w:pPr>
      <w:r w:rsidRPr="008647B9">
        <w:rPr>
          <w:b/>
          <w:bCs/>
          <w:sz w:val="40"/>
          <w:szCs w:val="40"/>
        </w:rPr>
        <w:t>Kontakt: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9"/>
        <w:gridCol w:w="1134"/>
        <w:gridCol w:w="1924"/>
        <w:gridCol w:w="1780"/>
        <w:gridCol w:w="1839"/>
        <w:gridCol w:w="1127"/>
        <w:gridCol w:w="1215"/>
      </w:tblGrid>
      <w:tr w:rsidR="008647B9" w14:paraId="73A33C5C" w14:textId="77777777" w:rsidTr="008647B9"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3761B" w14:textId="3B789691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JMÉNO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6B69D" w14:textId="3814BD29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VP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85F7C" w14:textId="4FBB1A6C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DAT.NAR.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3BF3B" w14:textId="60147DA7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ROVINKA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C3A90" w14:textId="1A647CB8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PARKUR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F712A" w14:textId="5F002BED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SV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543B5" w14:textId="77823D0F" w:rsidR="008647B9" w:rsidRDefault="008647B9" w:rsidP="008647B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SD</w:t>
            </w:r>
          </w:p>
        </w:tc>
      </w:tr>
      <w:tr w:rsidR="008647B9" w14:paraId="3BE00558" w14:textId="77777777" w:rsidTr="008647B9">
        <w:tc>
          <w:tcPr>
            <w:tcW w:w="4939" w:type="dxa"/>
            <w:tcBorders>
              <w:top w:val="single" w:sz="18" w:space="0" w:color="auto"/>
            </w:tcBorders>
          </w:tcPr>
          <w:p w14:paraId="584F8BCF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EB35DB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18" w:space="0" w:color="auto"/>
            </w:tcBorders>
          </w:tcPr>
          <w:p w14:paraId="421FF7D2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</w:tcPr>
          <w:p w14:paraId="5F731D50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18" w:space="0" w:color="auto"/>
            </w:tcBorders>
          </w:tcPr>
          <w:p w14:paraId="5E3860B9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18" w:space="0" w:color="auto"/>
            </w:tcBorders>
          </w:tcPr>
          <w:p w14:paraId="33E3912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</w:tcPr>
          <w:p w14:paraId="3C44F10B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7CE3A339" w14:textId="77777777" w:rsidTr="008647B9">
        <w:tc>
          <w:tcPr>
            <w:tcW w:w="4939" w:type="dxa"/>
          </w:tcPr>
          <w:p w14:paraId="1C39CC59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6141D4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5E275780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2654C283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1CB6DC7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2E3519B3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4627B8A6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6F3C0FE8" w14:textId="77777777" w:rsidTr="008647B9">
        <w:tc>
          <w:tcPr>
            <w:tcW w:w="4939" w:type="dxa"/>
          </w:tcPr>
          <w:p w14:paraId="43F9C9A1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B8EC25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31482C4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38D825D1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572FA455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59C02FD0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3CF71DB9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32EC3700" w14:textId="77777777" w:rsidTr="008647B9">
        <w:tc>
          <w:tcPr>
            <w:tcW w:w="4939" w:type="dxa"/>
          </w:tcPr>
          <w:p w14:paraId="6E3B1EF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206C01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0FDC6711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156A9EAA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3655AF08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1028A67E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0287E86C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3F8D410A" w14:textId="77777777" w:rsidTr="008647B9">
        <w:tc>
          <w:tcPr>
            <w:tcW w:w="4939" w:type="dxa"/>
          </w:tcPr>
          <w:p w14:paraId="2B06C495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B060D8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32801AB5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778D5C3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05183268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0C5273B6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522DBBDF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36404CF2" w14:textId="77777777" w:rsidTr="008647B9">
        <w:tc>
          <w:tcPr>
            <w:tcW w:w="4939" w:type="dxa"/>
          </w:tcPr>
          <w:p w14:paraId="2904ED1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901C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1D96B28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394C6A9E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43A30D5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614453B8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154C96C2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647B9" w14:paraId="5D2B189E" w14:textId="77777777" w:rsidTr="008647B9">
        <w:tc>
          <w:tcPr>
            <w:tcW w:w="4939" w:type="dxa"/>
          </w:tcPr>
          <w:p w14:paraId="5BD4A9C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2AE56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14:paraId="1866C7B3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</w:tcPr>
          <w:p w14:paraId="3A07E92E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14:paraId="5C896AAB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1ECDFD9C" w14:textId="77777777" w:rsidR="008647B9" w:rsidRPr="008647B9" w:rsidRDefault="008647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14:paraId="5F871B31" w14:textId="77777777" w:rsidR="008647B9" w:rsidRDefault="008647B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4A768C7F" w14:textId="77777777" w:rsidR="008647B9" w:rsidRPr="008647B9" w:rsidRDefault="008647B9">
      <w:pPr>
        <w:rPr>
          <w:b/>
          <w:bCs/>
          <w:sz w:val="40"/>
          <w:szCs w:val="40"/>
        </w:rPr>
      </w:pPr>
    </w:p>
    <w:sectPr w:rsidR="008647B9" w:rsidRPr="008647B9" w:rsidSect="0086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B9"/>
    <w:rsid w:val="002A679D"/>
    <w:rsid w:val="003C488A"/>
    <w:rsid w:val="008647B9"/>
    <w:rsid w:val="00D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F120"/>
  <w15:chartTrackingRefBased/>
  <w15:docId w15:val="{AEBA25FF-8109-44B4-AE6F-9ED3591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Čapková</dc:creator>
  <cp:keywords/>
  <dc:description/>
  <cp:lastModifiedBy>Nikola Čapková</cp:lastModifiedBy>
  <cp:revision>1</cp:revision>
  <dcterms:created xsi:type="dcterms:W3CDTF">2021-10-31T07:08:00Z</dcterms:created>
  <dcterms:modified xsi:type="dcterms:W3CDTF">2021-10-31T07:16:00Z</dcterms:modified>
</cp:coreProperties>
</file>