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41932" w14:textId="35BAFF42" w:rsidR="002D3887" w:rsidRDefault="00BA4D2A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6"/>
          <w:szCs w:val="6"/>
        </w:rPr>
      </w:pPr>
      <w:r w:rsidRPr="00014466">
        <w:rPr>
          <w:rFonts w:ascii="Helvetica" w:hAnsi="Helvetic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64A8190" wp14:editId="50898F7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57350" cy="899795"/>
            <wp:effectExtent l="0" t="0" r="6350" b="1905"/>
            <wp:wrapSquare wrapText="bothSides"/>
            <wp:docPr id="2" name="obrázek 2" descr="29136625_567642556905642_708660004588093440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136625_567642556905642_7086600045880934400_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58AD3" w14:textId="7E3B9864" w:rsidR="00D72B6B" w:rsidRDefault="00D72B6B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6"/>
          <w:szCs w:val="6"/>
        </w:rPr>
      </w:pPr>
    </w:p>
    <w:p w14:paraId="4F522911" w14:textId="1DFE4B04" w:rsidR="00D72B6B" w:rsidRDefault="00D72B6B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6"/>
          <w:szCs w:val="6"/>
        </w:rPr>
      </w:pPr>
    </w:p>
    <w:p w14:paraId="3F90AA20" w14:textId="77777777" w:rsidR="00D72B6B" w:rsidRPr="002D3887" w:rsidRDefault="00D72B6B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6"/>
          <w:szCs w:val="6"/>
        </w:rPr>
      </w:pPr>
    </w:p>
    <w:p w14:paraId="7463FC88" w14:textId="77777777" w:rsidR="00BA4D2A" w:rsidRDefault="00BA4D2A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40"/>
          <w:szCs w:val="40"/>
        </w:rPr>
      </w:pPr>
    </w:p>
    <w:p w14:paraId="2C039507" w14:textId="77777777" w:rsidR="00BA4D2A" w:rsidRDefault="00BA4D2A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40"/>
          <w:szCs w:val="40"/>
        </w:rPr>
      </w:pPr>
    </w:p>
    <w:p w14:paraId="5E900719" w14:textId="77777777" w:rsidR="00BA4D2A" w:rsidRPr="00BA4D2A" w:rsidRDefault="00BA4D2A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21"/>
          <w:szCs w:val="21"/>
        </w:rPr>
      </w:pPr>
    </w:p>
    <w:p w14:paraId="0CA94CF7" w14:textId="77777777" w:rsidR="00BA4D2A" w:rsidRPr="00BA4D2A" w:rsidRDefault="00BA4D2A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 w:cs="Times New Roman"/>
          <w:color w:val="auto"/>
          <w:sz w:val="6"/>
          <w:szCs w:val="6"/>
        </w:rPr>
      </w:pPr>
    </w:p>
    <w:p w14:paraId="53D016CE" w14:textId="77777777" w:rsidR="00306733" w:rsidRDefault="00BA4D2A" w:rsidP="00306733">
      <w:pPr>
        <w:spacing w:line="276" w:lineRule="auto"/>
        <w:jc w:val="center"/>
        <w:rPr>
          <w:rFonts w:ascii="Helvetica" w:hAnsi="Helvetica"/>
          <w:b/>
          <w:bCs/>
          <w:sz w:val="40"/>
          <w:szCs w:val="40"/>
        </w:rPr>
      </w:pPr>
      <w:r>
        <w:rPr>
          <w:rFonts w:ascii="Helvetica" w:hAnsi="Helvetica"/>
          <w:b/>
          <w:bCs/>
          <w:sz w:val="40"/>
          <w:szCs w:val="40"/>
        </w:rPr>
        <w:t>ŽÁDOST O</w:t>
      </w:r>
      <w:r w:rsidR="00F55659">
        <w:rPr>
          <w:rFonts w:ascii="Helvetica" w:hAnsi="Helvetica"/>
          <w:b/>
          <w:bCs/>
          <w:sz w:val="40"/>
          <w:szCs w:val="40"/>
        </w:rPr>
        <w:t xml:space="preserve"> KVALIFIKAČNÍ ZÁVOD </w:t>
      </w:r>
    </w:p>
    <w:p w14:paraId="6FD2EBC6" w14:textId="33FDE24F" w:rsidR="00F55659" w:rsidRPr="00F55659" w:rsidRDefault="00F55659" w:rsidP="00306733">
      <w:pPr>
        <w:spacing w:line="276" w:lineRule="auto"/>
        <w:jc w:val="center"/>
        <w:rPr>
          <w:rFonts w:ascii="Helvetica" w:hAnsi="Helvetica"/>
          <w:b/>
          <w:bCs/>
          <w:sz w:val="40"/>
          <w:szCs w:val="40"/>
        </w:rPr>
      </w:pPr>
      <w:r>
        <w:rPr>
          <w:rFonts w:ascii="Helvetica" w:hAnsi="Helvetica"/>
          <w:b/>
          <w:bCs/>
          <w:sz w:val="40"/>
          <w:szCs w:val="40"/>
        </w:rPr>
        <w:t>NA M</w:t>
      </w:r>
      <w:r w:rsidR="00306733">
        <w:rPr>
          <w:rFonts w:ascii="Helvetica" w:hAnsi="Helvetica"/>
          <w:b/>
          <w:bCs/>
          <w:sz w:val="40"/>
          <w:szCs w:val="40"/>
        </w:rPr>
        <w:t xml:space="preserve">ISTROVSTVÍ </w:t>
      </w:r>
      <w:r>
        <w:rPr>
          <w:rFonts w:ascii="Helvetica" w:hAnsi="Helvetica"/>
          <w:b/>
          <w:bCs/>
          <w:sz w:val="40"/>
          <w:szCs w:val="40"/>
        </w:rPr>
        <w:t>ČR 2023</w:t>
      </w:r>
    </w:p>
    <w:p w14:paraId="4CF40054" w14:textId="598DF217" w:rsidR="002F40C8" w:rsidRDefault="002F40C8" w:rsidP="002F40C8">
      <w:pPr>
        <w:rPr>
          <w:rFonts w:ascii="Helvetica" w:hAnsi="Helvetica"/>
        </w:rPr>
      </w:pPr>
    </w:p>
    <w:p w14:paraId="358D3585" w14:textId="77777777" w:rsidR="002D3887" w:rsidRPr="00310F31" w:rsidRDefault="002D3887" w:rsidP="002F40C8">
      <w:pPr>
        <w:rPr>
          <w:rFonts w:ascii="Helvetica" w:hAnsi="Helvetica"/>
        </w:rPr>
      </w:pPr>
    </w:p>
    <w:p w14:paraId="59E679D4" w14:textId="02D41088" w:rsidR="00D72B6B" w:rsidRPr="00BA4D2A" w:rsidRDefault="00F55659" w:rsidP="00306733">
      <w:pPr>
        <w:spacing w:before="120" w:line="276" w:lineRule="auto"/>
        <w:rPr>
          <w:rFonts w:ascii="Helvetica" w:hAnsi="Helvetica"/>
          <w:b/>
          <w:bCs/>
        </w:rPr>
      </w:pPr>
      <w:r w:rsidRPr="00BA4D2A">
        <w:rPr>
          <w:rFonts w:ascii="Helvetica" w:hAnsi="Helvetica"/>
          <w:b/>
          <w:bCs/>
        </w:rPr>
        <w:t>ODPOVĚDNÝ POŘADATEL</w:t>
      </w:r>
    </w:p>
    <w:p w14:paraId="79DC99EC" w14:textId="1466B615" w:rsidR="00D72B6B" w:rsidRPr="00310F31" w:rsidRDefault="00D72B6B" w:rsidP="00306733">
      <w:pPr>
        <w:spacing w:before="120" w:line="276" w:lineRule="auto"/>
        <w:rPr>
          <w:rFonts w:ascii="Helvetica" w:hAnsi="Helvetica"/>
        </w:rPr>
      </w:pPr>
      <w:r>
        <w:rPr>
          <w:rFonts w:ascii="Helvetica" w:hAnsi="Helvetica"/>
        </w:rPr>
        <w:t>JMÉNO</w:t>
      </w:r>
      <w:r w:rsidR="00F55659">
        <w:rPr>
          <w:rFonts w:ascii="Helvetica" w:hAnsi="Helvetica"/>
        </w:rPr>
        <w:t xml:space="preserve"> A PŘÍJMENÍ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1518305818"/>
          <w:placeholder>
            <w:docPart w:val="90E38303A951534B904048DD53A6069D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65A3C84F" w14:textId="35F900F9" w:rsidR="00D72B6B" w:rsidRDefault="00D72B6B" w:rsidP="00306733">
      <w:pPr>
        <w:spacing w:before="120" w:line="276" w:lineRule="auto"/>
        <w:rPr>
          <w:rFonts w:ascii="Helvetica" w:hAnsi="Helvetica"/>
        </w:rPr>
      </w:pPr>
    </w:p>
    <w:p w14:paraId="2CA7129F" w14:textId="7BECBE10" w:rsidR="00BA4D2A" w:rsidRPr="00BA4D2A" w:rsidRDefault="00BA4D2A" w:rsidP="00306733">
      <w:pPr>
        <w:spacing w:before="120" w:line="276" w:lineRule="auto"/>
        <w:rPr>
          <w:rFonts w:ascii="Helvetica" w:hAnsi="Helvetica"/>
          <w:b/>
          <w:bCs/>
        </w:rPr>
      </w:pPr>
      <w:r w:rsidRPr="00BA4D2A">
        <w:rPr>
          <w:rFonts w:ascii="Helvetica" w:hAnsi="Helvetica"/>
          <w:b/>
          <w:bCs/>
        </w:rPr>
        <w:t>INFORMACE O ZÁVODU</w:t>
      </w:r>
    </w:p>
    <w:p w14:paraId="26E0A8AD" w14:textId="5CEE06C1" w:rsidR="00D72B6B" w:rsidRDefault="00BA4D2A" w:rsidP="00306733">
      <w:pPr>
        <w:spacing w:before="120"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DATUM: </w:t>
      </w:r>
      <w:sdt>
        <w:sdtPr>
          <w:rPr>
            <w:rFonts w:ascii="Helvetica" w:hAnsi="Helvetica"/>
          </w:rPr>
          <w:id w:val="1199051638"/>
          <w:placeholder>
            <w:docPart w:val="A9FF7601FEC8CC4E9F8DE2A915F3945E"/>
          </w:placeholder>
          <w:showingPlcHdr/>
          <w15:color w:val="99CC00"/>
          <w:text/>
        </w:sdtPr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47BD71B4" w14:textId="5E5724E6" w:rsidR="002F40C8" w:rsidRPr="00310F31" w:rsidRDefault="00BA4D2A" w:rsidP="00306733">
      <w:pPr>
        <w:spacing w:before="120" w:line="276" w:lineRule="auto"/>
        <w:rPr>
          <w:rFonts w:ascii="Helvetica" w:hAnsi="Helvetica"/>
        </w:rPr>
      </w:pPr>
      <w:r>
        <w:rPr>
          <w:rFonts w:ascii="Helvetica" w:hAnsi="Helvetica"/>
        </w:rPr>
        <w:t>PŘESNÉ MÍSTO KONÁNÍ</w:t>
      </w:r>
      <w:r w:rsidR="002F40C8"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1589199449"/>
          <w:placeholder>
            <w:docPart w:val="0E661EE0862B2D4AB951AD7BBACD24C2"/>
          </w:placeholder>
          <w:showingPlcHdr/>
          <w15:color w:val="99CC00"/>
          <w:text/>
        </w:sdtPr>
        <w:sdtEndPr/>
        <w:sdtContent>
          <w:r w:rsidR="002F40C8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5C143976" w14:textId="2A745865" w:rsidR="00C4610D" w:rsidRPr="00306733" w:rsidRDefault="00306733" w:rsidP="007A243C">
      <w:pPr>
        <w:spacing w:before="120" w:line="276" w:lineRule="auto"/>
        <w:rPr>
          <w:rFonts w:ascii="Helvetica" w:hAnsi="Helvetica"/>
          <w:sz w:val="20"/>
          <w:szCs w:val="20"/>
        </w:rPr>
      </w:pPr>
      <w:r w:rsidRPr="00D72B6B">
        <w:rPr>
          <w:rFonts w:ascii="Helvetica" w:hAnsi="Helvetica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2B6B">
        <w:rPr>
          <w:rFonts w:ascii="Helvetica" w:hAnsi="Helvetica"/>
          <w:sz w:val="20"/>
          <w:szCs w:val="20"/>
        </w:rPr>
        <w:instrText xml:space="preserve"> FORMCHECKBOX </w:instrText>
      </w:r>
      <w:r>
        <w:rPr>
          <w:rFonts w:ascii="Helvetica" w:hAnsi="Helvetica"/>
          <w:sz w:val="20"/>
          <w:szCs w:val="20"/>
        </w:rPr>
      </w:r>
      <w:r>
        <w:rPr>
          <w:rFonts w:ascii="Helvetica" w:hAnsi="Helvetica"/>
          <w:sz w:val="20"/>
          <w:szCs w:val="20"/>
        </w:rPr>
        <w:fldChar w:fldCharType="separate"/>
      </w:r>
      <w:r w:rsidRPr="00D72B6B">
        <w:rPr>
          <w:rFonts w:ascii="Helvetica" w:hAnsi="Helvetica"/>
          <w:sz w:val="20"/>
          <w:szCs w:val="20"/>
        </w:rPr>
        <w:fldChar w:fldCharType="end"/>
      </w:r>
      <w:r w:rsidRPr="00D72B6B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VENKOVNÍ ZÁVOD</w:t>
      </w:r>
      <w:r>
        <w:rPr>
          <w:rFonts w:ascii="Helvetica" w:hAnsi="Helvetica"/>
          <w:sz w:val="20"/>
          <w:szCs w:val="20"/>
        </w:rPr>
        <w:t xml:space="preserve"> </w:t>
      </w:r>
      <w:r w:rsidRPr="00D72B6B">
        <w:rPr>
          <w:rFonts w:ascii="Helvetica" w:hAnsi="Helvetica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2B6B">
        <w:rPr>
          <w:rFonts w:ascii="Helvetica" w:hAnsi="Helvetica"/>
          <w:sz w:val="20"/>
          <w:szCs w:val="20"/>
        </w:rPr>
        <w:instrText xml:space="preserve"> FORMCHECKBOX </w:instrText>
      </w:r>
      <w:r>
        <w:rPr>
          <w:rFonts w:ascii="Helvetica" w:hAnsi="Helvetica"/>
          <w:sz w:val="20"/>
          <w:szCs w:val="20"/>
        </w:rPr>
      </w:r>
      <w:r>
        <w:rPr>
          <w:rFonts w:ascii="Helvetica" w:hAnsi="Helvetica"/>
          <w:sz w:val="20"/>
          <w:szCs w:val="20"/>
        </w:rPr>
        <w:fldChar w:fldCharType="separate"/>
      </w:r>
      <w:r w:rsidRPr="00D72B6B">
        <w:rPr>
          <w:rFonts w:ascii="Helvetica" w:hAnsi="Helvetica"/>
          <w:sz w:val="20"/>
          <w:szCs w:val="20"/>
        </w:rPr>
        <w:fldChar w:fldCharType="end"/>
      </w:r>
      <w:r w:rsidRPr="00D72B6B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HALOVÝ ZÁVOD</w:t>
      </w:r>
      <w:r>
        <w:rPr>
          <w:rFonts w:ascii="Helvetica" w:hAnsi="Helvetica"/>
          <w:sz w:val="20"/>
          <w:szCs w:val="20"/>
        </w:rPr>
        <w:t xml:space="preserve"> </w:t>
      </w:r>
      <w:r w:rsidR="007A243C">
        <w:rPr>
          <w:rFonts w:ascii="Helvetica" w:hAnsi="Helvetica"/>
          <w:sz w:val="20"/>
          <w:szCs w:val="20"/>
        </w:rPr>
        <w:br/>
      </w:r>
    </w:p>
    <w:p w14:paraId="0A1A15A4" w14:textId="32860FAD" w:rsidR="00D72B6B" w:rsidRDefault="00BA4D2A" w:rsidP="00306733">
      <w:pPr>
        <w:spacing w:before="120" w:line="276" w:lineRule="auto"/>
        <w:rPr>
          <w:rFonts w:ascii="Helvetica" w:hAnsi="Helvetica"/>
        </w:rPr>
      </w:pPr>
      <w:r>
        <w:rPr>
          <w:rFonts w:ascii="Helvetica" w:hAnsi="Helvetica"/>
        </w:rPr>
        <w:t>ROZLOHA A POVRCH DRÁHY</w:t>
      </w:r>
      <w:r w:rsidR="002F40C8"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827969648"/>
          <w:placeholder>
            <w:docPart w:val="E3D043761839214CAC4D67E463C79151"/>
          </w:placeholder>
          <w:showingPlcHdr/>
          <w15:color w:val="99CC00"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F40C8" w:rsidRPr="00310F31">
            <w:rPr>
              <w:rStyle w:val="Zstupntext"/>
              <w:rFonts w:ascii="Helvetica" w:hAnsi="Helvetica"/>
            </w:rPr>
            <w:t>Klikněte nebo klepněte sem a zadejte datum.</w:t>
          </w:r>
        </w:sdtContent>
      </w:sdt>
    </w:p>
    <w:p w14:paraId="151A9F9C" w14:textId="7B7E4EA9" w:rsidR="00BA4D2A" w:rsidRDefault="00BA4D2A" w:rsidP="00306733">
      <w:pPr>
        <w:spacing w:before="120"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POČET </w:t>
      </w:r>
      <w:r>
        <w:rPr>
          <w:rFonts w:ascii="Helvetica" w:hAnsi="Helvetica"/>
        </w:rPr>
        <w:t xml:space="preserve">DRAH: </w:t>
      </w:r>
      <w:sdt>
        <w:sdtPr>
          <w:rPr>
            <w:rFonts w:ascii="Helvetica" w:hAnsi="Helvetica"/>
          </w:rPr>
          <w:id w:val="995769224"/>
          <w:placeholder>
            <w:docPart w:val="5CFE8B6851302646BA2E57AAC00A21A9"/>
          </w:placeholder>
          <w:showingPlcHdr/>
          <w15:color w:val="99CC00"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sdtContent>
      </w:sdt>
    </w:p>
    <w:p w14:paraId="40D35CD2" w14:textId="3E528107" w:rsidR="00BA4D2A" w:rsidRDefault="00BA4D2A" w:rsidP="00306733">
      <w:pPr>
        <w:spacing w:before="120" w:line="276" w:lineRule="auto"/>
        <w:rPr>
          <w:rFonts w:ascii="Helvetica" w:hAnsi="Helvetica"/>
        </w:rPr>
      </w:pPr>
      <w:r>
        <w:rPr>
          <w:rFonts w:ascii="Helvetica" w:hAnsi="Helvetica"/>
        </w:rPr>
        <w:t>MAXIMÁLNÍ MO</w:t>
      </w:r>
      <w:r>
        <w:rPr>
          <w:rFonts w:ascii="Helvetica" w:hAnsi="Helvetica"/>
        </w:rPr>
        <w:t>ŽNÁ KAPACITA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ZÁVODU:</w:t>
      </w:r>
      <w:r>
        <w:rPr>
          <w:rFonts w:ascii="Helvetica" w:hAnsi="Helvetica"/>
        </w:rPr>
        <w:t xml:space="preserve"> </w:t>
      </w:r>
      <w:sdt>
        <w:sdtPr>
          <w:rPr>
            <w:rFonts w:ascii="Helvetica" w:hAnsi="Helvetica"/>
          </w:rPr>
          <w:id w:val="-1802220507"/>
          <w:placeholder>
            <w:docPart w:val="A35349899EDAE44A95D97A260E038280"/>
          </w:placeholder>
          <w:showingPlcHdr/>
          <w15:color w:val="99CC00"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sdtContent>
      </w:sdt>
    </w:p>
    <w:p w14:paraId="53065978" w14:textId="7063D3F1" w:rsidR="002F40C8" w:rsidRDefault="007A243C" w:rsidP="00306733">
      <w:pPr>
        <w:spacing w:before="120" w:line="276" w:lineRule="auto"/>
        <w:rPr>
          <w:rFonts w:ascii="Helvetica" w:hAnsi="Helvetica"/>
        </w:rPr>
      </w:pPr>
      <w:r>
        <w:rPr>
          <w:rFonts w:ascii="Helvetica" w:hAnsi="Helvetica"/>
        </w:rPr>
        <w:br/>
        <w:t xml:space="preserve">ZAJIŠTĚNÍ STINNÉHO MÍSTA PRO USTÁJENÍ KRÁLÍKŮ </w:t>
      </w:r>
      <w:r w:rsidR="00306733" w:rsidRPr="00306733">
        <w:rPr>
          <w:rFonts w:ascii="Helvetica" w:hAnsi="Helvetica"/>
          <w:sz w:val="20"/>
          <w:szCs w:val="20"/>
        </w:rPr>
        <w:t>(u venkovních závodů)</w:t>
      </w:r>
    </w:p>
    <w:p w14:paraId="0AA14345" w14:textId="58F2A9AA" w:rsidR="00D72B6B" w:rsidRPr="00D72B6B" w:rsidRDefault="00D72B6B" w:rsidP="00306733">
      <w:pPr>
        <w:spacing w:before="120" w:line="276" w:lineRule="auto"/>
        <w:rPr>
          <w:rFonts w:ascii="Helvetica" w:hAnsi="Helvetica"/>
          <w:sz w:val="20"/>
          <w:szCs w:val="20"/>
        </w:rPr>
      </w:pPr>
      <w:r w:rsidRPr="00D72B6B">
        <w:rPr>
          <w:rFonts w:ascii="Helvetica" w:hAnsi="Helvetica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2B6B">
        <w:rPr>
          <w:rFonts w:ascii="Helvetica" w:hAnsi="Helvetica"/>
          <w:sz w:val="20"/>
          <w:szCs w:val="20"/>
        </w:rPr>
        <w:instrText xml:space="preserve"> FORMCHECKBOX </w:instrText>
      </w:r>
      <w:r w:rsidR="00550243">
        <w:rPr>
          <w:rFonts w:ascii="Helvetica" w:hAnsi="Helvetica"/>
          <w:sz w:val="20"/>
          <w:szCs w:val="20"/>
        </w:rPr>
      </w:r>
      <w:r w:rsidR="00550243">
        <w:rPr>
          <w:rFonts w:ascii="Helvetica" w:hAnsi="Helvetica"/>
          <w:sz w:val="20"/>
          <w:szCs w:val="20"/>
        </w:rPr>
        <w:fldChar w:fldCharType="separate"/>
      </w:r>
      <w:r w:rsidRPr="00D72B6B">
        <w:rPr>
          <w:rFonts w:ascii="Helvetica" w:hAnsi="Helvetica"/>
          <w:sz w:val="20"/>
          <w:szCs w:val="20"/>
        </w:rPr>
        <w:fldChar w:fldCharType="end"/>
      </w:r>
      <w:r w:rsidRPr="00D72B6B">
        <w:rPr>
          <w:rFonts w:ascii="Helvetica" w:hAnsi="Helvetica"/>
          <w:sz w:val="20"/>
          <w:szCs w:val="20"/>
        </w:rPr>
        <w:t xml:space="preserve"> </w:t>
      </w:r>
      <w:r w:rsidR="007A243C">
        <w:rPr>
          <w:rFonts w:ascii="Helvetica" w:hAnsi="Helvetica"/>
          <w:sz w:val="20"/>
          <w:szCs w:val="20"/>
        </w:rPr>
        <w:t>ANO</w:t>
      </w:r>
      <w:r w:rsidR="00BA4D2A">
        <w:rPr>
          <w:rFonts w:ascii="Helvetica" w:hAnsi="Helvetica"/>
          <w:sz w:val="20"/>
          <w:szCs w:val="20"/>
        </w:rPr>
        <w:t xml:space="preserve"> </w:t>
      </w:r>
      <w:r w:rsidRPr="00D72B6B">
        <w:rPr>
          <w:rFonts w:ascii="Helvetica" w:hAnsi="Helvetica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D72B6B">
        <w:rPr>
          <w:rFonts w:ascii="Helvetica" w:hAnsi="Helvetica"/>
          <w:sz w:val="20"/>
          <w:szCs w:val="20"/>
        </w:rPr>
        <w:instrText xml:space="preserve"> FORMCHECKBOX </w:instrText>
      </w:r>
      <w:r w:rsidR="00550243">
        <w:rPr>
          <w:rFonts w:ascii="Helvetica" w:hAnsi="Helvetica"/>
          <w:sz w:val="20"/>
          <w:szCs w:val="20"/>
        </w:rPr>
      </w:r>
      <w:r w:rsidR="00550243">
        <w:rPr>
          <w:rFonts w:ascii="Helvetica" w:hAnsi="Helvetica"/>
          <w:sz w:val="20"/>
          <w:szCs w:val="20"/>
        </w:rPr>
        <w:fldChar w:fldCharType="separate"/>
      </w:r>
      <w:r w:rsidRPr="00D72B6B">
        <w:rPr>
          <w:rFonts w:ascii="Helvetica" w:hAnsi="Helvetica"/>
          <w:sz w:val="20"/>
          <w:szCs w:val="20"/>
        </w:rPr>
        <w:fldChar w:fldCharType="end"/>
      </w:r>
      <w:r w:rsidRPr="00D72B6B">
        <w:rPr>
          <w:rFonts w:ascii="Helvetica" w:hAnsi="Helvetica"/>
          <w:sz w:val="20"/>
          <w:szCs w:val="20"/>
        </w:rPr>
        <w:t xml:space="preserve"> </w:t>
      </w:r>
      <w:r w:rsidR="007A243C">
        <w:rPr>
          <w:rFonts w:ascii="Helvetica" w:hAnsi="Helvetica"/>
          <w:sz w:val="20"/>
          <w:szCs w:val="20"/>
        </w:rPr>
        <w:t>NE</w:t>
      </w:r>
    </w:p>
    <w:p w14:paraId="7DD70839" w14:textId="05EAFFA3" w:rsidR="00E43A43" w:rsidRDefault="00E43A43" w:rsidP="004C57BE">
      <w:pPr>
        <w:rPr>
          <w:rFonts w:ascii="Helvetica" w:hAnsi="Helvetica"/>
        </w:rPr>
      </w:pPr>
    </w:p>
    <w:p w14:paraId="223E7713" w14:textId="516ADC95" w:rsidR="00306733" w:rsidRDefault="00306733" w:rsidP="004C57BE">
      <w:pPr>
        <w:rPr>
          <w:rFonts w:ascii="Helvetica" w:hAnsi="Helvetica"/>
        </w:rPr>
      </w:pPr>
    </w:p>
    <w:p w14:paraId="0B9D2150" w14:textId="2613C418" w:rsidR="00306733" w:rsidRDefault="00306733" w:rsidP="004C57BE">
      <w:pPr>
        <w:rPr>
          <w:rFonts w:ascii="Helvetica" w:hAnsi="Helvetica"/>
        </w:rPr>
      </w:pPr>
    </w:p>
    <w:p w14:paraId="5F5691E0" w14:textId="17273151" w:rsidR="00306733" w:rsidRDefault="00306733" w:rsidP="004C57BE">
      <w:pPr>
        <w:rPr>
          <w:rFonts w:ascii="Helvetica" w:hAnsi="Helvetica"/>
        </w:rPr>
      </w:pPr>
    </w:p>
    <w:p w14:paraId="3DAF472D" w14:textId="589AA2E6" w:rsidR="00EC6F8A" w:rsidRDefault="00306733" w:rsidP="004C57BE">
      <w:pPr>
        <w:rPr>
          <w:rFonts w:ascii="Helvetica" w:eastAsia="Arial Unicode MS" w:hAnsi="Helvetica" w:cs="Arial Unicode MS"/>
          <w:sz w:val="20"/>
          <w:szCs w:val="20"/>
        </w:rPr>
      </w:pPr>
      <w:r>
        <w:rPr>
          <w:rFonts w:ascii="Helvetica" w:eastAsia="Arial Unicode MS" w:hAnsi="Helvetica" w:cs="Arial Unicode MS"/>
          <w:sz w:val="20"/>
          <w:szCs w:val="20"/>
        </w:rPr>
        <w:t>Odesláním žádosti souhlasím se stanovenými podmínkami pro kvalifikační závody na Mistrovství České republiky v roce 2023, k</w:t>
      </w:r>
      <w:r w:rsidR="007A243C">
        <w:rPr>
          <w:rFonts w:ascii="Helvetica" w:eastAsia="Arial Unicode MS" w:hAnsi="Helvetica" w:cs="Arial Unicode MS"/>
          <w:sz w:val="20"/>
          <w:szCs w:val="20"/>
        </w:rPr>
        <w:t xml:space="preserve">terými se </w:t>
      </w:r>
      <w:r>
        <w:rPr>
          <w:rFonts w:ascii="Helvetica" w:eastAsia="Arial Unicode MS" w:hAnsi="Helvetica" w:cs="Arial Unicode MS"/>
          <w:sz w:val="20"/>
          <w:szCs w:val="20"/>
        </w:rPr>
        <w:t xml:space="preserve">v případě </w:t>
      </w:r>
      <w:r w:rsidR="007A243C">
        <w:rPr>
          <w:rFonts w:ascii="Helvetica" w:eastAsia="Arial Unicode MS" w:hAnsi="Helvetica" w:cs="Arial Unicode MS"/>
          <w:sz w:val="20"/>
          <w:szCs w:val="20"/>
        </w:rPr>
        <w:t xml:space="preserve">delegování na pořadatele závodů budu řídit </w:t>
      </w:r>
      <w:r w:rsidR="00EC6F8A">
        <w:rPr>
          <w:rFonts w:ascii="Helvetica" w:eastAsia="Arial Unicode MS" w:hAnsi="Helvetica" w:cs="Arial Unicode MS"/>
          <w:sz w:val="20"/>
          <w:szCs w:val="20"/>
        </w:rPr>
        <w:t xml:space="preserve">a budu </w:t>
      </w:r>
      <w:r w:rsidR="007A243C">
        <w:rPr>
          <w:rFonts w:ascii="Helvetica" w:eastAsia="Arial Unicode MS" w:hAnsi="Helvetica" w:cs="Arial Unicode MS"/>
          <w:sz w:val="20"/>
          <w:szCs w:val="20"/>
        </w:rPr>
        <w:t>v případě potřeby spolupracovat s jednatelem klubu</w:t>
      </w:r>
      <w:r w:rsidR="00EC6F8A">
        <w:rPr>
          <w:rFonts w:ascii="Helvetica" w:eastAsia="Arial Unicode MS" w:hAnsi="Helvetica" w:cs="Arial Unicode MS"/>
          <w:sz w:val="20"/>
          <w:szCs w:val="20"/>
        </w:rPr>
        <w:t xml:space="preserve">. </w:t>
      </w:r>
      <w:r w:rsidR="00EC6F8A">
        <w:rPr>
          <w:rFonts w:ascii="Helvetica" w:eastAsia="Arial Unicode MS" w:hAnsi="Helvetica" w:cs="Arial Unicode MS"/>
          <w:sz w:val="20"/>
          <w:szCs w:val="20"/>
        </w:rPr>
        <w:br/>
      </w:r>
    </w:p>
    <w:p w14:paraId="559BBC54" w14:textId="3C49CFA3" w:rsidR="00306733" w:rsidRPr="00CF357C" w:rsidRDefault="00EC6F8A" w:rsidP="004C57BE">
      <w:pPr>
        <w:rPr>
          <w:rFonts w:ascii="Helvetica" w:hAnsi="Helvetica"/>
        </w:rPr>
      </w:pPr>
      <w:r>
        <w:rPr>
          <w:rFonts w:ascii="Helvetica" w:eastAsia="Arial Unicode MS" w:hAnsi="Helvetica" w:cs="Arial Unicode MS"/>
          <w:sz w:val="20"/>
          <w:szCs w:val="20"/>
        </w:rPr>
        <w:br/>
      </w:r>
      <w:r w:rsidRPr="00EC6F8A">
        <w:rPr>
          <w:rFonts w:ascii="Helvetica" w:hAnsi="Helvetica"/>
          <w:sz w:val="20"/>
          <w:szCs w:val="20"/>
        </w:rPr>
        <w:t xml:space="preserve">Vyplněnou žádost odešlete do 31. 1. 2022 na </w:t>
      </w:r>
      <w:hyperlink r:id="rId7" w:history="1">
        <w:r w:rsidRPr="00EC6F8A">
          <w:rPr>
            <w:rStyle w:val="Hypertextovodkaz"/>
            <w:rFonts w:ascii="Helvetica" w:hAnsi="Helvetica"/>
            <w:sz w:val="20"/>
            <w:szCs w:val="20"/>
          </w:rPr>
          <w:t>jednatel@kralicih</w:t>
        </w:r>
        <w:r w:rsidRPr="00EC6F8A">
          <w:rPr>
            <w:rStyle w:val="Hypertextovodkaz"/>
            <w:rFonts w:ascii="Helvetica" w:hAnsi="Helvetica"/>
            <w:sz w:val="20"/>
            <w:szCs w:val="20"/>
          </w:rPr>
          <w:t>o</w:t>
        </w:r>
        <w:r w:rsidRPr="00EC6F8A">
          <w:rPr>
            <w:rStyle w:val="Hypertextovodkaz"/>
            <w:rFonts w:ascii="Helvetica" w:hAnsi="Helvetica"/>
            <w:sz w:val="20"/>
            <w:szCs w:val="20"/>
          </w:rPr>
          <w:t>p.eu</w:t>
        </w:r>
      </w:hyperlink>
      <w:r w:rsidRPr="00EC6F8A">
        <w:rPr>
          <w:rFonts w:ascii="Helvetica" w:hAnsi="Helvetica"/>
          <w:sz w:val="20"/>
          <w:szCs w:val="20"/>
        </w:rPr>
        <w:t>.</w:t>
      </w:r>
    </w:p>
    <w:sectPr w:rsidR="00306733" w:rsidRPr="00CF357C" w:rsidSect="002F40C8">
      <w:headerReference w:type="default" r:id="rId8"/>
      <w:type w:val="continuous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A0654" w14:textId="77777777" w:rsidR="00550243" w:rsidRDefault="00550243" w:rsidP="002F40C8">
      <w:r>
        <w:separator/>
      </w:r>
    </w:p>
  </w:endnote>
  <w:endnote w:type="continuationSeparator" w:id="0">
    <w:p w14:paraId="0DC1F4C9" w14:textId="77777777" w:rsidR="00550243" w:rsidRDefault="00550243" w:rsidP="002F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BC2AF" w14:textId="77777777" w:rsidR="00550243" w:rsidRDefault="00550243" w:rsidP="002F40C8">
      <w:r>
        <w:separator/>
      </w:r>
    </w:p>
  </w:footnote>
  <w:footnote w:type="continuationSeparator" w:id="0">
    <w:p w14:paraId="28D07434" w14:textId="77777777" w:rsidR="00550243" w:rsidRDefault="00550243" w:rsidP="002F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30BE" w14:textId="1B71F09C" w:rsidR="002F40C8" w:rsidRPr="002F40C8" w:rsidRDefault="002F40C8" w:rsidP="002F40C8">
    <w:pPr>
      <w:pStyle w:val="Vchoz"/>
      <w:tabs>
        <w:tab w:val="center" w:pos="4819"/>
        <w:tab w:val="right" w:pos="9638"/>
      </w:tabs>
      <w:spacing w:line="288" w:lineRule="auto"/>
      <w:jc w:val="center"/>
      <w:rPr>
        <w:rFonts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isplayBackgroundShape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64"/>
    <w:rsid w:val="00014466"/>
    <w:rsid w:val="00015CC0"/>
    <w:rsid w:val="00021960"/>
    <w:rsid w:val="0025044C"/>
    <w:rsid w:val="002D3887"/>
    <w:rsid w:val="002F2C95"/>
    <w:rsid w:val="002F40C8"/>
    <w:rsid w:val="00305EE7"/>
    <w:rsid w:val="00306733"/>
    <w:rsid w:val="00310F31"/>
    <w:rsid w:val="00394601"/>
    <w:rsid w:val="00396118"/>
    <w:rsid w:val="004C57BE"/>
    <w:rsid w:val="004D7147"/>
    <w:rsid w:val="00532B05"/>
    <w:rsid w:val="00550243"/>
    <w:rsid w:val="005901EF"/>
    <w:rsid w:val="00776F81"/>
    <w:rsid w:val="00791202"/>
    <w:rsid w:val="007A243C"/>
    <w:rsid w:val="00815E0B"/>
    <w:rsid w:val="008B5FAA"/>
    <w:rsid w:val="008D057C"/>
    <w:rsid w:val="00A05D53"/>
    <w:rsid w:val="00BA4D2A"/>
    <w:rsid w:val="00BD4D39"/>
    <w:rsid w:val="00C4610D"/>
    <w:rsid w:val="00CA2864"/>
    <w:rsid w:val="00CE74DB"/>
    <w:rsid w:val="00CF357C"/>
    <w:rsid w:val="00D72B6B"/>
    <w:rsid w:val="00E41401"/>
    <w:rsid w:val="00E43A43"/>
    <w:rsid w:val="00E81104"/>
    <w:rsid w:val="00EC6F8A"/>
    <w:rsid w:val="00F55659"/>
    <w:rsid w:val="00F71DAA"/>
    <w:rsid w:val="00F76E4E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1219"/>
  <w15:chartTrackingRefBased/>
  <w15:docId w15:val="{C2D67B2D-C5E3-D045-9C17-A3D79B13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40C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40C8"/>
  </w:style>
  <w:style w:type="paragraph" w:styleId="Zpat">
    <w:name w:val="footer"/>
    <w:basedOn w:val="Normln"/>
    <w:link w:val="Zpat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40C8"/>
  </w:style>
  <w:style w:type="paragraph" w:customStyle="1" w:styleId="Vchoz">
    <w:name w:val="Výchozí"/>
    <w:rsid w:val="002F40C8"/>
    <w:rPr>
      <w:rFonts w:ascii="Helvetica Neue" w:eastAsia="Arial Unicode MS" w:hAnsi="Helvetica Neue" w:cs="Arial Unicode MS"/>
      <w:color w:val="000000"/>
      <w:sz w:val="22"/>
      <w:szCs w:val="22"/>
      <w:lang w:eastAsia="cs-CZ"/>
    </w:rPr>
  </w:style>
  <w:style w:type="paragraph" w:customStyle="1" w:styleId="Text">
    <w:name w:val="Text"/>
    <w:rsid w:val="002F40C8"/>
    <w:rPr>
      <w:rFonts w:ascii="Helvetica Neue" w:eastAsia="Helvetica Neue" w:hAnsi="Helvetica Neue" w:cs="Helvetica Neue"/>
      <w:color w:val="000000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0C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40C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7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dnatel@kralicihop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661EE0862B2D4AB951AD7BBACD2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5F679D-5479-FF4F-B815-1B43578F6151}"/>
      </w:docPartPr>
      <w:docPartBody>
        <w:p w:rsidR="00EA7629" w:rsidRDefault="00712152" w:rsidP="00712152">
          <w:pPr>
            <w:pStyle w:val="0E661EE0862B2D4AB951AD7BBACD24C2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E3D043761839214CAC4D67E463C79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9BBBC-5DFA-464C-A427-9B52DD0FF3C7}"/>
      </w:docPartPr>
      <w:docPartBody>
        <w:p w:rsidR="00EA7629" w:rsidRDefault="00712152" w:rsidP="00712152">
          <w:pPr>
            <w:pStyle w:val="E3D043761839214CAC4D67E463C791511"/>
          </w:pPr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p>
      </w:docPartBody>
    </w:docPart>
    <w:docPart>
      <w:docPartPr>
        <w:name w:val="90E38303A951534B904048DD53A606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665978-2E44-034C-8913-7C1D34B7D64E}"/>
      </w:docPartPr>
      <w:docPartBody>
        <w:p w:rsidR="003B4EF6" w:rsidRDefault="00204BE0" w:rsidP="00204BE0">
          <w:pPr>
            <w:pStyle w:val="90E38303A951534B904048DD53A6069D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A9FF7601FEC8CC4E9F8DE2A915F394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D39CF7-4B48-A54B-9AA8-B3AEA6A2C508}"/>
      </w:docPartPr>
      <w:docPartBody>
        <w:p w:rsidR="00000000" w:rsidRDefault="009C1365" w:rsidP="009C1365">
          <w:pPr>
            <w:pStyle w:val="A9FF7601FEC8CC4E9F8DE2A915F3945E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5CFE8B6851302646BA2E57AAC00A21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4C2C82-F3CD-3442-A3DF-D3E933E9BB2A}"/>
      </w:docPartPr>
      <w:docPartBody>
        <w:p w:rsidR="00000000" w:rsidRDefault="009C1365" w:rsidP="009C1365">
          <w:pPr>
            <w:pStyle w:val="5CFE8B6851302646BA2E57AAC00A21A9"/>
          </w:pPr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p>
      </w:docPartBody>
    </w:docPart>
    <w:docPart>
      <w:docPartPr>
        <w:name w:val="A35349899EDAE44A95D97A260E0382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927CDA-0562-C74B-806C-023A64ED9460}"/>
      </w:docPartPr>
      <w:docPartBody>
        <w:p w:rsidR="00000000" w:rsidRDefault="009C1365" w:rsidP="009C1365">
          <w:pPr>
            <w:pStyle w:val="A35349899EDAE44A95D97A260E038280"/>
          </w:pPr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81"/>
    <w:rsid w:val="00204BE0"/>
    <w:rsid w:val="003B4EF6"/>
    <w:rsid w:val="00416C46"/>
    <w:rsid w:val="004868F1"/>
    <w:rsid w:val="004E6864"/>
    <w:rsid w:val="005B195D"/>
    <w:rsid w:val="00712152"/>
    <w:rsid w:val="007E1FCD"/>
    <w:rsid w:val="00800583"/>
    <w:rsid w:val="00806AC9"/>
    <w:rsid w:val="008C11A3"/>
    <w:rsid w:val="009A5A67"/>
    <w:rsid w:val="009C1365"/>
    <w:rsid w:val="009D2F41"/>
    <w:rsid w:val="00B02481"/>
    <w:rsid w:val="00B11BD8"/>
    <w:rsid w:val="00CC674F"/>
    <w:rsid w:val="00D762A7"/>
    <w:rsid w:val="00E33613"/>
    <w:rsid w:val="00EA7629"/>
    <w:rsid w:val="00F51C34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1365"/>
    <w:rPr>
      <w:color w:val="808080"/>
    </w:rPr>
  </w:style>
  <w:style w:type="paragraph" w:customStyle="1" w:styleId="0E661EE0862B2D4AB951AD7BBACD24C21">
    <w:name w:val="0E661EE0862B2D4AB951AD7BBACD24C21"/>
    <w:rsid w:val="00712152"/>
    <w:rPr>
      <w:rFonts w:eastAsiaTheme="minorHAnsi"/>
      <w:lang w:eastAsia="en-US"/>
    </w:rPr>
  </w:style>
  <w:style w:type="paragraph" w:customStyle="1" w:styleId="62A8334460C49E4086C52DA2B1107B64">
    <w:name w:val="62A8334460C49E4086C52DA2B1107B64"/>
    <w:rsid w:val="009C1365"/>
  </w:style>
  <w:style w:type="paragraph" w:customStyle="1" w:styleId="E3D043761839214CAC4D67E463C791511">
    <w:name w:val="E3D043761839214CAC4D67E463C791511"/>
    <w:rsid w:val="00712152"/>
    <w:rPr>
      <w:rFonts w:eastAsiaTheme="minorHAnsi"/>
      <w:lang w:eastAsia="en-US"/>
    </w:rPr>
  </w:style>
  <w:style w:type="paragraph" w:customStyle="1" w:styleId="F380C0ADB83F814FB5A57C5657130635">
    <w:name w:val="F380C0ADB83F814FB5A57C5657130635"/>
    <w:rsid w:val="00F51C34"/>
  </w:style>
  <w:style w:type="paragraph" w:customStyle="1" w:styleId="90E38303A951534B904048DD53A6069D">
    <w:name w:val="90E38303A951534B904048DD53A6069D"/>
    <w:rsid w:val="00204BE0"/>
  </w:style>
  <w:style w:type="paragraph" w:customStyle="1" w:styleId="A9FF7601FEC8CC4E9F8DE2A915F3945E">
    <w:name w:val="A9FF7601FEC8CC4E9F8DE2A915F3945E"/>
    <w:rsid w:val="009C1365"/>
  </w:style>
  <w:style w:type="paragraph" w:customStyle="1" w:styleId="A8A9C9C32208AF43A42D38A954987FA1">
    <w:name w:val="A8A9C9C32208AF43A42D38A954987FA1"/>
    <w:rsid w:val="00204BE0"/>
  </w:style>
  <w:style w:type="paragraph" w:customStyle="1" w:styleId="4631763484369B4687E102407DB900B8">
    <w:name w:val="4631763484369B4687E102407DB900B8"/>
    <w:rsid w:val="009C1365"/>
  </w:style>
  <w:style w:type="paragraph" w:customStyle="1" w:styleId="5CFE8B6851302646BA2E57AAC00A21A9">
    <w:name w:val="5CFE8B6851302646BA2E57AAC00A21A9"/>
    <w:rsid w:val="009C1365"/>
  </w:style>
  <w:style w:type="paragraph" w:customStyle="1" w:styleId="A35349899EDAE44A95D97A260E038280">
    <w:name w:val="A35349899EDAE44A95D97A260E038280"/>
    <w:rsid w:val="009C1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Kohoutová</dc:creator>
  <cp:keywords/>
  <dc:description/>
  <cp:lastModifiedBy>Barbora Kohoutová</cp:lastModifiedBy>
  <cp:revision>15</cp:revision>
  <dcterms:created xsi:type="dcterms:W3CDTF">2021-01-17T17:19:00Z</dcterms:created>
  <dcterms:modified xsi:type="dcterms:W3CDTF">2021-12-31T20:43:00Z</dcterms:modified>
</cp:coreProperties>
</file>