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E24F" w14:textId="4088EEFC" w:rsidR="00412621" w:rsidRDefault="00412621" w:rsidP="0041262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Přihláška – </w:t>
      </w:r>
      <w:proofErr w:type="spellStart"/>
      <w:r>
        <w:rPr>
          <w:sz w:val="40"/>
          <w:szCs w:val="40"/>
        </w:rPr>
        <w:t>Covid</w:t>
      </w:r>
      <w:proofErr w:type="spellEnd"/>
      <w:r>
        <w:rPr>
          <w:sz w:val="40"/>
          <w:szCs w:val="40"/>
        </w:rPr>
        <w:t xml:space="preserve"> Cup</w:t>
      </w:r>
    </w:p>
    <w:p w14:paraId="44F7B39C" w14:textId="77777777" w:rsidR="00412621" w:rsidRDefault="00412621" w:rsidP="00412621">
      <w:pPr>
        <w:pStyle w:val="Bezmezer"/>
        <w:rPr>
          <w:b/>
          <w:bCs/>
        </w:rPr>
      </w:pPr>
      <w:r>
        <w:rPr>
          <w:b/>
          <w:bCs/>
        </w:rPr>
        <w:t>Jméno závodníka:</w:t>
      </w:r>
    </w:p>
    <w:p w14:paraId="6DB24960" w14:textId="77777777" w:rsidR="00412621" w:rsidRDefault="00412621" w:rsidP="00412621">
      <w:pPr>
        <w:pStyle w:val="Bezmezer"/>
        <w:rPr>
          <w:b/>
          <w:bCs/>
        </w:rPr>
      </w:pPr>
      <w:r>
        <w:rPr>
          <w:b/>
          <w:bCs/>
        </w:rPr>
        <w:t>Datum narození:</w:t>
      </w:r>
    </w:p>
    <w:p w14:paraId="6BB5E2AE" w14:textId="77777777" w:rsidR="00412621" w:rsidRDefault="00412621" w:rsidP="00412621">
      <w:pPr>
        <w:pStyle w:val="Bezmezer"/>
        <w:rPr>
          <w:b/>
          <w:bCs/>
        </w:rPr>
      </w:pPr>
      <w:r>
        <w:rPr>
          <w:b/>
          <w:bCs/>
        </w:rPr>
        <w:t>Adresa:</w:t>
      </w:r>
    </w:p>
    <w:p w14:paraId="3BC62253" w14:textId="77777777" w:rsidR="00412621" w:rsidRDefault="00412621" w:rsidP="00412621">
      <w:pPr>
        <w:pStyle w:val="Bezmezer"/>
        <w:rPr>
          <w:b/>
          <w:bCs/>
        </w:rPr>
      </w:pPr>
      <w:r>
        <w:rPr>
          <w:b/>
          <w:bCs/>
        </w:rPr>
        <w:t>E-mail, mobil:</w:t>
      </w:r>
    </w:p>
    <w:p w14:paraId="3B1FA065" w14:textId="77777777" w:rsidR="00412621" w:rsidRDefault="00412621" w:rsidP="00412621">
      <w:pPr>
        <w:pStyle w:val="Bezmezer"/>
        <w:rPr>
          <w:b/>
          <w:bCs/>
        </w:rPr>
      </w:pPr>
    </w:p>
    <w:p w14:paraId="47591F27" w14:textId="77777777" w:rsidR="00412621" w:rsidRDefault="00412621" w:rsidP="00412621">
      <w:pPr>
        <w:pStyle w:val="Bezmezer"/>
        <w:rPr>
          <w:b/>
          <w:bCs/>
        </w:rPr>
      </w:pPr>
      <w:r>
        <w:rPr>
          <w:b/>
          <w:bCs/>
        </w:rPr>
        <w:t>Člen klubu ČSCH-KKH: Ano / Ne</w:t>
      </w:r>
    </w:p>
    <w:p w14:paraId="410CFA8D" w14:textId="77777777" w:rsidR="00412621" w:rsidRDefault="00412621" w:rsidP="00412621">
      <w:pPr>
        <w:pStyle w:val="Bezmezer"/>
        <w:rPr>
          <w:b/>
          <w:bCs/>
        </w:rPr>
      </w:pPr>
    </w:p>
    <w:p w14:paraId="29F4D5D4" w14:textId="77777777" w:rsidR="00412621" w:rsidRDefault="00412621" w:rsidP="00412621">
      <w:pPr>
        <w:pStyle w:val="Bezmezer"/>
        <w:rPr>
          <w:b/>
          <w:bCs/>
        </w:rPr>
      </w:pPr>
    </w:p>
    <w:tbl>
      <w:tblPr>
        <w:tblW w:w="10632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559"/>
        <w:gridCol w:w="851"/>
        <w:gridCol w:w="1417"/>
        <w:gridCol w:w="1418"/>
      </w:tblGrid>
      <w:tr w:rsidR="00412621" w14:paraId="3B0A58D6" w14:textId="77777777" w:rsidTr="002F637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15B" w14:textId="77777777" w:rsidR="00412621" w:rsidRDefault="00412621" w:rsidP="002F6378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C3A5" w14:textId="77777777" w:rsidR="00412621" w:rsidRDefault="00412621" w:rsidP="002F6378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64A3" w14:textId="77777777" w:rsidR="00412621" w:rsidRDefault="00412621" w:rsidP="002F6378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Číslo VP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96F0" w14:textId="77777777" w:rsidR="00412621" w:rsidRDefault="00412621" w:rsidP="002F6378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Rovinná dráha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20E0" w14:textId="77777777" w:rsidR="00412621" w:rsidRDefault="00412621" w:rsidP="002F6378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Parkur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E0E1" w14:textId="77777777" w:rsidR="00412621" w:rsidRDefault="00412621" w:rsidP="002F6378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Skok vysoký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F7B9" w14:textId="77777777" w:rsidR="00412621" w:rsidRDefault="00412621" w:rsidP="002F6378">
            <w:pPr>
              <w:pStyle w:val="Bezmezer"/>
              <w:rPr>
                <w:b/>
                <w:bCs/>
              </w:rPr>
            </w:pPr>
            <w:r>
              <w:rPr>
                <w:b/>
                <w:bCs/>
              </w:rPr>
              <w:t>Skok daleký</w:t>
            </w:r>
          </w:p>
        </w:tc>
      </w:tr>
      <w:tr w:rsidR="00412621" w14:paraId="0BCD3CDD" w14:textId="77777777" w:rsidTr="002F637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E169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408D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3F08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FFA2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A8A4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7DA9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8D52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</w:tr>
      <w:tr w:rsidR="00412621" w14:paraId="7CC29399" w14:textId="77777777" w:rsidTr="002F637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494FE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C2A4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FCC5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00AF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21CE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8259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781B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</w:tr>
      <w:tr w:rsidR="00412621" w14:paraId="247D9CBE" w14:textId="77777777" w:rsidTr="002F637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5515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F441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0B1F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963A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137A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F215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E366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</w:tr>
      <w:tr w:rsidR="00412621" w14:paraId="272B280B" w14:textId="77777777" w:rsidTr="002F637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F2F4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2A85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0CC8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24AF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00C0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A1EA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5184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</w:tr>
      <w:tr w:rsidR="00412621" w14:paraId="1EBE4601" w14:textId="77777777" w:rsidTr="002F637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07D6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6E6B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B1E6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92C7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CE69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5E32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8C05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</w:tr>
      <w:tr w:rsidR="00412621" w14:paraId="2FB87B89" w14:textId="77777777" w:rsidTr="002F637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51F5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E352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86EC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E62D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0909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A36B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112B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</w:tr>
      <w:tr w:rsidR="00412621" w14:paraId="289EA417" w14:textId="77777777" w:rsidTr="002F637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F33C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350A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9E38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9F2A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D968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721B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2B15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</w:tr>
      <w:tr w:rsidR="00412621" w14:paraId="127100BC" w14:textId="77777777" w:rsidTr="002F637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C990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96E5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9327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0F57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A6415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4D8D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DE7C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</w:tr>
      <w:tr w:rsidR="00412621" w14:paraId="21031F25" w14:textId="77777777" w:rsidTr="002F637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DCEE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94583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B57D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62D7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9145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E2A1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F6CF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</w:tr>
      <w:tr w:rsidR="00412621" w14:paraId="56CB7C80" w14:textId="77777777" w:rsidTr="002F6378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8DE9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D15B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3BE5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7DA3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9E98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18E4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BD6A" w14:textId="77777777" w:rsidR="00412621" w:rsidRDefault="00412621" w:rsidP="002F6378">
            <w:pPr>
              <w:pStyle w:val="Bezmezer"/>
              <w:rPr>
                <w:b/>
                <w:bCs/>
              </w:rPr>
            </w:pPr>
          </w:p>
        </w:tc>
      </w:tr>
    </w:tbl>
    <w:p w14:paraId="5774110B" w14:textId="77777777" w:rsidR="00412621" w:rsidRDefault="00412621" w:rsidP="00412621">
      <w:pPr>
        <w:pStyle w:val="Bezmezer"/>
        <w:rPr>
          <w:b/>
          <w:bCs/>
        </w:rPr>
      </w:pPr>
    </w:p>
    <w:p w14:paraId="1ABEA4F8" w14:textId="77777777" w:rsidR="00412621" w:rsidRDefault="00412621" w:rsidP="00412621">
      <w:pPr>
        <w:pStyle w:val="Bezmezer"/>
        <w:rPr>
          <w:b/>
          <w:bCs/>
        </w:rPr>
      </w:pPr>
      <w:r>
        <w:rPr>
          <w:b/>
          <w:bCs/>
        </w:rPr>
        <w:t xml:space="preserve">Pokud bude králík startovat v rovinné dráze a parkuru, napište tam výkonnostní třídu. </w:t>
      </w:r>
    </w:p>
    <w:p w14:paraId="1ECB8CFF" w14:textId="77777777" w:rsidR="00412621" w:rsidRDefault="00412621" w:rsidP="00412621">
      <w:pPr>
        <w:pStyle w:val="Bezmezer"/>
        <w:rPr>
          <w:b/>
          <w:bCs/>
        </w:rPr>
      </w:pPr>
      <w:r>
        <w:rPr>
          <w:b/>
          <w:bCs/>
        </w:rPr>
        <w:t>Pokud bude králík startovat ve skoku vysokém nebo dalekém, napište tam ANO.</w:t>
      </w:r>
    </w:p>
    <w:p w14:paraId="01ECD062" w14:textId="77777777" w:rsidR="00412621" w:rsidRDefault="00412621" w:rsidP="00412621">
      <w:pPr>
        <w:pStyle w:val="Bezmezer"/>
        <w:rPr>
          <w:b/>
          <w:bCs/>
        </w:rPr>
      </w:pPr>
      <w:r>
        <w:rPr>
          <w:b/>
          <w:bCs/>
        </w:rPr>
        <w:t>(Pokud ne, tak ponechte kolonku prázdnou.)</w:t>
      </w:r>
    </w:p>
    <w:p w14:paraId="7502E67D" w14:textId="77777777" w:rsidR="00412621" w:rsidRDefault="00412621" w:rsidP="00412621">
      <w:pPr>
        <w:pStyle w:val="Bezmezer"/>
        <w:rPr>
          <w:b/>
          <w:bCs/>
        </w:rPr>
      </w:pPr>
    </w:p>
    <w:p w14:paraId="0B512DAC" w14:textId="77777777" w:rsidR="00412621" w:rsidRDefault="00412621" w:rsidP="00412621">
      <w:pPr>
        <w:pStyle w:val="Bezmezer"/>
        <w:rPr>
          <w:b/>
          <w:bCs/>
        </w:rPr>
      </w:pPr>
      <w:r>
        <w:rPr>
          <w:b/>
          <w:bCs/>
        </w:rPr>
        <w:t>Počet startů:</w:t>
      </w:r>
    </w:p>
    <w:p w14:paraId="4451C506" w14:textId="77777777" w:rsidR="00412621" w:rsidRDefault="00412621" w:rsidP="00412621">
      <w:pPr>
        <w:pStyle w:val="Bezmezer"/>
        <w:rPr>
          <w:b/>
          <w:bCs/>
        </w:rPr>
      </w:pPr>
      <w:r>
        <w:rPr>
          <w:b/>
          <w:bCs/>
        </w:rPr>
        <w:t xml:space="preserve">Startovné celkem: </w:t>
      </w:r>
    </w:p>
    <w:p w14:paraId="10005119" w14:textId="77777777" w:rsidR="00412621" w:rsidRDefault="00412621" w:rsidP="00412621">
      <w:pPr>
        <w:pStyle w:val="Bezmezer"/>
        <w:rPr>
          <w:b/>
          <w:bCs/>
        </w:rPr>
      </w:pPr>
    </w:p>
    <w:p w14:paraId="1C3818C3" w14:textId="77777777" w:rsidR="00CB16EC" w:rsidRDefault="00CB16EC"/>
    <w:sectPr w:rsidR="00CB16E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1"/>
    <w:rsid w:val="00412621"/>
    <w:rsid w:val="00C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AF7E"/>
  <w15:chartTrackingRefBased/>
  <w15:docId w15:val="{250E248E-CCDD-4DB8-97DB-F007DC7C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262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41262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Company>Zentiva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Svatoňová</dc:creator>
  <cp:keywords/>
  <dc:description/>
  <cp:lastModifiedBy>Petra Svatoňová</cp:lastModifiedBy>
  <cp:revision>1</cp:revision>
  <dcterms:created xsi:type="dcterms:W3CDTF">2022-01-18T15:50:00Z</dcterms:created>
  <dcterms:modified xsi:type="dcterms:W3CDTF">2022-01-18T15:53:00Z</dcterms:modified>
</cp:coreProperties>
</file>