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1932" w14:textId="569C28C9" w:rsidR="002D3887" w:rsidRDefault="002D3887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3FD58AD3" w14:textId="7E3B9864" w:rsidR="00D72B6B" w:rsidRDefault="00D72B6B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4F522911" w14:textId="1DFE4B04" w:rsidR="00D72B6B" w:rsidRDefault="00D72B6B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3F90AA20" w14:textId="77777777" w:rsidR="00D72B6B" w:rsidRPr="002D3887" w:rsidRDefault="00D72B6B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/>
          <w:sz w:val="6"/>
          <w:szCs w:val="6"/>
        </w:rPr>
      </w:pPr>
    </w:p>
    <w:p w14:paraId="0D9FEDE9" w14:textId="61286819" w:rsidR="002F40C8" w:rsidRPr="00310F31" w:rsidRDefault="00014466" w:rsidP="002F40C8">
      <w:pPr>
        <w:pStyle w:val="Vchoz"/>
        <w:tabs>
          <w:tab w:val="center" w:pos="4819"/>
          <w:tab w:val="right" w:pos="9638"/>
        </w:tabs>
        <w:spacing w:line="288" w:lineRule="auto"/>
        <w:jc w:val="center"/>
        <w:rPr>
          <w:rFonts w:ascii="Helvetica" w:hAnsi="Helvetica" w:cs="Times New Roman"/>
          <w:color w:val="auto"/>
          <w:sz w:val="20"/>
          <w:szCs w:val="20"/>
        </w:rPr>
      </w:pPr>
      <w:r w:rsidRPr="00014466">
        <w:rPr>
          <w:rFonts w:ascii="Helvetica" w:hAnsi="Helvetic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64A8190" wp14:editId="6AECA359">
            <wp:simplePos x="0" y="0"/>
            <wp:positionH relativeFrom="margin">
              <wp:posOffset>4997450</wp:posOffset>
            </wp:positionH>
            <wp:positionV relativeFrom="margin">
              <wp:posOffset>-513080</wp:posOffset>
            </wp:positionV>
            <wp:extent cx="1657751" cy="900000"/>
            <wp:effectExtent l="0" t="0" r="6350" b="1905"/>
            <wp:wrapNone/>
            <wp:docPr id="2" name="obrázek 2" descr="29136625_567642556905642_7086600045880934400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9136625_567642556905642_7086600045880934400_o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51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0C8" w:rsidRPr="00310F31">
        <w:rPr>
          <w:rFonts w:ascii="Helvetica" w:hAnsi="Helvetica"/>
          <w:sz w:val="40"/>
          <w:szCs w:val="40"/>
        </w:rPr>
        <w:t>Klub Králičí Hop</w:t>
      </w:r>
    </w:p>
    <w:p w14:paraId="77F35440" w14:textId="10DFBD4C" w:rsidR="002F40C8" w:rsidRPr="004C57BE" w:rsidRDefault="00014466" w:rsidP="00D72B6B">
      <w:pPr>
        <w:jc w:val="center"/>
        <w:rPr>
          <w:rFonts w:ascii="Helvetica" w:hAnsi="Helvetica"/>
          <w:sz w:val="32"/>
          <w:szCs w:val="32"/>
        </w:rPr>
      </w:pPr>
      <w:r w:rsidRPr="004C57BE">
        <w:rPr>
          <w:rFonts w:ascii="Helvetica" w:hAnsi="Helvetica"/>
          <w:b/>
          <w:bCs/>
          <w:sz w:val="40"/>
          <w:szCs w:val="40"/>
        </w:rPr>
        <w:t xml:space="preserve">ŽÁDOST O </w:t>
      </w:r>
      <w:r w:rsidR="00D72B6B">
        <w:rPr>
          <w:rFonts w:ascii="Helvetica" w:hAnsi="Helvetica"/>
          <w:b/>
          <w:bCs/>
          <w:sz w:val="40"/>
          <w:szCs w:val="40"/>
        </w:rPr>
        <w:t>SCHVÁLENÍ PLÁNOVANÉHO VRHU</w:t>
      </w:r>
    </w:p>
    <w:p w14:paraId="4CF40054" w14:textId="598DF217" w:rsidR="002F40C8" w:rsidRDefault="002F40C8" w:rsidP="002F40C8">
      <w:pPr>
        <w:rPr>
          <w:rFonts w:ascii="Helvetica" w:hAnsi="Helvetica"/>
        </w:rPr>
      </w:pPr>
    </w:p>
    <w:p w14:paraId="358D3585" w14:textId="77777777" w:rsidR="002D3887" w:rsidRPr="00310F31" w:rsidRDefault="002D3887" w:rsidP="002F40C8">
      <w:pPr>
        <w:rPr>
          <w:rFonts w:ascii="Helvetica" w:hAnsi="Helvetica"/>
        </w:rPr>
      </w:pPr>
    </w:p>
    <w:p w14:paraId="59E679D4" w14:textId="77777777" w:rsidR="00D72B6B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CHOVATEL</w:t>
      </w:r>
    </w:p>
    <w:p w14:paraId="79DC99EC" w14:textId="77777777" w:rsidR="00D72B6B" w:rsidRPr="00310F31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518305818"/>
          <w:placeholder>
            <w:docPart w:val="90E38303A951534B904048DD53A6069D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1F09DFC2" w14:textId="77777777" w:rsidR="00D72B6B" w:rsidRPr="00310F31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PŘÍJMENÍ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225952731"/>
          <w:placeholder>
            <w:docPart w:val="448990C30CA6854587D8F172C91CB2E1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8D9D40A" w14:textId="4A8443B2" w:rsidR="00D72B6B" w:rsidRPr="00310F31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NÁZEV CHS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449386934"/>
          <w:placeholder>
            <w:docPart w:val="E93E8DE02B732A4AA0C1AAA2071E7FDF"/>
          </w:placeholder>
          <w:showingPlcHdr/>
          <w15:color w:val="99CC00"/>
          <w:text/>
        </w:sdtPr>
        <w:sdtEndPr/>
        <w:sdtContent>
          <w:r w:rsidR="00CF357C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65A3C84F" w14:textId="1105CEF1" w:rsidR="00D72B6B" w:rsidRDefault="00D72B6B" w:rsidP="002F40C8">
      <w:pPr>
        <w:spacing w:before="120"/>
        <w:rPr>
          <w:rFonts w:ascii="Helvetica" w:hAnsi="Helvetica"/>
        </w:rPr>
      </w:pPr>
    </w:p>
    <w:p w14:paraId="26E0A8AD" w14:textId="0F11781A" w:rsidR="00D72B6B" w:rsidRDefault="00D72B6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MATKA VRHU</w:t>
      </w:r>
    </w:p>
    <w:p w14:paraId="47BD71B4" w14:textId="2C392CF4" w:rsidR="002F40C8" w:rsidRPr="00310F31" w:rsidRDefault="00014466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="002F40C8"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1589199449"/>
          <w:placeholder>
            <w:docPart w:val="0E661EE0862B2D4AB951AD7BBACD24C2"/>
          </w:placeholder>
          <w:showingPlcHdr/>
          <w15:color w:val="99CC00"/>
          <w:text/>
        </w:sdtPr>
        <w:sdtEndPr/>
        <w:sdtContent>
          <w:r w:rsidR="002F40C8"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0A1A15A4" w14:textId="77777777" w:rsidR="00D72B6B" w:rsidRDefault="002F40C8" w:rsidP="002F40C8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-827969648"/>
          <w:placeholder>
            <w:docPart w:val="E3D043761839214CAC4D67E463C7915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2FB01BEA" w14:textId="79F85040" w:rsidR="00D72B6B" w:rsidRPr="00D94D88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SPLNĚNÁ PODMÍNKA PRO ODCHOV SPORTOVNÍHO VRHU</w:t>
      </w:r>
    </w:p>
    <w:p w14:paraId="122BB3C8" w14:textId="17CA0298" w:rsidR="00D72B6B" w:rsidRPr="00D72B6B" w:rsidRDefault="00D72B6B" w:rsidP="00D72B6B">
      <w:pPr>
        <w:spacing w:before="120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E32321">
        <w:rPr>
          <w:rFonts w:ascii="Helvetica" w:hAnsi="Helvetica"/>
          <w:sz w:val="20"/>
          <w:szCs w:val="20"/>
        </w:rPr>
      </w:r>
      <w:r w:rsidR="00E32321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</w:t>
      </w:r>
      <w:r w:rsidR="00CF357C">
        <w:rPr>
          <w:rFonts w:ascii="Helvetica" w:hAnsi="Helvetica"/>
          <w:sz w:val="20"/>
          <w:szCs w:val="20"/>
        </w:rPr>
        <w:t>KRÁLÍK ZAPSANÝ V PK</w:t>
      </w:r>
    </w:p>
    <w:p w14:paraId="0AA14345" w14:textId="4DA53983" w:rsidR="00D72B6B" w:rsidRPr="00D72B6B" w:rsidRDefault="00D72B6B" w:rsidP="002F40C8">
      <w:pPr>
        <w:spacing w:before="120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E32321">
        <w:rPr>
          <w:rFonts w:ascii="Helvetica" w:hAnsi="Helvetica"/>
          <w:sz w:val="20"/>
          <w:szCs w:val="20"/>
        </w:rPr>
      </w:r>
      <w:r w:rsidR="00E32321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KRÁLÍK VE ST (ROVINNÉ DRÁHY NEBO PARKURU)</w:t>
      </w:r>
    </w:p>
    <w:p w14:paraId="3C6DA448" w14:textId="77777777" w:rsidR="00014466" w:rsidRDefault="00014466" w:rsidP="002F40C8">
      <w:pPr>
        <w:spacing w:before="120"/>
        <w:rPr>
          <w:rFonts w:ascii="Helvetica" w:hAnsi="Helvetica"/>
        </w:rPr>
      </w:pPr>
    </w:p>
    <w:p w14:paraId="42328BAA" w14:textId="2C9384AE" w:rsidR="00014466" w:rsidRDefault="00D72B6B" w:rsidP="002F40C8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OTEC VRHU</w:t>
      </w:r>
    </w:p>
    <w:p w14:paraId="3B171CD6" w14:textId="4CB8AE8C" w:rsidR="00014466" w:rsidRPr="00310F31" w:rsidRDefault="00014466" w:rsidP="00014466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JMÉNO</w:t>
      </w:r>
      <w:r w:rsidRPr="00310F31">
        <w:rPr>
          <w:rFonts w:ascii="Helvetica" w:hAnsi="Helvetica"/>
        </w:rPr>
        <w:t xml:space="preserve">: </w:t>
      </w:r>
      <w:sdt>
        <w:sdtPr>
          <w:rPr>
            <w:rFonts w:ascii="Helvetica" w:hAnsi="Helvetica"/>
          </w:rPr>
          <w:id w:val="-1452470855"/>
          <w:placeholder>
            <w:docPart w:val="F380C0ADB83F814FB5A57C5657130635"/>
          </w:placeholder>
          <w:showingPlcHdr/>
          <w15:color w:val="99CC00"/>
          <w:text/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sdtContent>
      </w:sdt>
    </w:p>
    <w:p w14:paraId="50941E02" w14:textId="77777777" w:rsidR="00D72B6B" w:rsidRDefault="00D72B6B" w:rsidP="00D72B6B">
      <w:pPr>
        <w:spacing w:before="120"/>
        <w:rPr>
          <w:rFonts w:ascii="Helvetica" w:hAnsi="Helvetica"/>
        </w:rPr>
      </w:pPr>
      <w:r w:rsidRPr="00310F31">
        <w:rPr>
          <w:rFonts w:ascii="Helvetica" w:hAnsi="Helvetica"/>
        </w:rPr>
        <w:t xml:space="preserve">DATUM NAROZENÍ: </w:t>
      </w:r>
      <w:sdt>
        <w:sdtPr>
          <w:rPr>
            <w:rFonts w:ascii="Helvetica" w:hAnsi="Helvetica"/>
          </w:rPr>
          <w:id w:val="346068512"/>
          <w:placeholder>
            <w:docPart w:val="A8A9C9C32208AF43A42D38A954987FA1"/>
          </w:placeholder>
          <w:showingPlcHdr/>
          <w15:color w:val="99CC00"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sdtContent>
      </w:sdt>
    </w:p>
    <w:p w14:paraId="04E2CB7A" w14:textId="77777777" w:rsidR="00D72B6B" w:rsidRDefault="00D72B6B" w:rsidP="00D72B6B">
      <w:pPr>
        <w:spacing w:before="120"/>
        <w:rPr>
          <w:rFonts w:ascii="Helvetica" w:hAnsi="Helvetica"/>
        </w:rPr>
      </w:pPr>
      <w:r>
        <w:rPr>
          <w:rFonts w:ascii="Helvetica" w:hAnsi="Helvetica"/>
        </w:rPr>
        <w:t>SPLNĚNÁ PODMÍNKA PRO ODCHOV SPORTOVNÍHO VRHU</w:t>
      </w:r>
    </w:p>
    <w:p w14:paraId="0BA4C3A4" w14:textId="77777777" w:rsidR="00D72B6B" w:rsidRPr="00D72B6B" w:rsidRDefault="00D72B6B" w:rsidP="00D72B6B">
      <w:pPr>
        <w:spacing w:before="120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E32321">
        <w:rPr>
          <w:rFonts w:ascii="Helvetica" w:hAnsi="Helvetica"/>
          <w:sz w:val="20"/>
          <w:szCs w:val="20"/>
        </w:rPr>
      </w:r>
      <w:r w:rsidR="00E32321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SPORTOVNÍ KRÁLÍK NAROZENÝ V ROCE 2019 A DŘÍVE</w:t>
      </w:r>
    </w:p>
    <w:p w14:paraId="4AF22685" w14:textId="714BF9F8" w:rsidR="00D72B6B" w:rsidRPr="00D72B6B" w:rsidRDefault="00D72B6B" w:rsidP="00D72B6B">
      <w:pPr>
        <w:spacing w:before="120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E32321">
        <w:rPr>
          <w:rFonts w:ascii="Helvetica" w:hAnsi="Helvetica"/>
          <w:sz w:val="20"/>
          <w:szCs w:val="20"/>
        </w:rPr>
      </w:r>
      <w:r w:rsidR="00E32321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</w:t>
      </w:r>
      <w:r w:rsidR="00CF357C">
        <w:rPr>
          <w:rFonts w:ascii="Helvetica" w:hAnsi="Helvetica"/>
          <w:sz w:val="20"/>
          <w:szCs w:val="20"/>
        </w:rPr>
        <w:t>KRÁLÍK ZAPSANÝ V PK</w:t>
      </w:r>
    </w:p>
    <w:p w14:paraId="46BCA225" w14:textId="77777777" w:rsidR="00D72B6B" w:rsidRPr="00D72B6B" w:rsidRDefault="00D72B6B" w:rsidP="00D72B6B">
      <w:pPr>
        <w:spacing w:before="120"/>
        <w:rPr>
          <w:rFonts w:ascii="Helvetica" w:hAnsi="Helvetica"/>
          <w:sz w:val="20"/>
          <w:szCs w:val="20"/>
        </w:rPr>
      </w:pPr>
      <w:r w:rsidRPr="00D72B6B">
        <w:rPr>
          <w:rFonts w:ascii="Helvetica" w:hAnsi="Helvetica"/>
          <w:sz w:val="20"/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D72B6B">
        <w:rPr>
          <w:rFonts w:ascii="Helvetica" w:hAnsi="Helvetica"/>
          <w:sz w:val="20"/>
          <w:szCs w:val="20"/>
        </w:rPr>
        <w:instrText xml:space="preserve"> FORMCHECKBOX </w:instrText>
      </w:r>
      <w:r w:rsidR="00E32321">
        <w:rPr>
          <w:rFonts w:ascii="Helvetica" w:hAnsi="Helvetica"/>
          <w:sz w:val="20"/>
          <w:szCs w:val="20"/>
        </w:rPr>
      </w:r>
      <w:r w:rsidR="00E32321">
        <w:rPr>
          <w:rFonts w:ascii="Helvetica" w:hAnsi="Helvetica"/>
          <w:sz w:val="20"/>
          <w:szCs w:val="20"/>
        </w:rPr>
        <w:fldChar w:fldCharType="separate"/>
      </w:r>
      <w:r w:rsidRPr="00D72B6B">
        <w:rPr>
          <w:rFonts w:ascii="Helvetica" w:hAnsi="Helvetica"/>
          <w:sz w:val="20"/>
          <w:szCs w:val="20"/>
        </w:rPr>
        <w:fldChar w:fldCharType="end"/>
      </w:r>
      <w:r w:rsidRPr="00D72B6B">
        <w:rPr>
          <w:rFonts w:ascii="Helvetica" w:hAnsi="Helvetica"/>
          <w:sz w:val="20"/>
          <w:szCs w:val="20"/>
        </w:rPr>
        <w:t xml:space="preserve"> KRÁLÍK VE ST (ROVINNÉ DRÁHY NEBO PARKURU)</w:t>
      </w:r>
    </w:p>
    <w:p w14:paraId="5B2ED2AF" w14:textId="2BDB6704" w:rsidR="00310F31" w:rsidRDefault="00310F31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1B0BD2AE" w14:textId="450B5129" w:rsidR="00D72B6B" w:rsidRDefault="00D72B6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5E357925" w14:textId="36A82551" w:rsidR="00D72B6B" w:rsidRDefault="00D72B6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48C92E0B" w14:textId="77777777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18"/>
          <w:szCs w:val="18"/>
        </w:rPr>
      </w:pPr>
    </w:p>
    <w:p w14:paraId="28734960" w14:textId="2ED9F6A1" w:rsidR="00CF357C" w:rsidRDefault="00D72B6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 xml:space="preserve">Dle nových podmínek pro chovatelské stanice musí mít každý chovatel, kterému ještě nebylo 18 let, každý vrh schválený registrátorem ČSCH-KKH. </w:t>
      </w:r>
      <w:r w:rsidR="00CE74DB" w:rsidRPr="00310F31">
        <w:rPr>
          <w:rFonts w:ascii="Helvetica" w:eastAsia="Arial Unicode MS" w:hAnsi="Helvetica" w:cs="Arial Unicode MS"/>
          <w:sz w:val="20"/>
          <w:szCs w:val="20"/>
        </w:rPr>
        <w:t xml:space="preserve">Řádně vyplněnou </w:t>
      </w:r>
      <w:r w:rsidR="00CE74DB">
        <w:rPr>
          <w:rFonts w:ascii="Helvetica" w:eastAsia="Arial Unicode MS" w:hAnsi="Helvetica" w:cs="Arial Unicode MS"/>
          <w:sz w:val="20"/>
          <w:szCs w:val="20"/>
        </w:rPr>
        <w:t xml:space="preserve">žádost </w:t>
      </w:r>
      <w:r w:rsidR="00CF357C">
        <w:rPr>
          <w:rFonts w:ascii="Helvetica" w:eastAsia="Arial Unicode MS" w:hAnsi="Helvetica" w:cs="Arial Unicode MS"/>
          <w:sz w:val="20"/>
          <w:szCs w:val="20"/>
        </w:rPr>
        <w:t xml:space="preserve">ještě před krytím vrhu </w:t>
      </w:r>
      <w:r w:rsidR="00CE74DB" w:rsidRPr="00310F31">
        <w:rPr>
          <w:rFonts w:ascii="Helvetica" w:eastAsia="Arial Unicode MS" w:hAnsi="Helvetica" w:cs="Arial Unicode MS"/>
          <w:sz w:val="20"/>
          <w:szCs w:val="20"/>
        </w:rPr>
        <w:t xml:space="preserve">odešlete </w:t>
      </w:r>
      <w:r w:rsidR="00CE74DB">
        <w:rPr>
          <w:rFonts w:ascii="Helvetica" w:eastAsia="Arial Unicode MS" w:hAnsi="Helvetica" w:cs="Arial Unicode MS"/>
          <w:sz w:val="20"/>
          <w:szCs w:val="20"/>
        </w:rPr>
        <w:t xml:space="preserve">registrátorovi </w:t>
      </w:r>
    </w:p>
    <w:p w14:paraId="0A3564BB" w14:textId="20639C63" w:rsidR="00CE74DB" w:rsidRDefault="00CE74DB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  <w:r>
        <w:rPr>
          <w:rFonts w:ascii="Helvetica" w:eastAsia="Arial Unicode MS" w:hAnsi="Helvetica" w:cs="Arial Unicode MS"/>
          <w:sz w:val="20"/>
          <w:szCs w:val="20"/>
        </w:rPr>
        <w:t>na</w:t>
      </w:r>
      <w:r w:rsidR="00CF357C">
        <w:rPr>
          <w:rFonts w:ascii="Helvetica" w:eastAsia="Arial Unicode MS" w:hAnsi="Helvetica" w:cs="Arial Unicode MS"/>
          <w:sz w:val="20"/>
          <w:szCs w:val="20"/>
        </w:rPr>
        <w:t xml:space="preserve"> </w:t>
      </w:r>
      <w:hyperlink r:id="rId7" w:history="1">
        <w:r w:rsidR="00CF357C" w:rsidRPr="00DA0474">
          <w:rPr>
            <w:rStyle w:val="Hypertextovodkaz"/>
            <w:rFonts w:ascii="Helvetica" w:eastAsia="Arial Unicode MS" w:hAnsi="Helvetica" w:cs="Arial Unicode MS"/>
            <w:sz w:val="20"/>
            <w:szCs w:val="20"/>
          </w:rPr>
          <w:t>registrator@kralicihop.eu</w:t>
        </w:r>
      </w:hyperlink>
      <w:r>
        <w:rPr>
          <w:rFonts w:ascii="Helvetica" w:eastAsia="Arial Unicode MS" w:hAnsi="Helvetica" w:cs="Arial Unicode MS"/>
          <w:sz w:val="20"/>
          <w:szCs w:val="20"/>
        </w:rPr>
        <w:t>.</w:t>
      </w:r>
      <w:r w:rsidR="00D72B6B">
        <w:rPr>
          <w:rFonts w:ascii="Helvetica" w:eastAsia="Arial Unicode MS" w:hAnsi="Helvetica" w:cs="Arial Unicode MS"/>
          <w:sz w:val="20"/>
          <w:szCs w:val="20"/>
        </w:rPr>
        <w:t xml:space="preserve"> Společně s žádostí odešlete i vyfocené rodokmeny (tabulky předků) a fotografie obou rodičů. </w:t>
      </w:r>
    </w:p>
    <w:p w14:paraId="03523AE1" w14:textId="1F3439F1" w:rsidR="004C57BE" w:rsidRPr="00CE74DB" w:rsidRDefault="004C57BE" w:rsidP="002F40C8">
      <w:pPr>
        <w:pBdr>
          <w:bottom w:val="single" w:sz="6" w:space="1" w:color="auto"/>
        </w:pBdr>
        <w:rPr>
          <w:rFonts w:ascii="Helvetica" w:eastAsia="Arial Unicode MS" w:hAnsi="Helvetica" w:cs="Arial Unicode MS"/>
          <w:sz w:val="20"/>
          <w:szCs w:val="20"/>
        </w:rPr>
      </w:pPr>
    </w:p>
    <w:p w14:paraId="56BBEF4C" w14:textId="77777777" w:rsidR="00D72B6B" w:rsidRDefault="00D72B6B" w:rsidP="002F40C8">
      <w:pPr>
        <w:rPr>
          <w:rFonts w:ascii="Helvetica" w:hAnsi="Helvetica"/>
          <w:b/>
          <w:bCs/>
        </w:rPr>
      </w:pPr>
    </w:p>
    <w:p w14:paraId="26059938" w14:textId="77777777" w:rsidR="00D72B6B" w:rsidRDefault="00D72B6B" w:rsidP="002F40C8">
      <w:pPr>
        <w:rPr>
          <w:rFonts w:ascii="Helvetica" w:hAnsi="Helvetica"/>
          <w:b/>
          <w:bCs/>
        </w:rPr>
      </w:pPr>
    </w:p>
    <w:p w14:paraId="4D5116E6" w14:textId="3952514C" w:rsidR="002F40C8" w:rsidRPr="00310F31" w:rsidRDefault="00D72B6B" w:rsidP="002F40C8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VYJÁDŘENÍ </w:t>
      </w:r>
      <w:r w:rsidR="004C57BE">
        <w:rPr>
          <w:rFonts w:ascii="Helvetica" w:hAnsi="Helvetica"/>
          <w:b/>
          <w:bCs/>
        </w:rPr>
        <w:t>REGISTRÁTORA ČSCH-KKH</w:t>
      </w:r>
    </w:p>
    <w:p w14:paraId="39B702E9" w14:textId="77777777" w:rsidR="002F40C8" w:rsidRPr="00310F31" w:rsidRDefault="002F40C8" w:rsidP="002F40C8">
      <w:pPr>
        <w:rPr>
          <w:rFonts w:ascii="Helvetica" w:hAnsi="Helvetica"/>
        </w:rPr>
        <w:sectPr w:rsidR="002F40C8" w:rsidRPr="00310F31" w:rsidSect="002F40C8">
          <w:headerReference w:type="default" r:id="rId8"/>
          <w:pgSz w:w="11900" w:h="16840"/>
          <w:pgMar w:top="1134" w:right="1077" w:bottom="1134" w:left="1077" w:header="708" w:footer="708" w:gutter="0"/>
          <w:cols w:space="708"/>
          <w:docGrid w:linePitch="360"/>
        </w:sectPr>
      </w:pPr>
    </w:p>
    <w:p w14:paraId="0E38BF72" w14:textId="7A22477D" w:rsidR="004C57BE" w:rsidRDefault="004C57BE" w:rsidP="004C57BE">
      <w:pPr>
        <w:rPr>
          <w:rFonts w:ascii="Helvetica" w:hAnsi="Helvetica"/>
        </w:rPr>
      </w:pPr>
    </w:p>
    <w:p w14:paraId="101D929B" w14:textId="77777777" w:rsidR="002D3887" w:rsidRDefault="002D3887" w:rsidP="004C57BE">
      <w:pPr>
        <w:rPr>
          <w:rFonts w:ascii="Helvetica" w:hAnsi="Helvetica"/>
        </w:rPr>
      </w:pPr>
    </w:p>
    <w:p w14:paraId="32CEBB67" w14:textId="77777777" w:rsidR="00CF357C" w:rsidRDefault="00D72B6B" w:rsidP="004C57BE">
      <w:pPr>
        <w:rPr>
          <w:rFonts w:ascii="Helvetica" w:hAnsi="Helvetica"/>
        </w:rPr>
      </w:pPr>
      <w:r>
        <w:rPr>
          <w:rFonts w:ascii="Helvetica" w:hAnsi="Helvetica"/>
        </w:rPr>
        <w:t>SCHVÁLENO / ZAMÍTNUTO</w:t>
      </w:r>
      <w:r w:rsidR="00CF357C">
        <w:rPr>
          <w:rFonts w:ascii="Helvetica" w:hAnsi="Helvetica"/>
        </w:rPr>
        <w:tab/>
      </w:r>
      <w:r w:rsidR="00CF357C">
        <w:rPr>
          <w:rFonts w:ascii="Helvetica" w:hAnsi="Helvetica"/>
        </w:rPr>
        <w:tab/>
      </w:r>
      <w:r w:rsidR="00CF357C">
        <w:rPr>
          <w:rFonts w:ascii="Helvetica" w:hAnsi="Helvetica"/>
        </w:rPr>
        <w:tab/>
      </w:r>
    </w:p>
    <w:p w14:paraId="30AA0C9D" w14:textId="77777777" w:rsidR="00CF357C" w:rsidRDefault="00CF357C" w:rsidP="004C57BE">
      <w:pPr>
        <w:rPr>
          <w:rFonts w:ascii="Helvetica" w:hAnsi="Helvetica"/>
        </w:rPr>
      </w:pPr>
    </w:p>
    <w:p w14:paraId="7DD70839" w14:textId="390C8D04" w:rsidR="00E43A43" w:rsidRPr="00CF357C" w:rsidRDefault="00D72B6B" w:rsidP="004C57BE">
      <w:pPr>
        <w:rPr>
          <w:rFonts w:ascii="Helvetica" w:hAnsi="Helvetica"/>
        </w:rPr>
      </w:pPr>
      <w:r w:rsidRPr="00310F31">
        <w:rPr>
          <w:rFonts w:ascii="Helvetica" w:hAnsi="Helvetica"/>
        </w:rPr>
        <w:t xml:space="preserve">DATUM: </w:t>
      </w:r>
      <w:r w:rsidR="00CF357C">
        <w:rPr>
          <w:rFonts w:ascii="Helvetica" w:hAnsi="Helveti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F357C">
        <w:rPr>
          <w:rFonts w:ascii="Helvetica" w:hAnsi="Helvetica"/>
        </w:rPr>
        <w:instrText xml:space="preserve"> FORMTEXT </w:instrText>
      </w:r>
      <w:r w:rsidR="00CF357C">
        <w:rPr>
          <w:rFonts w:ascii="Helvetica" w:hAnsi="Helvetica"/>
        </w:rPr>
      </w:r>
      <w:r w:rsidR="00CF357C">
        <w:rPr>
          <w:rFonts w:ascii="Helvetica" w:hAnsi="Helvetica"/>
        </w:rPr>
        <w:fldChar w:fldCharType="separate"/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  <w:noProof/>
        </w:rPr>
        <w:t> </w:t>
      </w:r>
      <w:r w:rsidR="00CF357C">
        <w:rPr>
          <w:rFonts w:ascii="Helvetica" w:hAnsi="Helvetica"/>
        </w:rPr>
        <w:fldChar w:fldCharType="end"/>
      </w:r>
      <w:bookmarkEnd w:id="0"/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CF357C">
        <w:rPr>
          <w:rFonts w:ascii="Helvetica" w:hAnsi="Helvetica"/>
        </w:rPr>
        <w:tab/>
        <w:t>RAZÍTKO A PODPIS: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sectPr w:rsidR="00E43A43" w:rsidRPr="00CF357C" w:rsidSect="002F40C8">
      <w:type w:val="continuous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8F257" w14:textId="77777777" w:rsidR="00E32321" w:rsidRDefault="00E32321" w:rsidP="002F40C8">
      <w:r>
        <w:separator/>
      </w:r>
    </w:p>
  </w:endnote>
  <w:endnote w:type="continuationSeparator" w:id="0">
    <w:p w14:paraId="325E8ED0" w14:textId="77777777" w:rsidR="00E32321" w:rsidRDefault="00E32321" w:rsidP="002F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C042" w14:textId="77777777" w:rsidR="00E32321" w:rsidRDefault="00E32321" w:rsidP="002F40C8">
      <w:r>
        <w:separator/>
      </w:r>
    </w:p>
  </w:footnote>
  <w:footnote w:type="continuationSeparator" w:id="0">
    <w:p w14:paraId="78D9E7DE" w14:textId="77777777" w:rsidR="00E32321" w:rsidRDefault="00E32321" w:rsidP="002F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30BE" w14:textId="1B71F09C" w:rsidR="002F40C8" w:rsidRPr="002F40C8" w:rsidRDefault="002F40C8" w:rsidP="002F40C8">
    <w:pPr>
      <w:pStyle w:val="Vchoz"/>
      <w:tabs>
        <w:tab w:val="center" w:pos="4819"/>
        <w:tab w:val="right" w:pos="9638"/>
      </w:tabs>
      <w:spacing w:line="288" w:lineRule="auto"/>
      <w:jc w:val="center"/>
      <w:rPr>
        <w:rFonts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64"/>
    <w:rsid w:val="00014466"/>
    <w:rsid w:val="00015CC0"/>
    <w:rsid w:val="00021960"/>
    <w:rsid w:val="0025044C"/>
    <w:rsid w:val="002D3887"/>
    <w:rsid w:val="002F2C95"/>
    <w:rsid w:val="002F40C8"/>
    <w:rsid w:val="00305EE7"/>
    <w:rsid w:val="00310F31"/>
    <w:rsid w:val="00394601"/>
    <w:rsid w:val="00396118"/>
    <w:rsid w:val="004C57BE"/>
    <w:rsid w:val="004D7147"/>
    <w:rsid w:val="005901EF"/>
    <w:rsid w:val="00776F81"/>
    <w:rsid w:val="00791202"/>
    <w:rsid w:val="00815E0B"/>
    <w:rsid w:val="008B5FAA"/>
    <w:rsid w:val="008D057C"/>
    <w:rsid w:val="00A05D53"/>
    <w:rsid w:val="00BD4D39"/>
    <w:rsid w:val="00CA2864"/>
    <w:rsid w:val="00CE74DB"/>
    <w:rsid w:val="00CF357C"/>
    <w:rsid w:val="00D72B6B"/>
    <w:rsid w:val="00D94D88"/>
    <w:rsid w:val="00E32321"/>
    <w:rsid w:val="00E41401"/>
    <w:rsid w:val="00E43A43"/>
    <w:rsid w:val="00E81104"/>
    <w:rsid w:val="00F71DAA"/>
    <w:rsid w:val="00F76E4E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1219"/>
  <w15:chartTrackingRefBased/>
  <w15:docId w15:val="{C2D67B2D-C5E3-D045-9C17-A3D79B13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40C8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40C8"/>
  </w:style>
  <w:style w:type="paragraph" w:styleId="Zpat">
    <w:name w:val="footer"/>
    <w:basedOn w:val="Normln"/>
    <w:link w:val="ZpatChar"/>
    <w:uiPriority w:val="99"/>
    <w:unhideWhenUsed/>
    <w:rsid w:val="002F40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40C8"/>
  </w:style>
  <w:style w:type="paragraph" w:customStyle="1" w:styleId="Vchoz">
    <w:name w:val="Výchozí"/>
    <w:rsid w:val="002F40C8"/>
    <w:rPr>
      <w:rFonts w:ascii="Helvetica Neue" w:eastAsia="Arial Unicode MS" w:hAnsi="Helvetica Neue" w:cs="Arial Unicode MS"/>
      <w:color w:val="000000"/>
      <w:sz w:val="22"/>
      <w:szCs w:val="22"/>
      <w:lang w:eastAsia="cs-CZ"/>
    </w:rPr>
  </w:style>
  <w:style w:type="paragraph" w:customStyle="1" w:styleId="Text">
    <w:name w:val="Text"/>
    <w:rsid w:val="002F40C8"/>
    <w:rPr>
      <w:rFonts w:ascii="Helvetica Neue" w:eastAsia="Helvetica Neue" w:hAnsi="Helvetica Neue" w:cs="Helvetica Neue"/>
      <w:color w:val="000000"/>
      <w:sz w:val="22"/>
      <w:szCs w:val="2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F40C8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40C8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E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strator@kraliciho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661EE0862B2D4AB951AD7BBACD24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5F679D-5479-FF4F-B815-1B43578F6151}"/>
      </w:docPartPr>
      <w:docPartBody>
        <w:p w:rsidR="00EA7629" w:rsidRDefault="00712152" w:rsidP="00712152">
          <w:pPr>
            <w:pStyle w:val="0E661EE0862B2D4AB951AD7BBACD24C2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E3D043761839214CAC4D67E463C791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99BBBC-5DFA-464C-A427-9B52DD0FF3C7}"/>
      </w:docPartPr>
      <w:docPartBody>
        <w:p w:rsidR="00EA7629" w:rsidRDefault="00712152" w:rsidP="00712152">
          <w:pPr>
            <w:pStyle w:val="E3D043761839214CAC4D67E463C79151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F380C0ADB83F814FB5A57C56571306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44ECDF-A002-6D43-A5E5-8D22C89D33E4}"/>
      </w:docPartPr>
      <w:docPartBody>
        <w:p w:rsidR="00416C46" w:rsidRDefault="00F51C34" w:rsidP="00F51C34">
          <w:pPr>
            <w:pStyle w:val="F380C0ADB83F814FB5A57C5657130635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90E38303A951534B904048DD53A606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665978-2E44-034C-8913-7C1D34B7D64E}"/>
      </w:docPartPr>
      <w:docPartBody>
        <w:p w:rsidR="003B4EF6" w:rsidRDefault="00204BE0" w:rsidP="00204BE0">
          <w:pPr>
            <w:pStyle w:val="90E38303A951534B904048DD53A6069D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448990C30CA6854587D8F172C91CB2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3678E6-4138-CD48-8A1F-42D224326FC0}"/>
      </w:docPartPr>
      <w:docPartBody>
        <w:p w:rsidR="003B4EF6" w:rsidRDefault="00204BE0" w:rsidP="00204BE0">
          <w:pPr>
            <w:pStyle w:val="448990C30CA6854587D8F172C91CB2E1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  <w:docPart>
      <w:docPartPr>
        <w:name w:val="A8A9C9C32208AF43A42D38A954987F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277A10-034D-6748-8EF5-7652666B55DC}"/>
      </w:docPartPr>
      <w:docPartBody>
        <w:p w:rsidR="003B4EF6" w:rsidRDefault="00204BE0" w:rsidP="00204BE0">
          <w:pPr>
            <w:pStyle w:val="A8A9C9C32208AF43A42D38A954987FA1"/>
          </w:pPr>
          <w:r w:rsidRPr="00310F31">
            <w:rPr>
              <w:rStyle w:val="Zstupntext"/>
              <w:rFonts w:ascii="Helvetica" w:hAnsi="Helvetica"/>
            </w:rPr>
            <w:t>Klikněte nebo klepněte sem a zadejte datum.</w:t>
          </w:r>
        </w:p>
      </w:docPartBody>
    </w:docPart>
    <w:docPart>
      <w:docPartPr>
        <w:name w:val="E93E8DE02B732A4AA0C1AAA2071E7F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F63E8-65F4-C54F-838E-36CBB9DB411E}"/>
      </w:docPartPr>
      <w:docPartBody>
        <w:p w:rsidR="00612D5F" w:rsidRDefault="003B4EF6" w:rsidP="003B4EF6">
          <w:pPr>
            <w:pStyle w:val="E93E8DE02B732A4AA0C1AAA2071E7FDF"/>
          </w:pPr>
          <w:r w:rsidRPr="00310F31">
            <w:rPr>
              <w:rStyle w:val="Zstupntext"/>
              <w:rFonts w:ascii="Helvetica" w:hAnsi="Helvetic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81"/>
    <w:rsid w:val="00204BE0"/>
    <w:rsid w:val="003B4EF6"/>
    <w:rsid w:val="00416C46"/>
    <w:rsid w:val="004868F1"/>
    <w:rsid w:val="004E6864"/>
    <w:rsid w:val="005B195D"/>
    <w:rsid w:val="00612D5F"/>
    <w:rsid w:val="00712152"/>
    <w:rsid w:val="00800583"/>
    <w:rsid w:val="00806AC9"/>
    <w:rsid w:val="008C11A3"/>
    <w:rsid w:val="00985044"/>
    <w:rsid w:val="009D2F41"/>
    <w:rsid w:val="00B02481"/>
    <w:rsid w:val="00B11BD8"/>
    <w:rsid w:val="00CC674F"/>
    <w:rsid w:val="00E33613"/>
    <w:rsid w:val="00EA7629"/>
    <w:rsid w:val="00F51C34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B4EF6"/>
    <w:rPr>
      <w:color w:val="808080"/>
    </w:rPr>
  </w:style>
  <w:style w:type="paragraph" w:customStyle="1" w:styleId="0E661EE0862B2D4AB951AD7BBACD24C21">
    <w:name w:val="0E661EE0862B2D4AB951AD7BBACD24C21"/>
    <w:rsid w:val="00712152"/>
    <w:rPr>
      <w:rFonts w:eastAsiaTheme="minorHAnsi"/>
      <w:lang w:eastAsia="en-US"/>
    </w:rPr>
  </w:style>
  <w:style w:type="paragraph" w:customStyle="1" w:styleId="E93E8DE02B732A4AA0C1AAA2071E7FDF">
    <w:name w:val="E93E8DE02B732A4AA0C1AAA2071E7FDF"/>
    <w:rsid w:val="003B4EF6"/>
  </w:style>
  <w:style w:type="paragraph" w:customStyle="1" w:styleId="E3D043761839214CAC4D67E463C791511">
    <w:name w:val="E3D043761839214CAC4D67E463C791511"/>
    <w:rsid w:val="00712152"/>
    <w:rPr>
      <w:rFonts w:eastAsiaTheme="minorHAnsi"/>
      <w:lang w:eastAsia="en-US"/>
    </w:rPr>
  </w:style>
  <w:style w:type="paragraph" w:customStyle="1" w:styleId="F380C0ADB83F814FB5A57C5657130635">
    <w:name w:val="F380C0ADB83F814FB5A57C5657130635"/>
    <w:rsid w:val="00F51C34"/>
  </w:style>
  <w:style w:type="paragraph" w:customStyle="1" w:styleId="90E38303A951534B904048DD53A6069D">
    <w:name w:val="90E38303A951534B904048DD53A6069D"/>
    <w:rsid w:val="00204BE0"/>
  </w:style>
  <w:style w:type="paragraph" w:customStyle="1" w:styleId="448990C30CA6854587D8F172C91CB2E1">
    <w:name w:val="448990C30CA6854587D8F172C91CB2E1"/>
    <w:rsid w:val="00204BE0"/>
  </w:style>
  <w:style w:type="paragraph" w:customStyle="1" w:styleId="A8A9C9C32208AF43A42D38A954987FA1">
    <w:name w:val="A8A9C9C32208AF43A42D38A954987FA1"/>
    <w:rsid w:val="00204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Kohoutová</dc:creator>
  <cp:keywords/>
  <dc:description/>
  <cp:lastModifiedBy>Barbora Kohoutová</cp:lastModifiedBy>
  <cp:revision>14</cp:revision>
  <dcterms:created xsi:type="dcterms:W3CDTF">2021-01-17T17:19:00Z</dcterms:created>
  <dcterms:modified xsi:type="dcterms:W3CDTF">2022-02-13T21:50:00Z</dcterms:modified>
</cp:coreProperties>
</file>