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3591" w14:textId="00A27F96" w:rsidR="00044628" w:rsidRPr="007D59C7" w:rsidRDefault="00044628" w:rsidP="0004682D">
      <w:pPr>
        <w:jc w:val="center"/>
        <w:rPr>
          <w:rFonts w:ascii="Trebuchet MS" w:hAnsi="Trebuchet MS"/>
          <w:b/>
          <w:bCs/>
          <w:color w:val="55286C"/>
          <w:sz w:val="36"/>
          <w:szCs w:val="36"/>
        </w:rPr>
      </w:pPr>
      <w:r w:rsidRPr="007D59C7">
        <w:rPr>
          <w:rFonts w:ascii="Trebuchet MS" w:hAnsi="Trebuchet MS"/>
          <w:b/>
          <w:bCs/>
          <w:color w:val="55286C"/>
          <w:sz w:val="36"/>
          <w:szCs w:val="36"/>
        </w:rPr>
        <w:t>Přihláška na závody</w:t>
      </w:r>
    </w:p>
    <w:p w14:paraId="366F2276" w14:textId="4883CC3C" w:rsidR="00044628" w:rsidRPr="007D59C7" w:rsidRDefault="008F7597" w:rsidP="0004682D">
      <w:pPr>
        <w:jc w:val="center"/>
        <w:rPr>
          <w:rFonts w:ascii="Trebuchet MS" w:hAnsi="Trebuchet MS"/>
          <w:b/>
          <w:bCs/>
          <w:color w:val="55286C"/>
          <w:sz w:val="36"/>
          <w:szCs w:val="36"/>
        </w:rPr>
      </w:pPr>
      <w:r>
        <w:rPr>
          <w:rFonts w:ascii="Trebuchet MS" w:hAnsi="Trebuchet MS"/>
          <w:b/>
          <w:bCs/>
          <w:color w:val="55286C"/>
          <w:sz w:val="36"/>
          <w:szCs w:val="36"/>
        </w:rPr>
        <w:t>Květnové Brno</w:t>
      </w:r>
    </w:p>
    <w:p w14:paraId="28F7A7E2" w14:textId="0BDEE72C" w:rsidR="006D34E8" w:rsidRDefault="006D34E8" w:rsidP="006D34E8">
      <w:r>
        <w:t>Jméno závodníka:</w:t>
      </w:r>
    </w:p>
    <w:p w14:paraId="3E7C2F26" w14:textId="41214162" w:rsidR="006D34E8" w:rsidRDefault="006D34E8" w:rsidP="006D34E8">
      <w:r>
        <w:t>Datum narození:</w:t>
      </w:r>
    </w:p>
    <w:p w14:paraId="33D620F9" w14:textId="4036E5D9" w:rsidR="006D34E8" w:rsidRDefault="006D34E8" w:rsidP="006D34E8">
      <w:r>
        <w:t>Člen KKH: ANO/NE</w:t>
      </w:r>
    </w:p>
    <w:p w14:paraId="151C9A9D" w14:textId="362FBDEB" w:rsidR="006D34E8" w:rsidRDefault="006D34E8" w:rsidP="006D34E8">
      <w:r>
        <w:t>Telefonní číslo:</w:t>
      </w:r>
    </w:p>
    <w:p w14:paraId="6095B796" w14:textId="6CB7549E" w:rsidR="001832FC" w:rsidRDefault="001832FC" w:rsidP="006D34E8">
      <w:r>
        <w:t>Emailová adresa:</w:t>
      </w:r>
    </w:p>
    <w:p w14:paraId="3F61262B" w14:textId="77777777" w:rsidR="006D34E8" w:rsidRPr="006D34E8" w:rsidRDefault="006D34E8" w:rsidP="006D34E8"/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992"/>
        <w:gridCol w:w="1134"/>
        <w:gridCol w:w="1185"/>
        <w:gridCol w:w="1083"/>
        <w:gridCol w:w="1134"/>
      </w:tblGrid>
      <w:tr w:rsidR="00690222" w14:paraId="35A06EE0" w14:textId="77777777" w:rsidTr="00690222">
        <w:trPr>
          <w:trHeight w:val="525"/>
        </w:trPr>
        <w:tc>
          <w:tcPr>
            <w:tcW w:w="2263" w:type="dxa"/>
          </w:tcPr>
          <w:p w14:paraId="2BC12A30" w14:textId="2650E469" w:rsidR="00690222" w:rsidRDefault="00690222" w:rsidP="006D34E8">
            <w:r>
              <w:t>Jméno králíka</w:t>
            </w:r>
          </w:p>
        </w:tc>
        <w:tc>
          <w:tcPr>
            <w:tcW w:w="1276" w:type="dxa"/>
          </w:tcPr>
          <w:p w14:paraId="46925794" w14:textId="65B96165" w:rsidR="00690222" w:rsidRDefault="00690222" w:rsidP="006D34E8">
            <w:r>
              <w:t>Vyvolávací jméno</w:t>
            </w:r>
          </w:p>
        </w:tc>
        <w:tc>
          <w:tcPr>
            <w:tcW w:w="1134" w:type="dxa"/>
          </w:tcPr>
          <w:p w14:paraId="2C7C3959" w14:textId="4E69A957" w:rsidR="00690222" w:rsidRDefault="00690222" w:rsidP="006D34E8">
            <w:r>
              <w:t>Datum narození</w:t>
            </w:r>
          </w:p>
        </w:tc>
        <w:tc>
          <w:tcPr>
            <w:tcW w:w="992" w:type="dxa"/>
          </w:tcPr>
          <w:p w14:paraId="34B0D0DE" w14:textId="2839DEC6" w:rsidR="00690222" w:rsidRDefault="00690222" w:rsidP="006D34E8">
            <w:r>
              <w:t>Číslo VP</w:t>
            </w:r>
          </w:p>
        </w:tc>
        <w:tc>
          <w:tcPr>
            <w:tcW w:w="1134" w:type="dxa"/>
          </w:tcPr>
          <w:p w14:paraId="7E499DB3" w14:textId="5E22A890" w:rsidR="00690222" w:rsidRDefault="00690222" w:rsidP="006D34E8">
            <w:r>
              <w:t>Rovin. dráha</w:t>
            </w:r>
          </w:p>
        </w:tc>
        <w:tc>
          <w:tcPr>
            <w:tcW w:w="1185" w:type="dxa"/>
          </w:tcPr>
          <w:p w14:paraId="6933E00C" w14:textId="0318C0BF" w:rsidR="00690222" w:rsidRDefault="00690222" w:rsidP="006D34E8">
            <w:r>
              <w:t>Parkur</w:t>
            </w:r>
          </w:p>
        </w:tc>
        <w:tc>
          <w:tcPr>
            <w:tcW w:w="1083" w:type="dxa"/>
          </w:tcPr>
          <w:p w14:paraId="06272EAA" w14:textId="3E6B2DC1" w:rsidR="00690222" w:rsidRDefault="00690222" w:rsidP="006D34E8">
            <w:r>
              <w:t>Skok vysoký</w:t>
            </w:r>
          </w:p>
        </w:tc>
        <w:tc>
          <w:tcPr>
            <w:tcW w:w="1134" w:type="dxa"/>
          </w:tcPr>
          <w:p w14:paraId="2835DE5D" w14:textId="58B8DE76" w:rsidR="00690222" w:rsidRDefault="00690222" w:rsidP="006D34E8">
            <w:r>
              <w:t>Skok daleký</w:t>
            </w:r>
          </w:p>
        </w:tc>
      </w:tr>
      <w:tr w:rsidR="00690222" w14:paraId="2AF06076" w14:textId="77777777" w:rsidTr="00690222">
        <w:trPr>
          <w:trHeight w:val="525"/>
        </w:trPr>
        <w:tc>
          <w:tcPr>
            <w:tcW w:w="2263" w:type="dxa"/>
          </w:tcPr>
          <w:p w14:paraId="66CA6017" w14:textId="319B9133" w:rsidR="00690222" w:rsidRDefault="00690222" w:rsidP="006D34E8"/>
        </w:tc>
        <w:tc>
          <w:tcPr>
            <w:tcW w:w="1276" w:type="dxa"/>
          </w:tcPr>
          <w:p w14:paraId="08C9264D" w14:textId="77777777" w:rsidR="00690222" w:rsidRDefault="00690222" w:rsidP="006D34E8"/>
        </w:tc>
        <w:tc>
          <w:tcPr>
            <w:tcW w:w="1134" w:type="dxa"/>
          </w:tcPr>
          <w:p w14:paraId="7CD52E97" w14:textId="7736B4F6" w:rsidR="00690222" w:rsidRDefault="00690222" w:rsidP="006D34E8"/>
        </w:tc>
        <w:tc>
          <w:tcPr>
            <w:tcW w:w="992" w:type="dxa"/>
          </w:tcPr>
          <w:p w14:paraId="196947B3" w14:textId="77777777" w:rsidR="00690222" w:rsidRDefault="00690222" w:rsidP="006D34E8"/>
        </w:tc>
        <w:tc>
          <w:tcPr>
            <w:tcW w:w="1134" w:type="dxa"/>
          </w:tcPr>
          <w:p w14:paraId="76F066C8" w14:textId="3D1033AF" w:rsidR="00690222" w:rsidRDefault="00690222" w:rsidP="006D34E8"/>
        </w:tc>
        <w:tc>
          <w:tcPr>
            <w:tcW w:w="1185" w:type="dxa"/>
          </w:tcPr>
          <w:p w14:paraId="7FA3EECE" w14:textId="045146A7" w:rsidR="00690222" w:rsidRDefault="00690222" w:rsidP="006D34E8"/>
        </w:tc>
        <w:tc>
          <w:tcPr>
            <w:tcW w:w="1083" w:type="dxa"/>
          </w:tcPr>
          <w:p w14:paraId="4F0D4142" w14:textId="2F705A9F" w:rsidR="00690222" w:rsidRDefault="00690222" w:rsidP="006D34E8"/>
        </w:tc>
        <w:tc>
          <w:tcPr>
            <w:tcW w:w="1134" w:type="dxa"/>
          </w:tcPr>
          <w:p w14:paraId="4A8D5485" w14:textId="69006096" w:rsidR="00690222" w:rsidRDefault="00690222" w:rsidP="006D34E8"/>
        </w:tc>
      </w:tr>
      <w:tr w:rsidR="00690222" w14:paraId="4BABACCB" w14:textId="77777777" w:rsidTr="00690222">
        <w:trPr>
          <w:trHeight w:val="525"/>
        </w:trPr>
        <w:tc>
          <w:tcPr>
            <w:tcW w:w="2263" w:type="dxa"/>
          </w:tcPr>
          <w:p w14:paraId="62B16927" w14:textId="068D86BC" w:rsidR="00690222" w:rsidRDefault="00690222" w:rsidP="006D34E8"/>
        </w:tc>
        <w:tc>
          <w:tcPr>
            <w:tcW w:w="1276" w:type="dxa"/>
          </w:tcPr>
          <w:p w14:paraId="4B14222D" w14:textId="77777777" w:rsidR="00690222" w:rsidRDefault="00690222" w:rsidP="006D34E8"/>
        </w:tc>
        <w:tc>
          <w:tcPr>
            <w:tcW w:w="1134" w:type="dxa"/>
          </w:tcPr>
          <w:p w14:paraId="4B1BF8A6" w14:textId="27CEFEDD" w:rsidR="00690222" w:rsidRDefault="00690222" w:rsidP="006D34E8"/>
        </w:tc>
        <w:tc>
          <w:tcPr>
            <w:tcW w:w="992" w:type="dxa"/>
          </w:tcPr>
          <w:p w14:paraId="0B1EDF56" w14:textId="77777777" w:rsidR="00690222" w:rsidRDefault="00690222" w:rsidP="006D34E8"/>
        </w:tc>
        <w:tc>
          <w:tcPr>
            <w:tcW w:w="1134" w:type="dxa"/>
          </w:tcPr>
          <w:p w14:paraId="3A6A905A" w14:textId="75422B8C" w:rsidR="00690222" w:rsidRDefault="00690222" w:rsidP="006D34E8"/>
        </w:tc>
        <w:tc>
          <w:tcPr>
            <w:tcW w:w="1185" w:type="dxa"/>
          </w:tcPr>
          <w:p w14:paraId="2530A9AF" w14:textId="381E1616" w:rsidR="00690222" w:rsidRDefault="00690222" w:rsidP="006D34E8"/>
        </w:tc>
        <w:tc>
          <w:tcPr>
            <w:tcW w:w="1083" w:type="dxa"/>
          </w:tcPr>
          <w:p w14:paraId="56EA6202" w14:textId="77777777" w:rsidR="00690222" w:rsidRDefault="00690222" w:rsidP="006D34E8"/>
        </w:tc>
        <w:tc>
          <w:tcPr>
            <w:tcW w:w="1134" w:type="dxa"/>
          </w:tcPr>
          <w:p w14:paraId="78BED2D8" w14:textId="77777777" w:rsidR="00690222" w:rsidRDefault="00690222" w:rsidP="006D34E8"/>
        </w:tc>
      </w:tr>
      <w:tr w:rsidR="00690222" w14:paraId="13781B37" w14:textId="77777777" w:rsidTr="00690222">
        <w:trPr>
          <w:trHeight w:val="505"/>
        </w:trPr>
        <w:tc>
          <w:tcPr>
            <w:tcW w:w="2263" w:type="dxa"/>
          </w:tcPr>
          <w:p w14:paraId="1410B932" w14:textId="6DDB537D" w:rsidR="00690222" w:rsidRDefault="00690222" w:rsidP="006D34E8"/>
        </w:tc>
        <w:tc>
          <w:tcPr>
            <w:tcW w:w="1276" w:type="dxa"/>
          </w:tcPr>
          <w:p w14:paraId="07DEAAC9" w14:textId="77777777" w:rsidR="00690222" w:rsidRDefault="00690222" w:rsidP="006D34E8"/>
        </w:tc>
        <w:tc>
          <w:tcPr>
            <w:tcW w:w="1134" w:type="dxa"/>
          </w:tcPr>
          <w:p w14:paraId="609D77A6" w14:textId="5E6FF389" w:rsidR="00690222" w:rsidRDefault="00690222" w:rsidP="006D34E8"/>
        </w:tc>
        <w:tc>
          <w:tcPr>
            <w:tcW w:w="992" w:type="dxa"/>
          </w:tcPr>
          <w:p w14:paraId="1403F5E5" w14:textId="77777777" w:rsidR="00690222" w:rsidRDefault="00690222" w:rsidP="006D34E8"/>
        </w:tc>
        <w:tc>
          <w:tcPr>
            <w:tcW w:w="1134" w:type="dxa"/>
          </w:tcPr>
          <w:p w14:paraId="76FD1CD1" w14:textId="24BC7B85" w:rsidR="00690222" w:rsidRDefault="00690222" w:rsidP="006D34E8"/>
        </w:tc>
        <w:tc>
          <w:tcPr>
            <w:tcW w:w="1185" w:type="dxa"/>
          </w:tcPr>
          <w:p w14:paraId="67477AD4" w14:textId="7E768AEC" w:rsidR="00690222" w:rsidRDefault="00690222" w:rsidP="006D34E8"/>
        </w:tc>
        <w:tc>
          <w:tcPr>
            <w:tcW w:w="1083" w:type="dxa"/>
          </w:tcPr>
          <w:p w14:paraId="3C400F6D" w14:textId="77777777" w:rsidR="00690222" w:rsidRDefault="00690222" w:rsidP="006D34E8"/>
        </w:tc>
        <w:tc>
          <w:tcPr>
            <w:tcW w:w="1134" w:type="dxa"/>
          </w:tcPr>
          <w:p w14:paraId="009C9E78" w14:textId="4E8658AC" w:rsidR="00690222" w:rsidRDefault="00690222" w:rsidP="006D34E8"/>
        </w:tc>
      </w:tr>
      <w:tr w:rsidR="00690222" w14:paraId="2814F9D7" w14:textId="77777777" w:rsidTr="00690222">
        <w:trPr>
          <w:trHeight w:val="525"/>
        </w:trPr>
        <w:tc>
          <w:tcPr>
            <w:tcW w:w="2263" w:type="dxa"/>
          </w:tcPr>
          <w:p w14:paraId="01B8DA9D" w14:textId="64A66E9B" w:rsidR="00690222" w:rsidRDefault="00690222" w:rsidP="006D34E8"/>
        </w:tc>
        <w:tc>
          <w:tcPr>
            <w:tcW w:w="1276" w:type="dxa"/>
          </w:tcPr>
          <w:p w14:paraId="3C801A30" w14:textId="77777777" w:rsidR="00690222" w:rsidRDefault="00690222" w:rsidP="006D34E8"/>
        </w:tc>
        <w:tc>
          <w:tcPr>
            <w:tcW w:w="1134" w:type="dxa"/>
          </w:tcPr>
          <w:p w14:paraId="2BA7588B" w14:textId="044A9699" w:rsidR="00690222" w:rsidRDefault="00690222" w:rsidP="006D34E8"/>
        </w:tc>
        <w:tc>
          <w:tcPr>
            <w:tcW w:w="992" w:type="dxa"/>
          </w:tcPr>
          <w:p w14:paraId="4DFCA1BB" w14:textId="77777777" w:rsidR="00690222" w:rsidRDefault="00690222" w:rsidP="006D34E8"/>
        </w:tc>
        <w:tc>
          <w:tcPr>
            <w:tcW w:w="1134" w:type="dxa"/>
          </w:tcPr>
          <w:p w14:paraId="6FD551DE" w14:textId="4208BF79" w:rsidR="00690222" w:rsidRDefault="00690222" w:rsidP="006D34E8"/>
        </w:tc>
        <w:tc>
          <w:tcPr>
            <w:tcW w:w="1185" w:type="dxa"/>
          </w:tcPr>
          <w:p w14:paraId="65B2AC61" w14:textId="121EC8C4" w:rsidR="00690222" w:rsidRDefault="00690222" w:rsidP="006D34E8"/>
        </w:tc>
        <w:tc>
          <w:tcPr>
            <w:tcW w:w="1083" w:type="dxa"/>
          </w:tcPr>
          <w:p w14:paraId="128BF376" w14:textId="77777777" w:rsidR="00690222" w:rsidRDefault="00690222" w:rsidP="006D34E8"/>
        </w:tc>
        <w:tc>
          <w:tcPr>
            <w:tcW w:w="1134" w:type="dxa"/>
          </w:tcPr>
          <w:p w14:paraId="1E07B0C3" w14:textId="77777777" w:rsidR="00690222" w:rsidRDefault="00690222" w:rsidP="006D34E8"/>
        </w:tc>
      </w:tr>
      <w:tr w:rsidR="00690222" w14:paraId="233057DD" w14:textId="77777777" w:rsidTr="00690222">
        <w:trPr>
          <w:trHeight w:val="525"/>
        </w:trPr>
        <w:tc>
          <w:tcPr>
            <w:tcW w:w="2263" w:type="dxa"/>
          </w:tcPr>
          <w:p w14:paraId="47C16E25" w14:textId="4AAEDDFA" w:rsidR="00690222" w:rsidRDefault="00690222" w:rsidP="006D34E8"/>
        </w:tc>
        <w:tc>
          <w:tcPr>
            <w:tcW w:w="1276" w:type="dxa"/>
          </w:tcPr>
          <w:p w14:paraId="64AB1FC2" w14:textId="77777777" w:rsidR="00690222" w:rsidRDefault="00690222" w:rsidP="006D34E8"/>
        </w:tc>
        <w:tc>
          <w:tcPr>
            <w:tcW w:w="1134" w:type="dxa"/>
          </w:tcPr>
          <w:p w14:paraId="62AB4E64" w14:textId="19797C88" w:rsidR="00690222" w:rsidRDefault="00690222" w:rsidP="006D34E8"/>
        </w:tc>
        <w:tc>
          <w:tcPr>
            <w:tcW w:w="992" w:type="dxa"/>
          </w:tcPr>
          <w:p w14:paraId="60EB4112" w14:textId="77777777" w:rsidR="00690222" w:rsidRDefault="00690222" w:rsidP="006D34E8"/>
        </w:tc>
        <w:tc>
          <w:tcPr>
            <w:tcW w:w="1134" w:type="dxa"/>
          </w:tcPr>
          <w:p w14:paraId="3C2C3B36" w14:textId="5FEE0E7E" w:rsidR="00690222" w:rsidRDefault="00690222" w:rsidP="006D34E8"/>
        </w:tc>
        <w:tc>
          <w:tcPr>
            <w:tcW w:w="1185" w:type="dxa"/>
          </w:tcPr>
          <w:p w14:paraId="07E86122" w14:textId="4378CF03" w:rsidR="00690222" w:rsidRDefault="00690222" w:rsidP="006D34E8"/>
        </w:tc>
        <w:tc>
          <w:tcPr>
            <w:tcW w:w="1083" w:type="dxa"/>
          </w:tcPr>
          <w:p w14:paraId="78E31902" w14:textId="77777777" w:rsidR="00690222" w:rsidRDefault="00690222" w:rsidP="006D34E8"/>
        </w:tc>
        <w:tc>
          <w:tcPr>
            <w:tcW w:w="1134" w:type="dxa"/>
          </w:tcPr>
          <w:p w14:paraId="3B4362C1" w14:textId="77777777" w:rsidR="00690222" w:rsidRDefault="00690222" w:rsidP="006D34E8"/>
        </w:tc>
      </w:tr>
      <w:tr w:rsidR="00690222" w14:paraId="759438F5" w14:textId="77777777" w:rsidTr="00690222">
        <w:trPr>
          <w:trHeight w:val="525"/>
        </w:trPr>
        <w:tc>
          <w:tcPr>
            <w:tcW w:w="2263" w:type="dxa"/>
          </w:tcPr>
          <w:p w14:paraId="10A77348" w14:textId="6F2E6AC1" w:rsidR="00690222" w:rsidRDefault="00690222" w:rsidP="006D34E8"/>
        </w:tc>
        <w:tc>
          <w:tcPr>
            <w:tcW w:w="1276" w:type="dxa"/>
          </w:tcPr>
          <w:p w14:paraId="33F603F6" w14:textId="77777777" w:rsidR="00690222" w:rsidRDefault="00690222" w:rsidP="006D34E8"/>
        </w:tc>
        <w:tc>
          <w:tcPr>
            <w:tcW w:w="1134" w:type="dxa"/>
          </w:tcPr>
          <w:p w14:paraId="02FE5B44" w14:textId="13EE31B7" w:rsidR="00690222" w:rsidRDefault="00690222" w:rsidP="006D34E8"/>
        </w:tc>
        <w:tc>
          <w:tcPr>
            <w:tcW w:w="992" w:type="dxa"/>
          </w:tcPr>
          <w:p w14:paraId="72FFE577" w14:textId="77777777" w:rsidR="00690222" w:rsidRDefault="00690222" w:rsidP="006D34E8"/>
        </w:tc>
        <w:tc>
          <w:tcPr>
            <w:tcW w:w="1134" w:type="dxa"/>
          </w:tcPr>
          <w:p w14:paraId="5E12F50D" w14:textId="1FF0AD20" w:rsidR="00690222" w:rsidRDefault="00690222" w:rsidP="006D34E8"/>
        </w:tc>
        <w:tc>
          <w:tcPr>
            <w:tcW w:w="1185" w:type="dxa"/>
          </w:tcPr>
          <w:p w14:paraId="184FD701" w14:textId="125D4A1B" w:rsidR="00690222" w:rsidRDefault="00690222" w:rsidP="006D34E8"/>
        </w:tc>
        <w:tc>
          <w:tcPr>
            <w:tcW w:w="1083" w:type="dxa"/>
          </w:tcPr>
          <w:p w14:paraId="49F80EB0" w14:textId="3186905F" w:rsidR="00690222" w:rsidRDefault="00690222" w:rsidP="006D34E8"/>
        </w:tc>
        <w:tc>
          <w:tcPr>
            <w:tcW w:w="1134" w:type="dxa"/>
          </w:tcPr>
          <w:p w14:paraId="4C586129" w14:textId="130493D5" w:rsidR="00690222" w:rsidRDefault="00690222" w:rsidP="006D34E8"/>
        </w:tc>
      </w:tr>
      <w:tr w:rsidR="00690222" w14:paraId="2F1F7BBA" w14:textId="77777777" w:rsidTr="00690222">
        <w:trPr>
          <w:trHeight w:val="525"/>
        </w:trPr>
        <w:tc>
          <w:tcPr>
            <w:tcW w:w="2263" w:type="dxa"/>
          </w:tcPr>
          <w:p w14:paraId="525A11C1" w14:textId="121924AF" w:rsidR="00690222" w:rsidRDefault="00690222" w:rsidP="006D34E8"/>
        </w:tc>
        <w:tc>
          <w:tcPr>
            <w:tcW w:w="1276" w:type="dxa"/>
          </w:tcPr>
          <w:p w14:paraId="041876AD" w14:textId="77777777" w:rsidR="00690222" w:rsidRDefault="00690222" w:rsidP="006D34E8"/>
        </w:tc>
        <w:tc>
          <w:tcPr>
            <w:tcW w:w="1134" w:type="dxa"/>
          </w:tcPr>
          <w:p w14:paraId="6467F19A" w14:textId="0002BCFA" w:rsidR="00690222" w:rsidRDefault="00690222" w:rsidP="006D34E8"/>
        </w:tc>
        <w:tc>
          <w:tcPr>
            <w:tcW w:w="992" w:type="dxa"/>
          </w:tcPr>
          <w:p w14:paraId="02AC8EA5" w14:textId="77777777" w:rsidR="00690222" w:rsidRDefault="00690222" w:rsidP="006D34E8"/>
        </w:tc>
        <w:tc>
          <w:tcPr>
            <w:tcW w:w="1134" w:type="dxa"/>
          </w:tcPr>
          <w:p w14:paraId="30E9006C" w14:textId="62C26EEA" w:rsidR="00690222" w:rsidRDefault="00690222" w:rsidP="006D34E8"/>
        </w:tc>
        <w:tc>
          <w:tcPr>
            <w:tcW w:w="1185" w:type="dxa"/>
          </w:tcPr>
          <w:p w14:paraId="75C1F6B7" w14:textId="77777777" w:rsidR="00690222" w:rsidRDefault="00690222" w:rsidP="006D34E8"/>
        </w:tc>
        <w:tc>
          <w:tcPr>
            <w:tcW w:w="1083" w:type="dxa"/>
          </w:tcPr>
          <w:p w14:paraId="2D22C643" w14:textId="77777777" w:rsidR="00690222" w:rsidRDefault="00690222" w:rsidP="006D34E8"/>
        </w:tc>
        <w:tc>
          <w:tcPr>
            <w:tcW w:w="1134" w:type="dxa"/>
          </w:tcPr>
          <w:p w14:paraId="2A1CD4E1" w14:textId="77777777" w:rsidR="00690222" w:rsidRDefault="00690222" w:rsidP="006D34E8"/>
        </w:tc>
      </w:tr>
    </w:tbl>
    <w:p w14:paraId="3A873A20" w14:textId="032D41E5" w:rsidR="006D34E8" w:rsidRDefault="001918B1" w:rsidP="006D34E8">
      <w:r>
        <w:t>Do kolonek rovinná dráha a parkur vypisujete výkonnostní třídu (LT, ST</w:t>
      </w:r>
      <w:r w:rsidR="008F7597">
        <w:t>, TT</w:t>
      </w:r>
      <w:r>
        <w:t xml:space="preserve">), </w:t>
      </w:r>
      <w:r w:rsidR="001C32C6">
        <w:t xml:space="preserve">do </w:t>
      </w:r>
      <w:r w:rsidR="00E76379">
        <w:t>skok</w:t>
      </w:r>
      <w:r w:rsidR="001C32C6">
        <w:t>u</w:t>
      </w:r>
      <w:r w:rsidR="00E76379">
        <w:t xml:space="preserve"> vysok</w:t>
      </w:r>
      <w:r w:rsidR="001C32C6">
        <w:t>ého</w:t>
      </w:r>
      <w:r w:rsidR="00E76379">
        <w:t xml:space="preserve"> a dalek</w:t>
      </w:r>
      <w:r w:rsidR="001C32C6">
        <w:t>ého</w:t>
      </w:r>
      <w:r w:rsidR="00E76379">
        <w:t xml:space="preserve"> pak ANO, v případě </w:t>
      </w:r>
      <w:r w:rsidR="006A57DB">
        <w:t>že se disciplíny nebudete účastnit ponechte kolonku prázdnou.</w:t>
      </w:r>
    </w:p>
    <w:p w14:paraId="3C914481" w14:textId="147B20FA" w:rsidR="004F0CAA" w:rsidRDefault="004F0CAA" w:rsidP="006D34E8"/>
    <w:p w14:paraId="6C2471D2" w14:textId="717D8E22" w:rsidR="006D34E8" w:rsidRPr="006D34E8" w:rsidRDefault="006D34E8" w:rsidP="006D34E8">
      <w:r>
        <w:t>Start</w:t>
      </w:r>
      <w:r w:rsidR="008F7597">
        <w:t>ů</w:t>
      </w:r>
      <w:r>
        <w:t xml:space="preserve"> celkem:</w:t>
      </w:r>
    </w:p>
    <w:sectPr w:rsidR="006D34E8" w:rsidRPr="006D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5D11" w14:textId="77777777" w:rsidR="005D51AE" w:rsidRDefault="005D51AE" w:rsidP="00E36534">
      <w:pPr>
        <w:spacing w:after="0" w:line="240" w:lineRule="auto"/>
      </w:pPr>
      <w:r>
        <w:separator/>
      </w:r>
    </w:p>
  </w:endnote>
  <w:endnote w:type="continuationSeparator" w:id="0">
    <w:p w14:paraId="72BD610A" w14:textId="77777777" w:rsidR="005D51AE" w:rsidRDefault="005D51AE" w:rsidP="00E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3291" w14:textId="77777777" w:rsidR="005D51AE" w:rsidRDefault="005D51AE" w:rsidP="00E36534">
      <w:pPr>
        <w:spacing w:after="0" w:line="240" w:lineRule="auto"/>
      </w:pPr>
      <w:r>
        <w:separator/>
      </w:r>
    </w:p>
  </w:footnote>
  <w:footnote w:type="continuationSeparator" w:id="0">
    <w:p w14:paraId="0023EE5F" w14:textId="77777777" w:rsidR="005D51AE" w:rsidRDefault="005D51AE" w:rsidP="00E36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E8"/>
    <w:rsid w:val="00044628"/>
    <w:rsid w:val="0004682D"/>
    <w:rsid w:val="001832FC"/>
    <w:rsid w:val="001918B1"/>
    <w:rsid w:val="001C32C6"/>
    <w:rsid w:val="00463FEF"/>
    <w:rsid w:val="004B4CF6"/>
    <w:rsid w:val="004E6EAE"/>
    <w:rsid w:val="004F0CAA"/>
    <w:rsid w:val="0055334D"/>
    <w:rsid w:val="005D51AE"/>
    <w:rsid w:val="00637320"/>
    <w:rsid w:val="0068075B"/>
    <w:rsid w:val="00690222"/>
    <w:rsid w:val="006A57DB"/>
    <w:rsid w:val="006D34E8"/>
    <w:rsid w:val="006E2F7E"/>
    <w:rsid w:val="006E6C43"/>
    <w:rsid w:val="00737BF2"/>
    <w:rsid w:val="007C3199"/>
    <w:rsid w:val="007D59C7"/>
    <w:rsid w:val="00824147"/>
    <w:rsid w:val="008F7597"/>
    <w:rsid w:val="009047E9"/>
    <w:rsid w:val="0091090B"/>
    <w:rsid w:val="009F0781"/>
    <w:rsid w:val="00AE57CF"/>
    <w:rsid w:val="00B47335"/>
    <w:rsid w:val="00B72E3D"/>
    <w:rsid w:val="00BB7ACA"/>
    <w:rsid w:val="00C266B8"/>
    <w:rsid w:val="00D85DD8"/>
    <w:rsid w:val="00DA0F5C"/>
    <w:rsid w:val="00E36534"/>
    <w:rsid w:val="00E6786F"/>
    <w:rsid w:val="00E76379"/>
    <w:rsid w:val="00EC7B9B"/>
    <w:rsid w:val="00EE6B11"/>
    <w:rsid w:val="00F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BB7B"/>
  <w15:chartTrackingRefBased/>
  <w15:docId w15:val="{EAA3E927-BCED-4690-86EE-24877D67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D34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3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6D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65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65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6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H19243 Gabriela Slavíková</cp:lastModifiedBy>
  <cp:revision>3</cp:revision>
  <dcterms:created xsi:type="dcterms:W3CDTF">2022-03-25T09:28:00Z</dcterms:created>
  <dcterms:modified xsi:type="dcterms:W3CDTF">2022-03-30T09:57:00Z</dcterms:modified>
</cp:coreProperties>
</file>