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2E69" w14:textId="19C14864" w:rsidR="00410400" w:rsidRDefault="006143D4" w:rsidP="00967C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Plán pomoci na</w:t>
      </w:r>
      <w:r w:rsidR="00410400">
        <w:rPr>
          <w:b/>
          <w:bCs/>
          <w:sz w:val="32"/>
          <w:szCs w:val="32"/>
        </w:rPr>
        <w:t xml:space="preserve"> </w:t>
      </w:r>
      <w:proofErr w:type="spellStart"/>
      <w:r w:rsidR="00410400">
        <w:rPr>
          <w:b/>
          <w:bCs/>
          <w:sz w:val="32"/>
          <w:szCs w:val="32"/>
        </w:rPr>
        <w:t>Heart</w:t>
      </w:r>
      <w:proofErr w:type="spellEnd"/>
      <w:r w:rsidR="00410400">
        <w:rPr>
          <w:b/>
          <w:bCs/>
          <w:sz w:val="32"/>
          <w:szCs w:val="32"/>
        </w:rPr>
        <w:t xml:space="preserve"> </w:t>
      </w:r>
      <w:proofErr w:type="spellStart"/>
      <w:r w:rsidR="00410400">
        <w:rPr>
          <w:b/>
          <w:bCs/>
          <w:sz w:val="32"/>
          <w:szCs w:val="32"/>
        </w:rPr>
        <w:t>Cupu</w:t>
      </w:r>
      <w:proofErr w:type="spellEnd"/>
    </w:p>
    <w:p w14:paraId="2702DA6E" w14:textId="4213C4F7" w:rsidR="00410400" w:rsidRDefault="2EA1C5AB" w:rsidP="00410400">
      <w:r>
        <w:t xml:space="preserve">Z důvodu zlepšení kvality závodů bych Vás ráda touto cestou poprosila o dobrovolnou spolupráci. Napište </w:t>
      </w:r>
      <w:proofErr w:type="gramStart"/>
      <w:r>
        <w:t>prosím</w:t>
      </w:r>
      <w:proofErr w:type="gramEnd"/>
      <w:r>
        <w:t xml:space="preserve"> v jaké činnosti podáte pomocnou ruku: stavění tyček, zapisování výsledků do listin, zapisování výsledků do VP apod.</w:t>
      </w:r>
    </w:p>
    <w:p w14:paraId="0B7820C9" w14:textId="411D3341" w:rsidR="00A10C18" w:rsidRPr="00C909BB" w:rsidRDefault="00A10C18" w:rsidP="00410400">
      <w:r>
        <w:t>………………………………………………………………………………………………………………………………………………..</w:t>
      </w:r>
    </w:p>
    <w:p w14:paraId="3737D1CB" w14:textId="77777777" w:rsidR="00410400" w:rsidRDefault="00410400" w:rsidP="00967CF0">
      <w:pPr>
        <w:jc w:val="center"/>
        <w:rPr>
          <w:b/>
          <w:bCs/>
          <w:sz w:val="32"/>
          <w:szCs w:val="32"/>
        </w:rPr>
      </w:pPr>
    </w:p>
    <w:p w14:paraId="09928A48" w14:textId="51F262AB" w:rsidR="009359A4" w:rsidRDefault="00967CF0" w:rsidP="00967CF0">
      <w:pPr>
        <w:jc w:val="center"/>
        <w:rPr>
          <w:b/>
          <w:bCs/>
          <w:sz w:val="32"/>
          <w:szCs w:val="32"/>
        </w:rPr>
      </w:pPr>
      <w:r w:rsidRPr="00967CF0">
        <w:rPr>
          <w:b/>
          <w:bCs/>
          <w:sz w:val="32"/>
          <w:szCs w:val="32"/>
        </w:rPr>
        <w:t>Přihláška</w:t>
      </w:r>
    </w:p>
    <w:p w14:paraId="07E38CE3" w14:textId="26FA39FD" w:rsidR="00967CF0" w:rsidRPr="004E47CA" w:rsidRDefault="00967CF0" w:rsidP="00967CF0">
      <w:pPr>
        <w:jc w:val="center"/>
        <w:rPr>
          <w:b/>
          <w:color w:val="7030A0"/>
          <w:sz w:val="48"/>
          <w:szCs w:val="4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E47CA">
        <w:rPr>
          <w:b/>
          <w:color w:val="7030A0"/>
          <w:sz w:val="48"/>
          <w:szCs w:val="4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Heart Cup</w:t>
      </w:r>
    </w:p>
    <w:p w14:paraId="688F6710" w14:textId="53D8D313" w:rsidR="0076398B" w:rsidRPr="0076398B" w:rsidRDefault="004E47CA" w:rsidP="00967CF0">
      <w:pPr>
        <w:jc w:val="center"/>
        <w:rPr>
          <w:b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11.6</w:t>
      </w:r>
      <w:r w:rsidR="0076398B" w:rsidRPr="0076398B">
        <w:rPr>
          <w:b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.2022</w:t>
      </w:r>
    </w:p>
    <w:p w14:paraId="678EF5F3" w14:textId="77777777" w:rsidR="006A469D" w:rsidRDefault="006A469D" w:rsidP="00967CF0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9B5A23" w14:textId="40265BC4" w:rsidR="00967CF0" w:rsidRDefault="00967CF0" w:rsidP="00967CF0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Jméno závodníka:</w:t>
      </w:r>
      <w:r w:rsidR="002D7BCD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59ECABA" w14:textId="5061741A" w:rsidR="00967CF0" w:rsidRDefault="00967CF0" w:rsidP="00967CF0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Adresa:</w:t>
      </w:r>
      <w:r w:rsidR="002D7BCD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4E61228" w14:textId="45AFE1C9" w:rsidR="00967CF0" w:rsidRDefault="00967CF0" w:rsidP="00967CF0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Telefon:</w:t>
      </w:r>
      <w:r w:rsidR="002D7BCD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79ED0CE" w14:textId="1B626FF9" w:rsidR="00967CF0" w:rsidRDefault="00967CF0" w:rsidP="00967CF0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 klubu: </w:t>
      </w:r>
    </w:p>
    <w:p w14:paraId="18BB0044" w14:textId="5905E3E1" w:rsidR="00967CF0" w:rsidRDefault="00967CF0" w:rsidP="00967CF0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Mkatabulky"/>
        <w:tblW w:w="11624" w:type="dxa"/>
        <w:tblInd w:w="-1281" w:type="dxa"/>
        <w:tblLook w:val="04A0" w:firstRow="1" w:lastRow="0" w:firstColumn="1" w:lastColumn="0" w:noHBand="0" w:noVBand="1"/>
      </w:tblPr>
      <w:tblGrid>
        <w:gridCol w:w="2977"/>
        <w:gridCol w:w="851"/>
        <w:gridCol w:w="1559"/>
        <w:gridCol w:w="1559"/>
        <w:gridCol w:w="1560"/>
        <w:gridCol w:w="1559"/>
        <w:gridCol w:w="1559"/>
      </w:tblGrid>
      <w:tr w:rsidR="00967CF0" w14:paraId="43911572" w14:textId="77777777" w:rsidTr="002A0AFD">
        <w:tc>
          <w:tcPr>
            <w:tcW w:w="2977" w:type="dxa"/>
          </w:tcPr>
          <w:p w14:paraId="43C4C44E" w14:textId="5542DCE5" w:rsidR="00967CF0" w:rsidRPr="00967CF0" w:rsidRDefault="00967CF0" w:rsidP="00967CF0">
            <w:pPr>
              <w:jc w:val="center"/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 w:rsidRPr="00967CF0"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rálík</w:t>
            </w:r>
          </w:p>
        </w:tc>
        <w:tc>
          <w:tcPr>
            <w:tcW w:w="851" w:type="dxa"/>
          </w:tcPr>
          <w:p w14:paraId="6EABB81A" w14:textId="611B9FF7" w:rsidR="00967CF0" w:rsidRPr="00967CF0" w:rsidRDefault="002A0AFD" w:rsidP="00967CF0">
            <w:pPr>
              <w:jc w:val="center"/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Číslo VP</w:t>
            </w:r>
          </w:p>
        </w:tc>
        <w:tc>
          <w:tcPr>
            <w:tcW w:w="1559" w:type="dxa"/>
          </w:tcPr>
          <w:p w14:paraId="4CC2C07F" w14:textId="1321954B" w:rsidR="00967CF0" w:rsidRPr="00967CF0" w:rsidRDefault="002A0AFD" w:rsidP="00967CF0">
            <w:pPr>
              <w:jc w:val="center"/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 narození</w:t>
            </w:r>
          </w:p>
        </w:tc>
        <w:tc>
          <w:tcPr>
            <w:tcW w:w="1559" w:type="dxa"/>
          </w:tcPr>
          <w:p w14:paraId="665F9623" w14:textId="48F0B26B" w:rsidR="00967CF0" w:rsidRPr="00967CF0" w:rsidRDefault="00967CF0" w:rsidP="00967CF0">
            <w:pPr>
              <w:jc w:val="center"/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7CF0"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Rovinka</w:t>
            </w:r>
          </w:p>
        </w:tc>
        <w:tc>
          <w:tcPr>
            <w:tcW w:w="1560" w:type="dxa"/>
          </w:tcPr>
          <w:p w14:paraId="7C0F99EC" w14:textId="54F98CDC" w:rsidR="00967CF0" w:rsidRPr="00967CF0" w:rsidRDefault="00967CF0" w:rsidP="00967CF0">
            <w:pPr>
              <w:jc w:val="center"/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7CF0"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Parkur</w:t>
            </w:r>
          </w:p>
        </w:tc>
        <w:tc>
          <w:tcPr>
            <w:tcW w:w="1559" w:type="dxa"/>
          </w:tcPr>
          <w:p w14:paraId="7D90F16F" w14:textId="50D010EE" w:rsidR="00967CF0" w:rsidRPr="00967CF0" w:rsidRDefault="00967CF0" w:rsidP="00967CF0">
            <w:pPr>
              <w:jc w:val="center"/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7CF0"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Skok vysoký</w:t>
            </w:r>
          </w:p>
        </w:tc>
        <w:tc>
          <w:tcPr>
            <w:tcW w:w="1559" w:type="dxa"/>
          </w:tcPr>
          <w:p w14:paraId="3C8B3585" w14:textId="32498143" w:rsidR="00967CF0" w:rsidRPr="00967CF0" w:rsidRDefault="00967CF0" w:rsidP="00967CF0">
            <w:pPr>
              <w:jc w:val="center"/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7CF0"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Skok daleký</w:t>
            </w:r>
          </w:p>
        </w:tc>
      </w:tr>
      <w:tr w:rsidR="00967CF0" w14:paraId="1F490333" w14:textId="77777777" w:rsidTr="002A0AFD">
        <w:tc>
          <w:tcPr>
            <w:tcW w:w="2977" w:type="dxa"/>
          </w:tcPr>
          <w:p w14:paraId="2FF07FFF" w14:textId="0E345A44" w:rsidR="00967CF0" w:rsidRDefault="00967CF0" w:rsidP="00967CF0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386B1B5A" w14:textId="40AABEB2" w:rsidR="00967CF0" w:rsidRDefault="00967CF0" w:rsidP="00967CF0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00050AA4" w14:textId="2057FD59" w:rsidR="00967CF0" w:rsidRDefault="00967CF0" w:rsidP="00967CF0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5C75D8DE" w14:textId="489114F1" w:rsidR="00967CF0" w:rsidRDefault="00967CF0" w:rsidP="00967CF0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14:paraId="300DABB2" w14:textId="47D6820B" w:rsidR="00967CF0" w:rsidRDefault="00967CF0" w:rsidP="00967CF0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17809459" w14:textId="5E974611" w:rsidR="00967CF0" w:rsidRDefault="00967CF0" w:rsidP="00967CF0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3AC7D527" w14:textId="37782136" w:rsidR="00967CF0" w:rsidRDefault="00967CF0" w:rsidP="00967CF0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67CF0" w14:paraId="082A0158" w14:textId="77777777" w:rsidTr="002A0AFD">
        <w:tc>
          <w:tcPr>
            <w:tcW w:w="2977" w:type="dxa"/>
          </w:tcPr>
          <w:p w14:paraId="4F0C80B0" w14:textId="492FA81D" w:rsidR="00967CF0" w:rsidRDefault="00967CF0" w:rsidP="00967CF0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2DB1AC84" w14:textId="2F08B897" w:rsidR="00967CF0" w:rsidRDefault="00967CF0" w:rsidP="00967CF0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14340FDC" w14:textId="67C8840B" w:rsidR="00967CF0" w:rsidRDefault="00967CF0" w:rsidP="00967CF0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2C511E79" w14:textId="44514C5B" w:rsidR="00967CF0" w:rsidRDefault="00967CF0" w:rsidP="00967CF0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14:paraId="3F0AE099" w14:textId="7DEB2781" w:rsidR="00967CF0" w:rsidRDefault="00967CF0" w:rsidP="00967CF0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1F5722DA" w14:textId="35CFC871" w:rsidR="00967CF0" w:rsidRDefault="00967CF0" w:rsidP="00967CF0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6CE0D3CB" w14:textId="693EF079" w:rsidR="00967CF0" w:rsidRDefault="00967CF0" w:rsidP="00967CF0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D7BCD" w14:paraId="3D557C00" w14:textId="77777777" w:rsidTr="002A0AFD">
        <w:tc>
          <w:tcPr>
            <w:tcW w:w="2977" w:type="dxa"/>
          </w:tcPr>
          <w:p w14:paraId="4E824457" w14:textId="1FEAA0AB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7684A05C" w14:textId="14A8259E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5908D2B2" w14:textId="451B59C8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4287D872" w14:textId="5B234A2B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14:paraId="708768D3" w14:textId="740575A7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15CD5792" w14:textId="7AF08C31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01A54BB1" w14:textId="47EE5F81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D7BCD" w14:paraId="5BE41284" w14:textId="77777777" w:rsidTr="002A0AFD">
        <w:tc>
          <w:tcPr>
            <w:tcW w:w="2977" w:type="dxa"/>
          </w:tcPr>
          <w:p w14:paraId="1382D668" w14:textId="69562ED4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1D6820E3" w14:textId="441BE3D8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3EC2546B" w14:textId="5DB6CED9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402D704D" w14:textId="2BB846BF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14:paraId="2A3A153D" w14:textId="653A633C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114D81C8" w14:textId="77777777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6578871B" w14:textId="77777777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D7BCD" w14:paraId="532CE971" w14:textId="77777777" w:rsidTr="002A0AFD">
        <w:tc>
          <w:tcPr>
            <w:tcW w:w="2977" w:type="dxa"/>
          </w:tcPr>
          <w:p w14:paraId="57A72785" w14:textId="11BDC90D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42A403CA" w14:textId="0BCD6E1E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29323A7F" w14:textId="273428E8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06FAD303" w14:textId="55FA863B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14:paraId="5F7DC865" w14:textId="1A4BCF28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777DAE45" w14:textId="77777777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2B937644" w14:textId="77777777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D7BCD" w14:paraId="3B925453" w14:textId="77777777" w:rsidTr="002A0AFD">
        <w:tc>
          <w:tcPr>
            <w:tcW w:w="2977" w:type="dxa"/>
          </w:tcPr>
          <w:p w14:paraId="7D046C9D" w14:textId="0CA53C73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2DC7B7B3" w14:textId="6C686D03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61DF20D2" w14:textId="6F5BEB08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47FB0D7A" w14:textId="5C170C72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14:paraId="0540DE76" w14:textId="003882E1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24A2FFE1" w14:textId="1CA2958E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1C3F1842" w14:textId="77777777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D7BCD" w14:paraId="43CF7B0D" w14:textId="77777777" w:rsidTr="002A0AFD">
        <w:tc>
          <w:tcPr>
            <w:tcW w:w="2977" w:type="dxa"/>
          </w:tcPr>
          <w:p w14:paraId="77B9BE67" w14:textId="6628ACDE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2BCA75D9" w14:textId="4AE664BA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1117C633" w14:textId="6973F47C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581B4720" w14:textId="6BF171CE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14:paraId="29848419" w14:textId="7FDC626C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5BCC7504" w14:textId="77777777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4DB214A9" w14:textId="77777777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D7BCD" w14:paraId="206F4C52" w14:textId="77777777" w:rsidTr="002A0AFD">
        <w:tc>
          <w:tcPr>
            <w:tcW w:w="2977" w:type="dxa"/>
          </w:tcPr>
          <w:p w14:paraId="285FB858" w14:textId="7FA6AB01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7B2FCD33" w14:textId="0E77F44B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73E0176F" w14:textId="6704B70F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76EFEB8A" w14:textId="74A9E211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14:paraId="6D2C14D3" w14:textId="2D012350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4F27E10E" w14:textId="64F1A2EA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47F1C069" w14:textId="687FC4D7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D7BCD" w14:paraId="00B50DFF" w14:textId="77777777" w:rsidTr="002A0AFD">
        <w:tc>
          <w:tcPr>
            <w:tcW w:w="2977" w:type="dxa"/>
          </w:tcPr>
          <w:p w14:paraId="5097551B" w14:textId="36249F0D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</w:tcPr>
          <w:p w14:paraId="58A8C66C" w14:textId="342EE81C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5DD1005D" w14:textId="49B4C217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3607D58A" w14:textId="1F3DB07A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14:paraId="6597DC3B" w14:textId="7D8EAE3B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0DE8C01E" w14:textId="76917503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351EFBF7" w14:textId="3B949F89" w:rsidR="002D7BCD" w:rsidRDefault="002D7BCD" w:rsidP="002D7BCD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2040AE6" w14:textId="25A1CDD0" w:rsidR="00967CF0" w:rsidRDefault="00967CF0" w:rsidP="00967CF0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617C74" w14:textId="26FA066B" w:rsidR="006A469D" w:rsidRDefault="006A469D" w:rsidP="00967CF0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CCC0A76" w14:textId="068E028A" w:rsidR="005C73D0" w:rsidRDefault="005C73D0" w:rsidP="00967CF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498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kolonky skok vysoký a skok daleký </w:t>
      </w:r>
      <w:r w:rsidR="00D47D38" w:rsidRPr="001E5498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vpisujte pouze ano, pokud v ní králík budu závodit</w:t>
      </w:r>
      <w:r w:rsidR="00EF096C" w:rsidRPr="001E5498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Jinak nechte kolonku prázdnou.</w:t>
      </w:r>
    </w:p>
    <w:p w14:paraId="11041E9C" w14:textId="77777777" w:rsidR="001E5498" w:rsidRPr="001E5498" w:rsidRDefault="001E5498" w:rsidP="00967CF0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D4F210" w14:textId="68BBC175" w:rsidR="006A469D" w:rsidRDefault="006A469D" w:rsidP="00967CF0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Celkem počet startů:</w:t>
      </w:r>
    </w:p>
    <w:p w14:paraId="4BFE2667" w14:textId="4082DE36" w:rsidR="006A469D" w:rsidRDefault="006A469D" w:rsidP="00967CF0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Startovné </w:t>
      </w:r>
      <w:proofErr w:type="gramStart"/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celkem:   </w:t>
      </w:r>
      <w:proofErr w:type="gramEnd"/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(80,-/start)</w:t>
      </w:r>
    </w:p>
    <w:p w14:paraId="6476BFA3" w14:textId="7F032D8D" w:rsidR="006A37BD" w:rsidRPr="00967CF0" w:rsidRDefault="006A37BD" w:rsidP="00967CF0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A37BD" w:rsidRPr="0096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F0"/>
    <w:rsid w:val="00043E11"/>
    <w:rsid w:val="000574FC"/>
    <w:rsid w:val="001E2AC8"/>
    <w:rsid w:val="001E5498"/>
    <w:rsid w:val="002A0AFD"/>
    <w:rsid w:val="002D7BCD"/>
    <w:rsid w:val="00410400"/>
    <w:rsid w:val="004E47CA"/>
    <w:rsid w:val="005C73D0"/>
    <w:rsid w:val="006143D4"/>
    <w:rsid w:val="006157C7"/>
    <w:rsid w:val="006A37BD"/>
    <w:rsid w:val="006A469D"/>
    <w:rsid w:val="006D0922"/>
    <w:rsid w:val="0071314C"/>
    <w:rsid w:val="0076398B"/>
    <w:rsid w:val="007C1BEE"/>
    <w:rsid w:val="00967CF0"/>
    <w:rsid w:val="009D6298"/>
    <w:rsid w:val="00A10C18"/>
    <w:rsid w:val="00C909BB"/>
    <w:rsid w:val="00D2224B"/>
    <w:rsid w:val="00D47D38"/>
    <w:rsid w:val="00E82A3B"/>
    <w:rsid w:val="00EF096C"/>
    <w:rsid w:val="00F64DAD"/>
    <w:rsid w:val="2EA1C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B310"/>
  <w15:chartTrackingRefBased/>
  <w15:docId w15:val="{F154C6A6-13C0-454B-B99A-BCFD6C98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Ďurechová Ester</dc:creator>
  <cp:keywords/>
  <dc:description/>
  <cp:lastModifiedBy>Ďurechová Ester</cp:lastModifiedBy>
  <cp:revision>6</cp:revision>
  <dcterms:created xsi:type="dcterms:W3CDTF">2022-03-01T14:36:00Z</dcterms:created>
  <dcterms:modified xsi:type="dcterms:W3CDTF">2022-04-15T19:47:00Z</dcterms:modified>
</cp:coreProperties>
</file>