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8EDA" w14:textId="77777777" w:rsidR="00BF6F2C" w:rsidRPr="00937DDA" w:rsidRDefault="005050F4" w:rsidP="00982FF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937DDA">
        <w:rPr>
          <w:rFonts w:eastAsia="Calibri" w:cs="Calibri"/>
          <w:b/>
          <w:sz w:val="32"/>
        </w:rPr>
        <w:t>P</w:t>
      </w:r>
      <w:r w:rsidR="00937DDA" w:rsidRPr="00937DDA">
        <w:rPr>
          <w:rFonts w:eastAsia="Calibri" w:cs="Calibri"/>
          <w:b/>
          <w:sz w:val="32"/>
        </w:rPr>
        <w:t>lán pomoci na Králíci v akci</w:t>
      </w:r>
      <w:r w:rsidRPr="00937DDA">
        <w:rPr>
          <w:rFonts w:eastAsia="Calibri" w:cs="Calibri"/>
          <w:b/>
          <w:sz w:val="32"/>
        </w:rPr>
        <w:t>:</w:t>
      </w:r>
    </w:p>
    <w:p w14:paraId="07D80EE6" w14:textId="77777777" w:rsidR="00BF6F2C" w:rsidRPr="00937DDA" w:rsidRDefault="005050F4">
      <w:pPr>
        <w:suppressAutoHyphens/>
        <w:spacing w:after="0" w:line="240" w:lineRule="auto"/>
        <w:rPr>
          <w:rFonts w:ascii="Segoe UI Emoji" w:eastAsia="Segoe UI Emoji" w:hAnsi="Segoe UI Emoji" w:cs="Segoe UI Emoji"/>
          <w:sz w:val="26"/>
        </w:rPr>
      </w:pPr>
      <w:r w:rsidRPr="00937DDA">
        <w:rPr>
          <w:rFonts w:eastAsia="Calibri" w:cs="Calibri"/>
          <w:sz w:val="24"/>
        </w:rPr>
        <w:t xml:space="preserve">Z důvodu zlepšení kvality závodů bych Vás ráda touto cestou poprosila o dobrovolnou spolupráci. Napište prosím, v jaké činnosti podáte pomocnou ruku: stavění tyček u překážek, zapisování výsledků do listin, zapisování výsledků do VP, donáška nápojů rozhodčím </w:t>
      </w:r>
      <w:r w:rsidRPr="00937DDA">
        <w:rPr>
          <w:rFonts w:ascii="Segoe UI Emoji" w:eastAsia="Segoe UI Emoji" w:hAnsi="Segoe UI Emoji" w:cs="Segoe UI Emoji"/>
          <w:sz w:val="26"/>
        </w:rPr>
        <w:t>😊 apod.</w:t>
      </w:r>
    </w:p>
    <w:p w14:paraId="06C04EE5" w14:textId="77777777" w:rsidR="00BF6F2C" w:rsidRDefault="005050F4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937DDA">
        <w:rPr>
          <w:rFonts w:ascii="Segoe UI Emoji" w:eastAsia="Segoe UI Emoji" w:hAnsi="Segoe UI Emoji" w:cs="Segoe UI Emoj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FDE" w:rsidRPr="00937DDA">
        <w:rPr>
          <w:rFonts w:ascii="Segoe UI Emoji" w:eastAsia="Segoe UI Emoji" w:hAnsi="Segoe UI Emoji" w:cs="Segoe UI Emoji"/>
          <w:sz w:val="26"/>
        </w:rPr>
        <w:t>……………………………</w:t>
      </w:r>
    </w:p>
    <w:p w14:paraId="1A9F69A8" w14:textId="77777777" w:rsidR="00BF6F2C" w:rsidRDefault="00BF6F2C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70A509ED" w14:textId="77777777" w:rsidR="00937DDA" w:rsidRDefault="00937DDA" w:rsidP="00937D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067AB646" w14:textId="77777777" w:rsidR="00937DDA" w:rsidRPr="00EF70D0" w:rsidRDefault="00937DDA" w:rsidP="00937DD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PŘIHLÁŠKA:</w:t>
      </w:r>
    </w:p>
    <w:p w14:paraId="2CAF4192" w14:textId="77777777" w:rsidR="00937DDA" w:rsidRPr="00236D22" w:rsidRDefault="00937DDA" w:rsidP="00937DDA">
      <w:pPr>
        <w:spacing w:after="0"/>
        <w:rPr>
          <w:rFonts w:ascii="Arial" w:hAnsi="Arial" w:cs="Arial"/>
          <w:b/>
        </w:rPr>
      </w:pPr>
      <w:r w:rsidRPr="00236D22">
        <w:rPr>
          <w:rFonts w:ascii="Arial" w:hAnsi="Arial" w:cs="Arial"/>
          <w:b/>
        </w:rPr>
        <w:t xml:space="preserve">Jméno závodníka: </w:t>
      </w:r>
    </w:p>
    <w:p w14:paraId="5A7342F9" w14:textId="77777777" w:rsidR="00937DDA" w:rsidRPr="00236D22" w:rsidRDefault="00937DDA" w:rsidP="00937DDA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Adresa bydliště: </w:t>
      </w:r>
    </w:p>
    <w:p w14:paraId="12DD287F" w14:textId="77777777" w:rsidR="00937DDA" w:rsidRPr="00236D22" w:rsidRDefault="00937DDA" w:rsidP="00937DDA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Datum narození: </w:t>
      </w:r>
    </w:p>
    <w:p w14:paraId="4967420A" w14:textId="77777777" w:rsidR="00937DDA" w:rsidRPr="00236D22" w:rsidRDefault="00937DDA" w:rsidP="00937DDA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Telefonní číslo: </w:t>
      </w:r>
    </w:p>
    <w:p w14:paraId="195D526D" w14:textId="77777777" w:rsidR="00937DDA" w:rsidRPr="00236D22" w:rsidRDefault="00937DDA" w:rsidP="00937DDA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E-mail: </w:t>
      </w:r>
    </w:p>
    <w:p w14:paraId="2C2FDC71" w14:textId="77777777" w:rsidR="00937DDA" w:rsidRPr="00236D22" w:rsidRDefault="00937DDA" w:rsidP="00937DDA">
      <w:pPr>
        <w:pStyle w:val="Bezmezer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Při startu v rovinné dráze a parkuru vyplňte výkonnostní kategorii. Při startu ve skoku vysokém nebo dalekém napište do kolonky ano. Pokud králík v dané disciplíně startovat nebude, ponechte kolonku prázdnou. </w:t>
      </w:r>
    </w:p>
    <w:p w14:paraId="4328A169" w14:textId="77777777" w:rsidR="00937DDA" w:rsidRPr="00236D22" w:rsidRDefault="00937DDA" w:rsidP="00937DDA">
      <w:pPr>
        <w:pStyle w:val="Bezmezer"/>
        <w:rPr>
          <w:rFonts w:ascii="Arial" w:hAnsi="Arial" w:cs="Arial"/>
        </w:rPr>
      </w:pPr>
    </w:p>
    <w:p w14:paraId="08C50221" w14:textId="77777777" w:rsidR="00937DDA" w:rsidRPr="00937DDA" w:rsidRDefault="00937DDA" w:rsidP="00937DDA">
      <w:pPr>
        <w:spacing w:after="0"/>
        <w:rPr>
          <w:sz w:val="18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937DDA" w:rsidRPr="00937DDA" w14:paraId="6DF65C65" w14:textId="77777777" w:rsidTr="00937DDA">
        <w:tc>
          <w:tcPr>
            <w:tcW w:w="3403" w:type="dxa"/>
          </w:tcPr>
          <w:p w14:paraId="08EF5C52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Jméno králíka</w:t>
            </w:r>
          </w:p>
        </w:tc>
        <w:tc>
          <w:tcPr>
            <w:tcW w:w="1842" w:type="dxa"/>
          </w:tcPr>
          <w:p w14:paraId="61B56F55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Datum narození</w:t>
            </w:r>
          </w:p>
        </w:tc>
        <w:tc>
          <w:tcPr>
            <w:tcW w:w="1134" w:type="dxa"/>
          </w:tcPr>
          <w:p w14:paraId="087CFCE7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Číslo VP</w:t>
            </w:r>
          </w:p>
        </w:tc>
        <w:tc>
          <w:tcPr>
            <w:tcW w:w="1560" w:type="dxa"/>
          </w:tcPr>
          <w:p w14:paraId="3DFEE869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Rovinná dráha</w:t>
            </w:r>
          </w:p>
        </w:tc>
        <w:tc>
          <w:tcPr>
            <w:tcW w:w="1275" w:type="dxa"/>
          </w:tcPr>
          <w:p w14:paraId="7726CA59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Parkur</w:t>
            </w:r>
          </w:p>
        </w:tc>
        <w:tc>
          <w:tcPr>
            <w:tcW w:w="1276" w:type="dxa"/>
          </w:tcPr>
          <w:p w14:paraId="262DC01B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Skok vysoký</w:t>
            </w:r>
          </w:p>
        </w:tc>
        <w:tc>
          <w:tcPr>
            <w:tcW w:w="1134" w:type="dxa"/>
          </w:tcPr>
          <w:p w14:paraId="442F8461" w14:textId="77777777" w:rsidR="00937DDA" w:rsidRPr="00937DDA" w:rsidRDefault="00937DDA" w:rsidP="007621C9">
            <w:pPr>
              <w:rPr>
                <w:sz w:val="18"/>
              </w:rPr>
            </w:pPr>
            <w:r w:rsidRPr="00937DDA">
              <w:rPr>
                <w:sz w:val="18"/>
              </w:rPr>
              <w:t>Skok daleký</w:t>
            </w:r>
          </w:p>
        </w:tc>
      </w:tr>
      <w:tr w:rsidR="00937DDA" w:rsidRPr="00937DDA" w14:paraId="5E3FC3AC" w14:textId="77777777" w:rsidTr="00937DDA">
        <w:tc>
          <w:tcPr>
            <w:tcW w:w="3403" w:type="dxa"/>
          </w:tcPr>
          <w:p w14:paraId="1F4382C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7BFC0DE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0FADAD4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14DC971E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D9E2114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667EB8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BC3B692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49B71025" w14:textId="77777777" w:rsidTr="00937DDA">
        <w:tc>
          <w:tcPr>
            <w:tcW w:w="3403" w:type="dxa"/>
          </w:tcPr>
          <w:p w14:paraId="4F42860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61BE37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6F2969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1388CFF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29F02C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93A9A8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8463DA0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67551002" w14:textId="77777777" w:rsidTr="00937DDA">
        <w:tc>
          <w:tcPr>
            <w:tcW w:w="3403" w:type="dxa"/>
          </w:tcPr>
          <w:p w14:paraId="0EF3404C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24F669D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1C465856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51B793D0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AAE71B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14D93E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83012FB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0C16ADB1" w14:textId="77777777" w:rsidTr="00937DDA">
        <w:tc>
          <w:tcPr>
            <w:tcW w:w="3403" w:type="dxa"/>
          </w:tcPr>
          <w:p w14:paraId="4553FB10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1D3629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57A032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14D8209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2676C3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4AF63A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78DF5AD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6565C827" w14:textId="77777777" w:rsidTr="00937DDA">
        <w:tc>
          <w:tcPr>
            <w:tcW w:w="3403" w:type="dxa"/>
          </w:tcPr>
          <w:p w14:paraId="5D12097C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1802BE01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C3FEBAE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7B41385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01B626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59B12E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9315A66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315B1307" w14:textId="77777777" w:rsidTr="00937DDA">
        <w:tc>
          <w:tcPr>
            <w:tcW w:w="3403" w:type="dxa"/>
          </w:tcPr>
          <w:p w14:paraId="0CBC7CD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360E744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38F099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01703BEE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9B7CAE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AF0485B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5F1485BA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10512337" w14:textId="77777777" w:rsidTr="00937DDA">
        <w:tc>
          <w:tcPr>
            <w:tcW w:w="3403" w:type="dxa"/>
          </w:tcPr>
          <w:p w14:paraId="0DF5C0F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27F7CFBE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8E97EF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60B8CCD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C97C274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0BAE4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3C291D2D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172BC04E" w14:textId="77777777" w:rsidTr="00937DDA">
        <w:tc>
          <w:tcPr>
            <w:tcW w:w="3403" w:type="dxa"/>
          </w:tcPr>
          <w:p w14:paraId="13C09C9F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5F45369C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D4CD70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07E16DD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E3FFD10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7DC49D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909C733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52411B01" w14:textId="77777777" w:rsidTr="00937DDA">
        <w:tc>
          <w:tcPr>
            <w:tcW w:w="3403" w:type="dxa"/>
          </w:tcPr>
          <w:p w14:paraId="047D1C7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EBA00E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50C1B1E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31D2BACB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C54C95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BBD3FBC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0642F86D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3AB78428" w14:textId="77777777" w:rsidTr="00937DDA">
        <w:tc>
          <w:tcPr>
            <w:tcW w:w="3403" w:type="dxa"/>
          </w:tcPr>
          <w:p w14:paraId="26B5D20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28480AA6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ECD588B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56CACF5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D805C5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062A656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393DDF9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58557BFA" w14:textId="77777777" w:rsidTr="00937DDA">
        <w:tc>
          <w:tcPr>
            <w:tcW w:w="3403" w:type="dxa"/>
          </w:tcPr>
          <w:p w14:paraId="2D55CD9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FBC281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005BC4B8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5B9674B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607D72A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5D629D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4101729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73A10D43" w14:textId="77777777" w:rsidTr="00937DDA">
        <w:tc>
          <w:tcPr>
            <w:tcW w:w="3403" w:type="dxa"/>
          </w:tcPr>
          <w:p w14:paraId="6281F7D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2F0ED585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72208EF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1FBDACD1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A9B884B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BC89231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89D3FAF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78CBB594" w14:textId="77777777" w:rsidTr="00937DDA">
        <w:tc>
          <w:tcPr>
            <w:tcW w:w="3403" w:type="dxa"/>
          </w:tcPr>
          <w:p w14:paraId="0486CAB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421C70D4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58214962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100922AD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983F3CE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662CFF13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742628D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:rsidRPr="00937DDA" w14:paraId="4C7496AF" w14:textId="77777777" w:rsidTr="00937DDA">
        <w:tc>
          <w:tcPr>
            <w:tcW w:w="3403" w:type="dxa"/>
          </w:tcPr>
          <w:p w14:paraId="3A01E05C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7508EAFB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722B9CE9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560" w:type="dxa"/>
          </w:tcPr>
          <w:p w14:paraId="0E2F8F0F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18FE207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17DF0D7F" w14:textId="77777777" w:rsidR="00937DDA" w:rsidRPr="00937DDA" w:rsidRDefault="00937DDA" w:rsidP="007621C9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63158AA4" w14:textId="77777777" w:rsidR="00937DDA" w:rsidRPr="00937DDA" w:rsidRDefault="00937DDA" w:rsidP="007621C9">
            <w:pPr>
              <w:rPr>
                <w:sz w:val="18"/>
              </w:rPr>
            </w:pPr>
          </w:p>
        </w:tc>
      </w:tr>
      <w:tr w:rsidR="00937DDA" w14:paraId="68C1511B" w14:textId="77777777" w:rsidTr="00937DDA">
        <w:tc>
          <w:tcPr>
            <w:tcW w:w="3403" w:type="dxa"/>
          </w:tcPr>
          <w:p w14:paraId="2FC5A100" w14:textId="77777777" w:rsidR="00937DDA" w:rsidRPr="004E32C4" w:rsidRDefault="00937DDA" w:rsidP="007621C9"/>
        </w:tc>
        <w:tc>
          <w:tcPr>
            <w:tcW w:w="1842" w:type="dxa"/>
          </w:tcPr>
          <w:p w14:paraId="4BBE4648" w14:textId="77777777" w:rsidR="00937DDA" w:rsidRPr="004E32C4" w:rsidRDefault="00937DDA" w:rsidP="007621C9"/>
        </w:tc>
        <w:tc>
          <w:tcPr>
            <w:tcW w:w="1134" w:type="dxa"/>
          </w:tcPr>
          <w:p w14:paraId="5D9B045B" w14:textId="77777777" w:rsidR="00937DDA" w:rsidRPr="004E32C4" w:rsidRDefault="00937DDA" w:rsidP="007621C9"/>
        </w:tc>
        <w:tc>
          <w:tcPr>
            <w:tcW w:w="1560" w:type="dxa"/>
          </w:tcPr>
          <w:p w14:paraId="1F030CD9" w14:textId="77777777" w:rsidR="00937DDA" w:rsidRPr="004E32C4" w:rsidRDefault="00937DDA" w:rsidP="007621C9"/>
        </w:tc>
        <w:tc>
          <w:tcPr>
            <w:tcW w:w="1275" w:type="dxa"/>
          </w:tcPr>
          <w:p w14:paraId="5310A8FD" w14:textId="77777777" w:rsidR="00937DDA" w:rsidRPr="004E32C4" w:rsidRDefault="00937DDA" w:rsidP="007621C9"/>
        </w:tc>
        <w:tc>
          <w:tcPr>
            <w:tcW w:w="1276" w:type="dxa"/>
          </w:tcPr>
          <w:p w14:paraId="412FC8AD" w14:textId="77777777" w:rsidR="00937DDA" w:rsidRPr="004E32C4" w:rsidRDefault="00937DDA" w:rsidP="007621C9"/>
        </w:tc>
        <w:tc>
          <w:tcPr>
            <w:tcW w:w="1134" w:type="dxa"/>
          </w:tcPr>
          <w:p w14:paraId="61327BB9" w14:textId="77777777" w:rsidR="00937DDA" w:rsidRPr="004E32C4" w:rsidRDefault="00937DDA" w:rsidP="007621C9"/>
        </w:tc>
      </w:tr>
      <w:tr w:rsidR="00937DDA" w14:paraId="6A6BDB68" w14:textId="77777777" w:rsidTr="00937DDA">
        <w:tc>
          <w:tcPr>
            <w:tcW w:w="3403" w:type="dxa"/>
          </w:tcPr>
          <w:p w14:paraId="5B515E09" w14:textId="77777777" w:rsidR="00937DDA" w:rsidRPr="004E32C4" w:rsidRDefault="00937DDA" w:rsidP="007621C9"/>
        </w:tc>
        <w:tc>
          <w:tcPr>
            <w:tcW w:w="1842" w:type="dxa"/>
          </w:tcPr>
          <w:p w14:paraId="5B916851" w14:textId="77777777" w:rsidR="00937DDA" w:rsidRPr="004E32C4" w:rsidRDefault="00937DDA" w:rsidP="007621C9"/>
        </w:tc>
        <w:tc>
          <w:tcPr>
            <w:tcW w:w="1134" w:type="dxa"/>
          </w:tcPr>
          <w:p w14:paraId="745BDE96" w14:textId="77777777" w:rsidR="00937DDA" w:rsidRPr="004E32C4" w:rsidRDefault="00937DDA" w:rsidP="007621C9"/>
        </w:tc>
        <w:tc>
          <w:tcPr>
            <w:tcW w:w="1560" w:type="dxa"/>
          </w:tcPr>
          <w:p w14:paraId="037727AB" w14:textId="77777777" w:rsidR="00937DDA" w:rsidRPr="004E32C4" w:rsidRDefault="00937DDA" w:rsidP="007621C9"/>
        </w:tc>
        <w:tc>
          <w:tcPr>
            <w:tcW w:w="1275" w:type="dxa"/>
          </w:tcPr>
          <w:p w14:paraId="0D397250" w14:textId="77777777" w:rsidR="00937DDA" w:rsidRPr="004E32C4" w:rsidRDefault="00937DDA" w:rsidP="007621C9"/>
        </w:tc>
        <w:tc>
          <w:tcPr>
            <w:tcW w:w="1276" w:type="dxa"/>
          </w:tcPr>
          <w:p w14:paraId="6FE31A76" w14:textId="77777777" w:rsidR="00937DDA" w:rsidRPr="004E32C4" w:rsidRDefault="00937DDA" w:rsidP="007621C9"/>
        </w:tc>
        <w:tc>
          <w:tcPr>
            <w:tcW w:w="1134" w:type="dxa"/>
          </w:tcPr>
          <w:p w14:paraId="767B11EE" w14:textId="77777777" w:rsidR="00937DDA" w:rsidRPr="004E32C4" w:rsidRDefault="00937DDA" w:rsidP="007621C9"/>
        </w:tc>
      </w:tr>
      <w:tr w:rsidR="00937DDA" w14:paraId="6C054F51" w14:textId="77777777" w:rsidTr="00937DDA">
        <w:tc>
          <w:tcPr>
            <w:tcW w:w="3403" w:type="dxa"/>
          </w:tcPr>
          <w:p w14:paraId="46CD200A" w14:textId="77777777" w:rsidR="00937DDA" w:rsidRPr="004E32C4" w:rsidRDefault="00937DDA" w:rsidP="007621C9"/>
        </w:tc>
        <w:tc>
          <w:tcPr>
            <w:tcW w:w="1842" w:type="dxa"/>
          </w:tcPr>
          <w:p w14:paraId="4652F1C1" w14:textId="77777777" w:rsidR="00937DDA" w:rsidRPr="004E32C4" w:rsidRDefault="00937DDA" w:rsidP="007621C9"/>
        </w:tc>
        <w:tc>
          <w:tcPr>
            <w:tcW w:w="1134" w:type="dxa"/>
          </w:tcPr>
          <w:p w14:paraId="771155F2" w14:textId="77777777" w:rsidR="00937DDA" w:rsidRPr="004E32C4" w:rsidRDefault="00937DDA" w:rsidP="007621C9"/>
        </w:tc>
        <w:tc>
          <w:tcPr>
            <w:tcW w:w="1560" w:type="dxa"/>
          </w:tcPr>
          <w:p w14:paraId="6F1B2723" w14:textId="77777777" w:rsidR="00937DDA" w:rsidRPr="004E32C4" w:rsidRDefault="00937DDA" w:rsidP="007621C9"/>
        </w:tc>
        <w:tc>
          <w:tcPr>
            <w:tcW w:w="1275" w:type="dxa"/>
          </w:tcPr>
          <w:p w14:paraId="7FB95E3A" w14:textId="77777777" w:rsidR="00937DDA" w:rsidRPr="004E32C4" w:rsidRDefault="00937DDA" w:rsidP="007621C9"/>
        </w:tc>
        <w:tc>
          <w:tcPr>
            <w:tcW w:w="1276" w:type="dxa"/>
          </w:tcPr>
          <w:p w14:paraId="0560C24C" w14:textId="77777777" w:rsidR="00937DDA" w:rsidRPr="004E32C4" w:rsidRDefault="00937DDA" w:rsidP="007621C9"/>
        </w:tc>
        <w:tc>
          <w:tcPr>
            <w:tcW w:w="1134" w:type="dxa"/>
          </w:tcPr>
          <w:p w14:paraId="6C0A8E63" w14:textId="77777777" w:rsidR="00937DDA" w:rsidRPr="004E32C4" w:rsidRDefault="00937DDA" w:rsidP="007621C9"/>
        </w:tc>
      </w:tr>
    </w:tbl>
    <w:p w14:paraId="5A27B98C" w14:textId="77777777" w:rsidR="00BF6F2C" w:rsidRDefault="00BF6F2C">
      <w:pPr>
        <w:pStyle w:val="Bezmezer"/>
        <w:rPr>
          <w:rFonts w:ascii="Avenir" w:hAnsi="Avenir" w:cs="Calibri"/>
          <w:i/>
          <w:sz w:val="18"/>
        </w:rPr>
      </w:pPr>
    </w:p>
    <w:sectPr w:rsidR="00BF6F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5F9"/>
    <w:multiLevelType w:val="multilevel"/>
    <w:tmpl w:val="64F2FB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AF6592"/>
    <w:multiLevelType w:val="multilevel"/>
    <w:tmpl w:val="DFFA2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33937"/>
    <w:multiLevelType w:val="multilevel"/>
    <w:tmpl w:val="738AE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B250F8"/>
    <w:multiLevelType w:val="multilevel"/>
    <w:tmpl w:val="18B06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CF6DD6"/>
    <w:multiLevelType w:val="multilevel"/>
    <w:tmpl w:val="CD9ED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41712B"/>
    <w:multiLevelType w:val="multilevel"/>
    <w:tmpl w:val="B2E23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24049"/>
    <w:multiLevelType w:val="multilevel"/>
    <w:tmpl w:val="6B5C35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2C"/>
    <w:rsid w:val="00221E85"/>
    <w:rsid w:val="00244678"/>
    <w:rsid w:val="00366D5D"/>
    <w:rsid w:val="003D434A"/>
    <w:rsid w:val="005050F4"/>
    <w:rsid w:val="00591D63"/>
    <w:rsid w:val="008C0E9A"/>
    <w:rsid w:val="00937DDA"/>
    <w:rsid w:val="00982FFF"/>
    <w:rsid w:val="009B3566"/>
    <w:rsid w:val="009F4F40"/>
    <w:rsid w:val="00A53A44"/>
    <w:rsid w:val="00BF6F2C"/>
    <w:rsid w:val="00C3244E"/>
    <w:rsid w:val="00EF4902"/>
    <w:rsid w:val="00E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78B0"/>
  <w15:docId w15:val="{9A2B4DF0-797E-42AB-B415-CAD8B99C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1A5D9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1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1A5D9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eastAsia="Calibri" w:hAnsi="Calibri" w:cs="Calibri"/>
      <w:color w:val="0000FF"/>
      <w:sz w:val="32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A5D95"/>
    <w:pPr>
      <w:ind w:left="720"/>
      <w:contextualSpacing/>
    </w:pPr>
  </w:style>
  <w:style w:type="paragraph" w:styleId="Bezmezer">
    <w:name w:val="No Spacing"/>
    <w:uiPriority w:val="1"/>
    <w:qFormat/>
    <w:rsid w:val="00EF70D0"/>
    <w:rPr>
      <w:rFonts w:cs="Times New Roman"/>
      <w:lang w:eastAsia="en-US"/>
    </w:rPr>
  </w:style>
  <w:style w:type="table" w:styleId="Mkatabulky">
    <w:name w:val="Table Grid"/>
    <w:basedOn w:val="Normlntabulka"/>
    <w:uiPriority w:val="59"/>
    <w:rsid w:val="00EF70D0"/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6FD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1D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Barbora Kohoutová</cp:lastModifiedBy>
  <cp:revision>7</cp:revision>
  <dcterms:created xsi:type="dcterms:W3CDTF">2022-08-02T07:51:00Z</dcterms:created>
  <dcterms:modified xsi:type="dcterms:W3CDTF">2022-08-03T22:15:00Z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