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02C6" w14:textId="0EAB20CA" w:rsidR="008B76F4" w:rsidRDefault="008B76F4" w:rsidP="008B76F4">
      <w:pPr>
        <w:jc w:val="center"/>
        <w:rPr>
          <w:rFonts w:ascii="Baguet Script" w:hAnsi="Baguet Script"/>
          <w:sz w:val="72"/>
          <w:szCs w:val="72"/>
        </w:rPr>
      </w:pPr>
      <w:r>
        <w:rPr>
          <w:rFonts w:ascii="Baguet Script" w:hAnsi="Baguet Script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66244EDA" wp14:editId="4E79E8CA">
            <wp:simplePos x="0" y="0"/>
            <wp:positionH relativeFrom="column">
              <wp:posOffset>5793105</wp:posOffset>
            </wp:positionH>
            <wp:positionV relativeFrom="paragraph">
              <wp:posOffset>-556895</wp:posOffset>
            </wp:positionV>
            <wp:extent cx="336550" cy="381000"/>
            <wp:effectExtent l="0" t="0" r="635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guet Script" w:hAnsi="Baguet Script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6C4F9560" wp14:editId="71E9EA6C">
            <wp:simplePos x="0" y="0"/>
            <wp:positionH relativeFrom="margin">
              <wp:align>right</wp:align>
            </wp:positionH>
            <wp:positionV relativeFrom="paragraph">
              <wp:posOffset>-347345</wp:posOffset>
            </wp:positionV>
            <wp:extent cx="1231900" cy="344687"/>
            <wp:effectExtent l="0" t="0" r="635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34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C689D" w14:textId="73F4F7E9" w:rsidR="00FB32BA" w:rsidRDefault="008B76F4" w:rsidP="008B76F4">
      <w:pPr>
        <w:jc w:val="center"/>
        <w:rPr>
          <w:rFonts w:ascii="Baguet Script" w:hAnsi="Baguet Script"/>
          <w:sz w:val="72"/>
          <w:szCs w:val="72"/>
        </w:rPr>
      </w:pPr>
      <w:r w:rsidRPr="008B76F4">
        <w:rPr>
          <w:rFonts w:ascii="Baguet Script" w:hAnsi="Baguet Script"/>
          <w:sz w:val="72"/>
          <w:szCs w:val="72"/>
        </w:rPr>
        <w:t>Přihláška na Skok ve Vsi</w:t>
      </w:r>
    </w:p>
    <w:p w14:paraId="17D7AADF" w14:textId="77777777" w:rsidR="008B76F4" w:rsidRDefault="008B76F4" w:rsidP="008B76F4">
      <w:pPr>
        <w:jc w:val="center"/>
        <w:rPr>
          <w:rFonts w:ascii="Baguet Script" w:hAnsi="Baguet Script"/>
          <w:sz w:val="72"/>
          <w:szCs w:val="72"/>
        </w:rPr>
      </w:pPr>
    </w:p>
    <w:p w14:paraId="16980489" w14:textId="7AE08B56" w:rsidR="008B76F4" w:rsidRPr="008B76F4" w:rsidRDefault="008B76F4" w:rsidP="008B76F4">
      <w:pPr>
        <w:rPr>
          <w:rFonts w:cstheme="minorHAnsi"/>
          <w:sz w:val="28"/>
          <w:szCs w:val="28"/>
        </w:rPr>
      </w:pPr>
      <w:r w:rsidRPr="008B76F4">
        <w:rPr>
          <w:rFonts w:cstheme="minorHAnsi"/>
          <w:sz w:val="28"/>
          <w:szCs w:val="28"/>
        </w:rPr>
        <w:t xml:space="preserve">Jméno závodníka: </w:t>
      </w:r>
    </w:p>
    <w:p w14:paraId="134E6D9D" w14:textId="47C2DEFD" w:rsidR="008B76F4" w:rsidRDefault="008B76F4" w:rsidP="008B76F4">
      <w:pPr>
        <w:rPr>
          <w:rFonts w:cstheme="minorHAnsi"/>
          <w:sz w:val="28"/>
          <w:szCs w:val="28"/>
        </w:rPr>
      </w:pPr>
      <w:r w:rsidRPr="008B76F4">
        <w:rPr>
          <w:rFonts w:cstheme="minorHAnsi"/>
          <w:sz w:val="28"/>
          <w:szCs w:val="28"/>
        </w:rPr>
        <w:t xml:space="preserve">Datum narození: </w:t>
      </w:r>
    </w:p>
    <w:p w14:paraId="19F16FAC" w14:textId="271CD795" w:rsidR="008B76F4" w:rsidRPr="008B76F4" w:rsidRDefault="008B76F4" w:rsidP="008B76F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Telefonní číslo:</w:t>
      </w:r>
    </w:p>
    <w:p w14:paraId="424A4951" w14:textId="18872CA6" w:rsidR="008B76F4" w:rsidRDefault="008B76F4" w:rsidP="008B76F4">
      <w:pPr>
        <w:rPr>
          <w:rFonts w:cstheme="minorHAnsi"/>
          <w:sz w:val="28"/>
          <w:szCs w:val="28"/>
        </w:rPr>
      </w:pPr>
      <w:r w:rsidRPr="008B76F4">
        <w:rPr>
          <w:rFonts w:cstheme="minorHAnsi"/>
          <w:sz w:val="28"/>
          <w:szCs w:val="28"/>
        </w:rPr>
        <w:t>Člen ČSCH-KKH: ANO/NE</w:t>
      </w:r>
    </w:p>
    <w:p w14:paraId="14C894A7" w14:textId="6DFB94EB" w:rsidR="008B76F4" w:rsidRDefault="008B76F4" w:rsidP="008B76F4">
      <w:pPr>
        <w:rPr>
          <w:rFonts w:cstheme="minorHAnsi"/>
          <w:sz w:val="28"/>
          <w:szCs w:val="28"/>
        </w:rPr>
      </w:pPr>
    </w:p>
    <w:tbl>
      <w:tblPr>
        <w:tblStyle w:val="Mkatabulky"/>
        <w:tblW w:w="10440" w:type="dxa"/>
        <w:tblInd w:w="-856" w:type="dxa"/>
        <w:tblLook w:val="04A0" w:firstRow="1" w:lastRow="0" w:firstColumn="1" w:lastColumn="0" w:noHBand="0" w:noVBand="1"/>
      </w:tblPr>
      <w:tblGrid>
        <w:gridCol w:w="2986"/>
        <w:gridCol w:w="1343"/>
        <w:gridCol w:w="1044"/>
        <w:gridCol w:w="1194"/>
        <w:gridCol w:w="1147"/>
        <w:gridCol w:w="1363"/>
        <w:gridCol w:w="1363"/>
      </w:tblGrid>
      <w:tr w:rsidR="008B76F4" w14:paraId="0896A64F" w14:textId="77777777" w:rsidTr="00BA084A">
        <w:trPr>
          <w:trHeight w:val="801"/>
        </w:trPr>
        <w:tc>
          <w:tcPr>
            <w:tcW w:w="2986" w:type="dxa"/>
          </w:tcPr>
          <w:p w14:paraId="0A47D5E4" w14:textId="1D02BFC5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  <w:r w:rsidRPr="008B76F4">
              <w:rPr>
                <w:rFonts w:cstheme="minorHAnsi"/>
                <w:sz w:val="24"/>
                <w:szCs w:val="24"/>
              </w:rPr>
              <w:t>Jméno králíka</w:t>
            </w:r>
          </w:p>
        </w:tc>
        <w:tc>
          <w:tcPr>
            <w:tcW w:w="1343" w:type="dxa"/>
          </w:tcPr>
          <w:p w14:paraId="00E5472D" w14:textId="39FD4B66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  <w:r w:rsidRPr="008B76F4">
              <w:rPr>
                <w:rFonts w:cstheme="minorHAnsi"/>
                <w:sz w:val="24"/>
                <w:szCs w:val="24"/>
              </w:rPr>
              <w:t>Datum narození</w:t>
            </w:r>
          </w:p>
        </w:tc>
        <w:tc>
          <w:tcPr>
            <w:tcW w:w="1044" w:type="dxa"/>
          </w:tcPr>
          <w:p w14:paraId="76E8376D" w14:textId="5F68C30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  <w:r w:rsidRPr="008B76F4">
              <w:rPr>
                <w:rFonts w:cstheme="minorHAnsi"/>
                <w:sz w:val="24"/>
                <w:szCs w:val="24"/>
              </w:rPr>
              <w:t>Číslo VP</w:t>
            </w:r>
          </w:p>
        </w:tc>
        <w:tc>
          <w:tcPr>
            <w:tcW w:w="1194" w:type="dxa"/>
          </w:tcPr>
          <w:p w14:paraId="45A345A3" w14:textId="17D55D25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  <w:r w:rsidRPr="008B76F4">
              <w:rPr>
                <w:rFonts w:cstheme="minorHAnsi"/>
                <w:sz w:val="24"/>
                <w:szCs w:val="24"/>
              </w:rPr>
              <w:t>Rovinná dráha</w:t>
            </w:r>
          </w:p>
        </w:tc>
        <w:tc>
          <w:tcPr>
            <w:tcW w:w="1147" w:type="dxa"/>
          </w:tcPr>
          <w:p w14:paraId="23B358F4" w14:textId="6B4DFA4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  <w:r w:rsidRPr="008B76F4">
              <w:rPr>
                <w:rFonts w:cstheme="minorHAnsi"/>
                <w:sz w:val="24"/>
                <w:szCs w:val="24"/>
              </w:rPr>
              <w:t>Parkur</w:t>
            </w:r>
          </w:p>
        </w:tc>
        <w:tc>
          <w:tcPr>
            <w:tcW w:w="1363" w:type="dxa"/>
          </w:tcPr>
          <w:p w14:paraId="32686135" w14:textId="49BB8AC6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  <w:r w:rsidRPr="008B76F4">
              <w:rPr>
                <w:rFonts w:cstheme="minorHAnsi"/>
                <w:sz w:val="24"/>
                <w:szCs w:val="24"/>
              </w:rPr>
              <w:t>Skok vysoký</w:t>
            </w:r>
          </w:p>
        </w:tc>
        <w:tc>
          <w:tcPr>
            <w:tcW w:w="1363" w:type="dxa"/>
          </w:tcPr>
          <w:p w14:paraId="6965FC8D" w14:textId="04ABE6D8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  <w:r w:rsidRPr="008B76F4">
              <w:rPr>
                <w:rFonts w:cstheme="minorHAnsi"/>
                <w:sz w:val="24"/>
                <w:szCs w:val="24"/>
              </w:rPr>
              <w:t>Skok daleký</w:t>
            </w:r>
          </w:p>
        </w:tc>
      </w:tr>
      <w:tr w:rsidR="008B76F4" w14:paraId="712E5E8C" w14:textId="77777777" w:rsidTr="00BA084A">
        <w:trPr>
          <w:trHeight w:val="390"/>
        </w:trPr>
        <w:tc>
          <w:tcPr>
            <w:tcW w:w="2986" w:type="dxa"/>
          </w:tcPr>
          <w:p w14:paraId="1676EC8F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3" w:type="dxa"/>
          </w:tcPr>
          <w:p w14:paraId="6B5DE4D7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4" w:type="dxa"/>
          </w:tcPr>
          <w:p w14:paraId="0C210378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4" w:type="dxa"/>
          </w:tcPr>
          <w:p w14:paraId="698ED3B4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7" w:type="dxa"/>
          </w:tcPr>
          <w:p w14:paraId="275C9AAD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3" w:type="dxa"/>
          </w:tcPr>
          <w:p w14:paraId="26A6A31C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3" w:type="dxa"/>
          </w:tcPr>
          <w:p w14:paraId="61CC2EDA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76F4" w14:paraId="570FF941" w14:textId="77777777" w:rsidTr="00BA084A">
        <w:trPr>
          <w:trHeight w:val="390"/>
        </w:trPr>
        <w:tc>
          <w:tcPr>
            <w:tcW w:w="2986" w:type="dxa"/>
          </w:tcPr>
          <w:p w14:paraId="1AEE1CA5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3" w:type="dxa"/>
          </w:tcPr>
          <w:p w14:paraId="3BCD9C1D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4" w:type="dxa"/>
          </w:tcPr>
          <w:p w14:paraId="59EAEAE3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4" w:type="dxa"/>
          </w:tcPr>
          <w:p w14:paraId="2441E4F4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7" w:type="dxa"/>
          </w:tcPr>
          <w:p w14:paraId="0EF919FE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3" w:type="dxa"/>
          </w:tcPr>
          <w:p w14:paraId="0566E557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3" w:type="dxa"/>
          </w:tcPr>
          <w:p w14:paraId="5778F9B2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76F4" w14:paraId="628F2AD2" w14:textId="77777777" w:rsidTr="00BA084A">
        <w:trPr>
          <w:trHeight w:val="390"/>
        </w:trPr>
        <w:tc>
          <w:tcPr>
            <w:tcW w:w="2986" w:type="dxa"/>
          </w:tcPr>
          <w:p w14:paraId="1ADA196B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3" w:type="dxa"/>
          </w:tcPr>
          <w:p w14:paraId="3C0DD971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4" w:type="dxa"/>
          </w:tcPr>
          <w:p w14:paraId="7A5B8709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4" w:type="dxa"/>
          </w:tcPr>
          <w:p w14:paraId="24584CF2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7" w:type="dxa"/>
          </w:tcPr>
          <w:p w14:paraId="6A8CB04F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3" w:type="dxa"/>
          </w:tcPr>
          <w:p w14:paraId="3254C315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3" w:type="dxa"/>
          </w:tcPr>
          <w:p w14:paraId="78CCC42F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76F4" w14:paraId="67F2E295" w14:textId="77777777" w:rsidTr="00BA084A">
        <w:trPr>
          <w:trHeight w:val="411"/>
        </w:trPr>
        <w:tc>
          <w:tcPr>
            <w:tcW w:w="2986" w:type="dxa"/>
          </w:tcPr>
          <w:p w14:paraId="296A9BEC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3" w:type="dxa"/>
          </w:tcPr>
          <w:p w14:paraId="79EC7A35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4" w:type="dxa"/>
          </w:tcPr>
          <w:p w14:paraId="00193C6B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4" w:type="dxa"/>
          </w:tcPr>
          <w:p w14:paraId="632F7D68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7" w:type="dxa"/>
          </w:tcPr>
          <w:p w14:paraId="2FEAE2E3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3" w:type="dxa"/>
          </w:tcPr>
          <w:p w14:paraId="610EF95A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3" w:type="dxa"/>
          </w:tcPr>
          <w:p w14:paraId="1680D833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76F4" w14:paraId="7EFE4DD1" w14:textId="77777777" w:rsidTr="00BA084A">
        <w:trPr>
          <w:trHeight w:val="390"/>
        </w:trPr>
        <w:tc>
          <w:tcPr>
            <w:tcW w:w="2986" w:type="dxa"/>
          </w:tcPr>
          <w:p w14:paraId="6BEB67F6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1002F8B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4" w:type="dxa"/>
          </w:tcPr>
          <w:p w14:paraId="3F2CC5FB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4" w:type="dxa"/>
          </w:tcPr>
          <w:p w14:paraId="33B409E6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7" w:type="dxa"/>
          </w:tcPr>
          <w:p w14:paraId="1CEC7C9F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3" w:type="dxa"/>
          </w:tcPr>
          <w:p w14:paraId="37759EDA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3" w:type="dxa"/>
          </w:tcPr>
          <w:p w14:paraId="365BE8CA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76F4" w14:paraId="475C642F" w14:textId="77777777" w:rsidTr="00BA084A">
        <w:trPr>
          <w:trHeight w:val="390"/>
        </w:trPr>
        <w:tc>
          <w:tcPr>
            <w:tcW w:w="2986" w:type="dxa"/>
          </w:tcPr>
          <w:p w14:paraId="7CFC5338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3" w:type="dxa"/>
          </w:tcPr>
          <w:p w14:paraId="771174C4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4" w:type="dxa"/>
          </w:tcPr>
          <w:p w14:paraId="73B972EB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4" w:type="dxa"/>
          </w:tcPr>
          <w:p w14:paraId="2C7A9AFB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7" w:type="dxa"/>
          </w:tcPr>
          <w:p w14:paraId="76986187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3" w:type="dxa"/>
          </w:tcPr>
          <w:p w14:paraId="4EE269C9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3" w:type="dxa"/>
          </w:tcPr>
          <w:p w14:paraId="5F0113AB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76F4" w14:paraId="5813E871" w14:textId="77777777" w:rsidTr="00BA084A">
        <w:trPr>
          <w:trHeight w:val="390"/>
        </w:trPr>
        <w:tc>
          <w:tcPr>
            <w:tcW w:w="2986" w:type="dxa"/>
          </w:tcPr>
          <w:p w14:paraId="3E7C297A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3" w:type="dxa"/>
          </w:tcPr>
          <w:p w14:paraId="3C501552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4" w:type="dxa"/>
          </w:tcPr>
          <w:p w14:paraId="674EC91F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4" w:type="dxa"/>
          </w:tcPr>
          <w:p w14:paraId="54869E66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7" w:type="dxa"/>
          </w:tcPr>
          <w:p w14:paraId="4B779DB9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3" w:type="dxa"/>
          </w:tcPr>
          <w:p w14:paraId="46EAA6E9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3" w:type="dxa"/>
          </w:tcPr>
          <w:p w14:paraId="33121748" w14:textId="77777777" w:rsidR="008B76F4" w:rsidRPr="008B76F4" w:rsidRDefault="008B76F4" w:rsidP="008B76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084A" w14:paraId="5C5C42FC" w14:textId="77777777" w:rsidTr="00BA084A">
        <w:trPr>
          <w:trHeight w:val="390"/>
        </w:trPr>
        <w:tc>
          <w:tcPr>
            <w:tcW w:w="2986" w:type="dxa"/>
          </w:tcPr>
          <w:p w14:paraId="790B7209" w14:textId="77777777" w:rsidR="00BA084A" w:rsidRPr="008B76F4" w:rsidRDefault="00BA084A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722CD23" w14:textId="77777777" w:rsidR="00BA084A" w:rsidRPr="008B76F4" w:rsidRDefault="00BA084A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4" w:type="dxa"/>
          </w:tcPr>
          <w:p w14:paraId="1D2499F3" w14:textId="77777777" w:rsidR="00BA084A" w:rsidRPr="008B76F4" w:rsidRDefault="00BA084A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4" w:type="dxa"/>
          </w:tcPr>
          <w:p w14:paraId="2032B7C7" w14:textId="77777777" w:rsidR="00BA084A" w:rsidRPr="008B76F4" w:rsidRDefault="00BA084A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7" w:type="dxa"/>
          </w:tcPr>
          <w:p w14:paraId="54C0FF1F" w14:textId="77777777" w:rsidR="00BA084A" w:rsidRPr="008B76F4" w:rsidRDefault="00BA084A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3" w:type="dxa"/>
          </w:tcPr>
          <w:p w14:paraId="0B081A16" w14:textId="77777777" w:rsidR="00BA084A" w:rsidRPr="008B76F4" w:rsidRDefault="00BA084A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3" w:type="dxa"/>
          </w:tcPr>
          <w:p w14:paraId="50DD7EF4" w14:textId="77777777" w:rsidR="00BA084A" w:rsidRPr="008B76F4" w:rsidRDefault="00BA084A" w:rsidP="008B76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084A" w14:paraId="3183C96A" w14:textId="77777777" w:rsidTr="00BA084A">
        <w:trPr>
          <w:trHeight w:val="390"/>
        </w:trPr>
        <w:tc>
          <w:tcPr>
            <w:tcW w:w="2986" w:type="dxa"/>
          </w:tcPr>
          <w:p w14:paraId="181F5DCA" w14:textId="77777777" w:rsidR="00BA084A" w:rsidRPr="008B76F4" w:rsidRDefault="00BA084A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3" w:type="dxa"/>
          </w:tcPr>
          <w:p w14:paraId="065DCADB" w14:textId="77777777" w:rsidR="00BA084A" w:rsidRPr="008B76F4" w:rsidRDefault="00BA084A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4" w:type="dxa"/>
          </w:tcPr>
          <w:p w14:paraId="573BD713" w14:textId="77777777" w:rsidR="00BA084A" w:rsidRPr="008B76F4" w:rsidRDefault="00BA084A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4" w:type="dxa"/>
          </w:tcPr>
          <w:p w14:paraId="2DB6D17D" w14:textId="77777777" w:rsidR="00BA084A" w:rsidRPr="008B76F4" w:rsidRDefault="00BA084A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7" w:type="dxa"/>
          </w:tcPr>
          <w:p w14:paraId="598F7D3A" w14:textId="77777777" w:rsidR="00BA084A" w:rsidRPr="008B76F4" w:rsidRDefault="00BA084A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3" w:type="dxa"/>
          </w:tcPr>
          <w:p w14:paraId="70C40B96" w14:textId="77777777" w:rsidR="00BA084A" w:rsidRPr="008B76F4" w:rsidRDefault="00BA084A" w:rsidP="008B7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3" w:type="dxa"/>
          </w:tcPr>
          <w:p w14:paraId="2BFD5A73" w14:textId="77777777" w:rsidR="00BA084A" w:rsidRPr="008B76F4" w:rsidRDefault="00BA084A" w:rsidP="008B76F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78CFBCC" w14:textId="16CFAD40" w:rsidR="008B76F4" w:rsidRDefault="008B76F4" w:rsidP="008B76F4">
      <w:pPr>
        <w:rPr>
          <w:rFonts w:cstheme="minorHAnsi"/>
        </w:rPr>
      </w:pPr>
      <w:r w:rsidRPr="008B76F4">
        <w:rPr>
          <w:rFonts w:cstheme="minorHAnsi"/>
        </w:rPr>
        <w:t>Do rovinn</w:t>
      </w:r>
      <w:r w:rsidR="00EF6ACA">
        <w:rPr>
          <w:rFonts w:cstheme="minorHAnsi"/>
        </w:rPr>
        <w:t>é</w:t>
      </w:r>
      <w:r w:rsidRPr="008B76F4">
        <w:rPr>
          <w:rFonts w:cstheme="minorHAnsi"/>
        </w:rPr>
        <w:t xml:space="preserve"> dráhy pište výkonnostní třídu a do skoku vysokého napište ANO v případě, že v ní daný králík bude závodit.</w:t>
      </w:r>
    </w:p>
    <w:p w14:paraId="0CC02DB2" w14:textId="43A5C2CE" w:rsidR="00BA084A" w:rsidRDefault="00BA084A" w:rsidP="008B76F4">
      <w:pPr>
        <w:rPr>
          <w:rFonts w:cstheme="minorHAnsi"/>
        </w:rPr>
      </w:pPr>
    </w:p>
    <w:p w14:paraId="492F3B11" w14:textId="5EFF53B2" w:rsidR="00BA084A" w:rsidRPr="00BA084A" w:rsidRDefault="00BA084A" w:rsidP="008B76F4">
      <w:pPr>
        <w:rPr>
          <w:rFonts w:cstheme="minorHAnsi"/>
          <w:sz w:val="28"/>
          <w:szCs w:val="28"/>
        </w:rPr>
      </w:pPr>
      <w:r w:rsidRPr="00BA084A">
        <w:rPr>
          <w:rFonts w:cstheme="minorHAnsi"/>
          <w:sz w:val="28"/>
          <w:szCs w:val="28"/>
        </w:rPr>
        <w:t>Startovné celkem:</w:t>
      </w:r>
    </w:p>
    <w:sectPr w:rsidR="00BA084A" w:rsidRPr="00BA0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F4"/>
    <w:rsid w:val="008B76F4"/>
    <w:rsid w:val="00BA084A"/>
    <w:rsid w:val="00EF6ACA"/>
    <w:rsid w:val="00F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90D0"/>
  <w15:chartTrackingRefBased/>
  <w15:docId w15:val="{612E8A8C-8BFC-4942-97F9-44A6836D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B7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Janas Roman</dc:creator>
  <cp:keywords/>
  <dc:description/>
  <cp:lastModifiedBy>Barbora Kohoutová</cp:lastModifiedBy>
  <cp:revision>2</cp:revision>
  <dcterms:created xsi:type="dcterms:W3CDTF">2022-08-16T12:07:00Z</dcterms:created>
  <dcterms:modified xsi:type="dcterms:W3CDTF">2022-08-16T19:06:00Z</dcterms:modified>
</cp:coreProperties>
</file>