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8D2" w14:textId="32427578" w:rsidR="008122BC" w:rsidRDefault="002A6BE9">
      <w:pPr>
        <w:shd w:val="clear" w:color="auto" w:fill="FFFFFF"/>
        <w:rPr>
          <w:rFonts w:eastAsia="Times New Roman"/>
          <w:color w:val="202124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DCFD1" wp14:editId="14609E10">
            <wp:simplePos x="0" y="0"/>
            <wp:positionH relativeFrom="margin">
              <wp:posOffset>4358640</wp:posOffset>
            </wp:positionH>
            <wp:positionV relativeFrom="paragraph">
              <wp:posOffset>0</wp:posOffset>
            </wp:positionV>
            <wp:extent cx="2148840" cy="2148840"/>
            <wp:effectExtent l="0" t="0" r="3810" b="3810"/>
            <wp:wrapTight wrapText="bothSides">
              <wp:wrapPolygon edited="0">
                <wp:start x="191" y="0"/>
                <wp:lineTo x="0" y="574"/>
                <wp:lineTo x="0" y="21447"/>
                <wp:lineTo x="21447" y="21447"/>
                <wp:lineTo x="21447" y="15702"/>
                <wp:lineTo x="21255" y="15319"/>
                <wp:lineTo x="21447" y="14936"/>
                <wp:lineTo x="21447" y="0"/>
                <wp:lineTo x="191" y="0"/>
              </wp:wrapPolygon>
            </wp:wrapTight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36"/>
          <w:szCs w:val="36"/>
        </w:rPr>
        <w:t xml:space="preserve">Přihláška na </w:t>
      </w:r>
      <w:proofErr w:type="spellStart"/>
      <w:r w:rsidRPr="003129CA">
        <w:rPr>
          <w:i/>
          <w:iCs/>
          <w:sz w:val="36"/>
          <w:szCs w:val="36"/>
        </w:rPr>
        <w:t>FrostHoppe</w:t>
      </w:r>
      <w:proofErr w:type="spellEnd"/>
    </w:p>
    <w:p w14:paraId="0154A7EB" w14:textId="656766EC" w:rsidR="008122BC" w:rsidRPr="003129CA" w:rsidRDefault="00000000">
      <w:pPr>
        <w:rPr>
          <w:sz w:val="24"/>
          <w:szCs w:val="24"/>
        </w:rPr>
      </w:pPr>
      <w:r w:rsidRPr="003129CA">
        <w:rPr>
          <w:sz w:val="24"/>
          <w:szCs w:val="24"/>
        </w:rPr>
        <w:t xml:space="preserve">Jméno a příjmení závodníka: </w:t>
      </w:r>
    </w:p>
    <w:p w14:paraId="27BA9DDE" w14:textId="07145661" w:rsidR="008122BC" w:rsidRPr="003129CA" w:rsidRDefault="00000000">
      <w:pPr>
        <w:rPr>
          <w:sz w:val="24"/>
          <w:szCs w:val="24"/>
        </w:rPr>
      </w:pPr>
      <w:r w:rsidRPr="003129CA">
        <w:rPr>
          <w:sz w:val="24"/>
          <w:szCs w:val="24"/>
        </w:rPr>
        <w:t>Datum narození:</w:t>
      </w:r>
      <w:r w:rsidR="002A6BE9" w:rsidRPr="003129CA">
        <w:rPr>
          <w:sz w:val="24"/>
          <w:szCs w:val="24"/>
        </w:rPr>
        <w:t xml:space="preserve"> </w:t>
      </w:r>
    </w:p>
    <w:p w14:paraId="3D4709AB" w14:textId="4A2BC56D" w:rsidR="008122BC" w:rsidRPr="003129CA" w:rsidRDefault="00000000">
      <w:pPr>
        <w:rPr>
          <w:sz w:val="24"/>
          <w:szCs w:val="24"/>
        </w:rPr>
      </w:pPr>
      <w:r w:rsidRPr="003129CA">
        <w:rPr>
          <w:sz w:val="24"/>
          <w:szCs w:val="24"/>
        </w:rPr>
        <w:t>Telefonní číslo</w:t>
      </w:r>
      <w:r w:rsidR="00204E5B" w:rsidRPr="003129CA">
        <w:rPr>
          <w:sz w:val="24"/>
          <w:szCs w:val="24"/>
        </w:rPr>
        <w:t>:</w:t>
      </w:r>
    </w:p>
    <w:p w14:paraId="694AB70E" w14:textId="77777777" w:rsidR="008122BC" w:rsidRPr="003129CA" w:rsidRDefault="00000000">
      <w:pPr>
        <w:rPr>
          <w:sz w:val="24"/>
          <w:szCs w:val="24"/>
        </w:rPr>
      </w:pPr>
      <w:r w:rsidRPr="003129CA">
        <w:rPr>
          <w:sz w:val="24"/>
          <w:szCs w:val="24"/>
        </w:rPr>
        <w:t>Člen klubu: ANO/NE</w:t>
      </w:r>
    </w:p>
    <w:p w14:paraId="725D72A5" w14:textId="77777777" w:rsidR="008122BC" w:rsidRDefault="008122BC"/>
    <w:tbl>
      <w:tblPr>
        <w:tblW w:w="9202" w:type="dxa"/>
        <w:tblInd w:w="-43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85"/>
        <w:gridCol w:w="1830"/>
        <w:gridCol w:w="1489"/>
        <w:gridCol w:w="1413"/>
        <w:gridCol w:w="1325"/>
        <w:gridCol w:w="1160"/>
      </w:tblGrid>
      <w:tr w:rsidR="003129CA" w14:paraId="13E32BE5" w14:textId="77777777" w:rsidTr="003129CA">
        <w:trPr>
          <w:trHeight w:val="49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406A0" w14:textId="77777777" w:rsidR="003129CA" w:rsidRDefault="003129CA">
            <w:pPr>
              <w:widowControl w:val="0"/>
              <w:spacing w:line="240" w:lineRule="auto"/>
              <w:jc w:val="center"/>
            </w:pPr>
            <w:r>
              <w:t>Jméno králíka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E424" w14:textId="77777777" w:rsidR="003129CA" w:rsidRDefault="003129CA">
            <w:pPr>
              <w:widowControl w:val="0"/>
              <w:jc w:val="center"/>
            </w:pPr>
            <w:r>
              <w:t>Datum narození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25E0" w14:textId="77777777" w:rsidR="003129CA" w:rsidRDefault="003129CA">
            <w:pPr>
              <w:widowControl w:val="0"/>
              <w:spacing w:line="240" w:lineRule="auto"/>
              <w:jc w:val="center"/>
            </w:pPr>
            <w:r>
              <w:t>Číslo VP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D254" w14:textId="77777777" w:rsidR="003129CA" w:rsidRDefault="003129CA">
            <w:pPr>
              <w:widowControl w:val="0"/>
              <w:spacing w:line="240" w:lineRule="auto"/>
              <w:jc w:val="center"/>
            </w:pPr>
            <w:r>
              <w:t>Rovinná dráha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18CBA" w14:textId="77777777" w:rsidR="003129CA" w:rsidRDefault="003129CA">
            <w:pPr>
              <w:widowControl w:val="0"/>
              <w:spacing w:line="240" w:lineRule="auto"/>
              <w:jc w:val="center"/>
            </w:pPr>
            <w:r>
              <w:t>Parkur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825E9" w14:textId="77777777" w:rsidR="003129CA" w:rsidRDefault="003129CA">
            <w:pPr>
              <w:widowControl w:val="0"/>
              <w:spacing w:line="240" w:lineRule="auto"/>
              <w:jc w:val="center"/>
            </w:pPr>
            <w:r>
              <w:t>Skok daleký</w:t>
            </w:r>
          </w:p>
        </w:tc>
      </w:tr>
      <w:tr w:rsidR="003129CA" w14:paraId="1605717E" w14:textId="77777777" w:rsidTr="003129CA">
        <w:trPr>
          <w:trHeight w:val="2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7B847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5253A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20D11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C2DB4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214DA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4C850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78ECCDE3" w14:textId="77777777" w:rsidTr="003129CA">
        <w:trPr>
          <w:trHeight w:val="24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ACBD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2B0D1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619D1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9433D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54C9C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6F61E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03044920" w14:textId="77777777" w:rsidTr="003129CA">
        <w:trPr>
          <w:trHeight w:val="2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37A5F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A608F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723D2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5E8E8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50045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17A0E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3E3B9682" w14:textId="77777777" w:rsidTr="003129CA">
        <w:trPr>
          <w:trHeight w:val="24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60287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BCDD7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45E96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D8426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36F9B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F11D3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03F77509" w14:textId="77777777" w:rsidTr="003129CA">
        <w:trPr>
          <w:trHeight w:val="2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9BE50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6C8AD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DD3E82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3DAC3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C6D5E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D49DD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3F47CCA8" w14:textId="77777777" w:rsidTr="003129CA">
        <w:trPr>
          <w:trHeight w:val="24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9444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1BECF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1D755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E79F8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11BC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5298D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081BD7C9" w14:textId="77777777" w:rsidTr="003129CA">
        <w:trPr>
          <w:trHeight w:val="24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318FB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227C2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BF765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C732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C816F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DF6A5" w14:textId="77777777" w:rsidR="003129CA" w:rsidRDefault="003129CA">
            <w:pPr>
              <w:widowControl w:val="0"/>
              <w:spacing w:line="240" w:lineRule="auto"/>
            </w:pPr>
          </w:p>
        </w:tc>
      </w:tr>
      <w:tr w:rsidR="003129CA" w14:paraId="1AAC13CC" w14:textId="77777777" w:rsidTr="003129CA">
        <w:trPr>
          <w:trHeight w:val="2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1E435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82D9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47E27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83DF0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CFAA0" w14:textId="77777777" w:rsidR="003129CA" w:rsidRDefault="003129CA">
            <w:pPr>
              <w:widowControl w:val="0"/>
              <w:spacing w:line="240" w:lineRule="auto"/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ACECB" w14:textId="77777777" w:rsidR="003129CA" w:rsidRDefault="003129CA">
            <w:pPr>
              <w:widowControl w:val="0"/>
              <w:spacing w:line="240" w:lineRule="auto"/>
            </w:pPr>
          </w:p>
        </w:tc>
      </w:tr>
    </w:tbl>
    <w:p w14:paraId="5680289D" w14:textId="77777777" w:rsidR="008122BC" w:rsidRDefault="008122BC"/>
    <w:p w14:paraId="79337AB4" w14:textId="66A1DE03" w:rsidR="008122BC" w:rsidRPr="003129CA" w:rsidRDefault="00000000">
      <w:pPr>
        <w:rPr>
          <w:sz w:val="28"/>
          <w:szCs w:val="28"/>
        </w:rPr>
      </w:pPr>
      <w:r w:rsidRPr="003129CA">
        <w:rPr>
          <w:sz w:val="28"/>
          <w:szCs w:val="28"/>
        </w:rPr>
        <w:t>Startovné celkem</w:t>
      </w:r>
      <w:r w:rsidR="002A6BE9" w:rsidRPr="003129CA">
        <w:rPr>
          <w:sz w:val="28"/>
          <w:szCs w:val="28"/>
        </w:rPr>
        <w:t>:</w:t>
      </w:r>
      <w:r w:rsidRPr="003129CA">
        <w:rPr>
          <w:sz w:val="28"/>
          <w:szCs w:val="28"/>
        </w:rPr>
        <w:t xml:space="preserve"> </w:t>
      </w:r>
    </w:p>
    <w:p w14:paraId="192FCB8E" w14:textId="77777777" w:rsidR="008122BC" w:rsidRPr="003129CA" w:rsidRDefault="00000000">
      <w:pPr>
        <w:rPr>
          <w:sz w:val="28"/>
          <w:szCs w:val="28"/>
        </w:rPr>
      </w:pPr>
      <w:r w:rsidRPr="003129CA">
        <w:rPr>
          <w:sz w:val="28"/>
          <w:szCs w:val="28"/>
        </w:rPr>
        <w:t>Podpis:</w:t>
      </w:r>
    </w:p>
    <w:p w14:paraId="59A0B497" w14:textId="77777777" w:rsidR="008122BC" w:rsidRPr="003129CA" w:rsidRDefault="00000000">
      <w:pPr>
        <w:rPr>
          <w:sz w:val="28"/>
          <w:szCs w:val="28"/>
        </w:rPr>
      </w:pPr>
      <w:r w:rsidRPr="003129CA">
        <w:rPr>
          <w:sz w:val="28"/>
          <w:szCs w:val="28"/>
        </w:rPr>
        <w:t>Závodník se odesláním přihlášky zavazuje k dodržování propozic.</w:t>
      </w:r>
    </w:p>
    <w:sectPr w:rsidR="008122BC" w:rsidRPr="003129C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C"/>
    <w:rsid w:val="001F6A8C"/>
    <w:rsid w:val="00204E5B"/>
    <w:rsid w:val="002A6BE9"/>
    <w:rsid w:val="003129CA"/>
    <w:rsid w:val="005C6AB3"/>
    <w:rsid w:val="008122BC"/>
    <w:rsid w:val="009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29B1"/>
  <w15:docId w15:val="{B581A44A-4578-4D8B-A79D-D11E271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1">
    <w:name w:val="heading 1"/>
    <w:basedOn w:val="Normln"/>
    <w:next w:val="Normln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540883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qFormat/>
    <w:rsid w:val="00540883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54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513"/>
        <w:tab w:val="right" w:pos="9026"/>
      </w:tabs>
    </w:pPr>
  </w:style>
  <w:style w:type="paragraph" w:styleId="Zhlav">
    <w:name w:val="head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 Fousková</dc:creator>
  <dc:description/>
  <cp:lastModifiedBy>Alinkajenej</cp:lastModifiedBy>
  <cp:revision>3</cp:revision>
  <dcterms:created xsi:type="dcterms:W3CDTF">2022-11-16T21:20:00Z</dcterms:created>
  <dcterms:modified xsi:type="dcterms:W3CDTF">2022-11-16T21:21:00Z</dcterms:modified>
  <dc:language>cs-CZ</dc:language>
</cp:coreProperties>
</file>