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004B" w14:textId="5D23D0DC" w:rsidR="005356F4" w:rsidRDefault="002B34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E967FB" wp14:editId="5B2EF7E4">
                <wp:simplePos x="0" y="0"/>
                <wp:positionH relativeFrom="column">
                  <wp:posOffset>328930</wp:posOffset>
                </wp:positionH>
                <wp:positionV relativeFrom="paragraph">
                  <wp:posOffset>5768340</wp:posOffset>
                </wp:positionV>
                <wp:extent cx="7002780" cy="140462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12019" w14:textId="57B6806B" w:rsidR="00BD0A7E" w:rsidRDefault="00BD0A7E" w:rsidP="00BD0A7E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Do </w:t>
                            </w:r>
                            <w:proofErr w:type="spellStart"/>
                            <w:r>
                              <w:t>rovinné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dráhy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parkuru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napište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výkonnostní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třídu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které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králík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startovat</w:t>
                            </w:r>
                            <w:proofErr w:type="spellEnd"/>
                            <w:r>
                              <w:t xml:space="preserve">. Do </w:t>
                            </w:r>
                            <w:proofErr w:type="spellStart"/>
                            <w:r>
                              <w:t>výšky</w:t>
                            </w:r>
                            <w:proofErr w:type="spellEnd"/>
                            <w:r>
                              <w:t xml:space="preserve"> s </w:t>
                            </w:r>
                            <w:proofErr w:type="spellStart"/>
                            <w:r>
                              <w:t>dálkou</w:t>
                            </w:r>
                            <w:proofErr w:type="spellEnd"/>
                            <w:r>
                              <w:t xml:space="preserve"> 1, </w:t>
                            </w:r>
                            <w:proofErr w:type="spellStart"/>
                            <w:r>
                              <w:t>pokud</w:t>
                            </w:r>
                            <w:proofErr w:type="spellEnd"/>
                            <w:r>
                              <w:t xml:space="preserve"> v </w:t>
                            </w:r>
                            <w:proofErr w:type="spellStart"/>
                            <w:r>
                              <w:t>dané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disciplíně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králík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startovat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Pokud</w:t>
                            </w:r>
                            <w:proofErr w:type="spellEnd"/>
                            <w:r>
                              <w:t xml:space="preserve"> ne, </w:t>
                            </w:r>
                            <w:proofErr w:type="spellStart"/>
                            <w:r>
                              <w:t>nechte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kolonku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prázdnou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>!!!KRÁLÍK, KTERÝ NESTARTUJE V ROVINCE NEBO PARKURU SE NESMÍ VÝŠKY ANI DÁLKY ZÚČASTNIT!!!</w:t>
                            </w:r>
                          </w:p>
                          <w:p w14:paraId="431F953A" w14:textId="032B8437" w:rsidR="00BD0A7E" w:rsidRPr="002B34BB" w:rsidRDefault="00BD0A7E" w:rsidP="00BD0A7E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B34BB">
                              <w:rPr>
                                <w:b/>
                                <w:bCs/>
                              </w:rPr>
                              <w:t>Startovné</w:t>
                            </w:r>
                            <w:proofErr w:type="spellEnd"/>
                            <w:r w:rsidRPr="002B34B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B34BB">
                              <w:rPr>
                                <w:b/>
                                <w:bCs/>
                              </w:rPr>
                              <w:t>celkem</w:t>
                            </w:r>
                            <w:proofErr w:type="spellEnd"/>
                            <w:r w:rsidRPr="002B34BB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77BF019" w14:textId="62DE285B" w:rsidR="00BD0A7E" w:rsidRPr="00BD0A7E" w:rsidRDefault="002B34BB" w:rsidP="00BD0A7E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2B34BB">
                              <w:rPr>
                                <w:b/>
                                <w:bCs/>
                                <w:highlight w:val="yellow"/>
                              </w:rPr>
                              <w:t>PO ZASLÁNÍ PŘIHLÁŠKY PROVEĎTE PROSÍM PLATBU DO 1 TÝDNE</w:t>
                            </w:r>
                          </w:p>
                          <w:p w14:paraId="6ED91A59" w14:textId="77777777" w:rsidR="00BD0A7E" w:rsidRDefault="00BD0A7E" w:rsidP="00BD0A7E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Zasláním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přihlášky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závodník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vyjadřuje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souhlas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platným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Soutěžním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řádem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ČSCH-KKH 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zavazuje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se,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jím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řídit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Dále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souhlasí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tím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bude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plně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nápomocen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přispěje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hladkému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průběhu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závodu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493677FB" w14:textId="6050EF56" w:rsidR="00BD0A7E" w:rsidRDefault="00BD0A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E967F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.9pt;margin-top:454.2pt;width:551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mH+gEAAM4DAAAOAAAAZHJzL2Uyb0RvYy54bWysU1Fv0zAQfkfiP1h+p0mrdt2iptPYKEIa&#10;A2nwA66O01jYPmO7Tcqv5+x0XQVviDxYds733X3ffV7dDkazg/RBoa35dFJyJq3ARtldzb9/27y7&#10;5ixEsA1otLLmRxn47frtm1XvKjnDDnUjPSMQG6re1byL0VVFEUQnDYQJOmkp2KI3EOnod0XjoSd0&#10;o4tZWV4VPfrGeRQyBPr7MAb5OuO3rRTxS9sGGZmuOfUW8+rzuk1rsV5BtfPgOiVObcA/dGFAWSp6&#10;hnqACGzv1V9QRgmPAds4EWgKbFslZOZAbKblH2yeO3AycyFxgjvLFP4frHg6PLuvnsXhPQ40wEwi&#10;uEcUPwKzeN+B3ck777HvJDRUeJokK3oXqlNqkjpUIYFs+8/Y0JBhHzEDDa03SRXiyQidBnA8iy6H&#10;yAT9XJblbHlNIUGx6bycX83yWAqoXtKdD/GjRMPSpuaepprh4fAYYmoHqpcrqZrFjdI6T1Zb1tf8&#10;ZjFb5ISLiFGRjKeVqfl1mb7RConlB9vk5AhKj3sqoO2JdmI6co7DdqCLif4WmyMJ4HE0GD0I2nTo&#10;f3HWk7lqHn7uwUvO9CdLIt5M5/PkxnyYL5bEmPnLyPYyAlYQVM0jZ+P2PmYHJ67B3ZHYG5VleO3k&#10;1CuZJqtzMnhy5eU533p9huvfAAAA//8DAFBLAwQUAAYACAAAACEA/ldSleAAAAAMAQAADwAAAGRy&#10;cy9kb3ducmV2LnhtbEyPwU7DMBBE70j8g7VI3KidqA1tiFNVqC1HoESc3XhJIuJ1ZLtp+HucE9x2&#10;tKOZN8V2Mj0b0fnOkoRkIYAh1VZ31EioPg4Pa2A+KNKqt4QSftDDtry9KVSu7ZXecTyFhsUQ8rmS&#10;0IYw5Jz7ukWj/MIOSPH3ZZ1RIUrXcO3UNYabnqdCZNyojmJDqwZ8brH+Pl2MhCEMx8cX9/q22x9G&#10;UX0eq7Rr9lLe3027J2ABp/Bnhhk/okMZmc72QtqzXsIqieRBwkasl8BmQ7JaZsDO85VuMuBlwf+P&#10;KH8BAAD//wMAUEsBAi0AFAAGAAgAAAAhALaDOJL+AAAA4QEAABMAAAAAAAAAAAAAAAAAAAAAAFtD&#10;b250ZW50X1R5cGVzXS54bWxQSwECLQAUAAYACAAAACEAOP0h/9YAAACUAQAACwAAAAAAAAAAAAAA&#10;AAAvAQAAX3JlbHMvLnJlbHNQSwECLQAUAAYACAAAACEAso95h/oBAADOAwAADgAAAAAAAAAAAAAA&#10;AAAuAgAAZHJzL2Uyb0RvYy54bWxQSwECLQAUAAYACAAAACEA/ldSleAAAAAMAQAADwAAAAAAAAAA&#10;AAAAAABUBAAAZHJzL2Rvd25yZXYueG1sUEsFBgAAAAAEAAQA8wAAAGEFAAAAAA==&#10;" filled="f" stroked="f">
                <v:textbox style="mso-fit-shape-to-text:t">
                  <w:txbxContent>
                    <w:p w14:paraId="01212019" w14:textId="57B6806B" w:rsidR="00BD0A7E" w:rsidRDefault="00BD0A7E" w:rsidP="00BD0A7E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Do </w:t>
                      </w:r>
                      <w:proofErr w:type="spellStart"/>
                      <w:r>
                        <w:t>rovinné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dráhy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parkuru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napište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výkonnostní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třídu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které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králík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startovat</w:t>
                      </w:r>
                      <w:proofErr w:type="spellEnd"/>
                      <w:r>
                        <w:t xml:space="preserve">. Do </w:t>
                      </w:r>
                      <w:proofErr w:type="spellStart"/>
                      <w:r>
                        <w:t>výšky</w:t>
                      </w:r>
                      <w:proofErr w:type="spellEnd"/>
                      <w:r>
                        <w:t xml:space="preserve"> s </w:t>
                      </w:r>
                      <w:proofErr w:type="spellStart"/>
                      <w:r>
                        <w:t>dálkou</w:t>
                      </w:r>
                      <w:proofErr w:type="spellEnd"/>
                      <w:r>
                        <w:t xml:space="preserve"> 1, </w:t>
                      </w:r>
                      <w:proofErr w:type="spellStart"/>
                      <w:r>
                        <w:t>pokud</w:t>
                      </w:r>
                      <w:proofErr w:type="spellEnd"/>
                      <w:r>
                        <w:t xml:space="preserve"> v </w:t>
                      </w:r>
                      <w:proofErr w:type="spellStart"/>
                      <w:r>
                        <w:t>dané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disciplíně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králík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startovat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Pokud</w:t>
                      </w:r>
                      <w:proofErr w:type="spellEnd"/>
                      <w:r>
                        <w:t xml:space="preserve"> ne, </w:t>
                      </w:r>
                      <w:proofErr w:type="spellStart"/>
                      <w:r>
                        <w:t>nechte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kolonku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prázdnou</w:t>
                      </w:r>
                      <w:proofErr w:type="spellEnd"/>
                      <w:r>
                        <w:t xml:space="preserve">. </w:t>
                      </w:r>
                      <w:r>
                        <w:rPr>
                          <w:b/>
                          <w:bCs/>
                          <w:highlight w:val="yellow"/>
                        </w:rPr>
                        <w:t>!!!KRÁLÍK, KTERÝ NESTARTUJE V ROVINCE NEBO PARKURU SE NESMÍ VÝŠKY ANI DÁLKY ZÚČASTNIT!!!</w:t>
                      </w:r>
                    </w:p>
                    <w:p w14:paraId="431F953A" w14:textId="032B8437" w:rsidR="00BD0A7E" w:rsidRPr="002B34BB" w:rsidRDefault="00BD0A7E" w:rsidP="00BD0A7E">
                      <w:pPr>
                        <w:jc w:val="both"/>
                        <w:rPr>
                          <w:b/>
                          <w:bCs/>
                        </w:rPr>
                      </w:pPr>
                      <w:proofErr w:type="spellStart"/>
                      <w:r w:rsidRPr="002B34BB">
                        <w:rPr>
                          <w:b/>
                          <w:bCs/>
                        </w:rPr>
                        <w:t>Startovné</w:t>
                      </w:r>
                      <w:proofErr w:type="spellEnd"/>
                      <w:r w:rsidRPr="002B34BB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B34BB">
                        <w:rPr>
                          <w:b/>
                          <w:bCs/>
                        </w:rPr>
                        <w:t>celkem</w:t>
                      </w:r>
                      <w:proofErr w:type="spellEnd"/>
                      <w:r w:rsidRPr="002B34BB">
                        <w:rPr>
                          <w:b/>
                          <w:bCs/>
                        </w:rPr>
                        <w:t>:</w:t>
                      </w:r>
                    </w:p>
                    <w:p w14:paraId="377BF019" w14:textId="62DE285B" w:rsidR="00BD0A7E" w:rsidRPr="00BD0A7E" w:rsidRDefault="002B34BB" w:rsidP="00BD0A7E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2B34BB">
                        <w:rPr>
                          <w:b/>
                          <w:bCs/>
                          <w:highlight w:val="yellow"/>
                        </w:rPr>
                        <w:t>PO ZASLÁNÍ PŘIHLÁŠKY PROVEĎTE PROSÍM PLATBU DO 1 TÝDNE</w:t>
                      </w:r>
                    </w:p>
                    <w:p w14:paraId="6ED91A59" w14:textId="77777777" w:rsidR="00BD0A7E" w:rsidRDefault="00BD0A7E" w:rsidP="00BD0A7E">
                      <w:pPr>
                        <w:jc w:val="both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Zasláním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přihlášky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závodník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vyjadřuje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souhlas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platným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Soutěžním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řádem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ČSCH-KKH a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zavazuje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se,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že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jím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bude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řídit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Dále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souhlasí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tím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že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bude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plně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nápomocen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přispěje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k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hladkému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průběhu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závodu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. </w:t>
                      </w:r>
                    </w:p>
                    <w:p w14:paraId="493677FB" w14:textId="6050EF56" w:rsidR="00BD0A7E" w:rsidRDefault="00BD0A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A16264" wp14:editId="36D2129C">
                <wp:simplePos x="0" y="0"/>
                <wp:positionH relativeFrom="column">
                  <wp:posOffset>182880</wp:posOffset>
                </wp:positionH>
                <wp:positionV relativeFrom="paragraph">
                  <wp:posOffset>2659380</wp:posOffset>
                </wp:positionV>
                <wp:extent cx="7338060" cy="140462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19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2694"/>
                              <w:gridCol w:w="1842"/>
                              <w:gridCol w:w="1418"/>
                              <w:gridCol w:w="992"/>
                              <w:gridCol w:w="1418"/>
                              <w:gridCol w:w="1377"/>
                              <w:gridCol w:w="739"/>
                              <w:gridCol w:w="719"/>
                            </w:tblGrid>
                            <w:tr w:rsidR="00BD0A7E" w14:paraId="0C8E63A5" w14:textId="77777777" w:rsidTr="00BD0A7E">
                              <w:trPr>
                                <w:trHeight w:val="367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7C88929" w14:textId="77777777" w:rsidR="00BD0A7E" w:rsidRDefault="00BD0A7E" w:rsidP="00BD0A7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Jméno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králíka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342AEC2" w14:textId="77777777" w:rsidR="00BD0A7E" w:rsidRDefault="00BD0A7E" w:rsidP="00BD0A7E">
                                  <w:pPr>
                                    <w:jc w:val="center"/>
                                  </w:pPr>
                                  <w:r>
                                    <w:t xml:space="preserve">Datum </w:t>
                                  </w:r>
                                  <w:proofErr w:type="spellStart"/>
                                  <w:r>
                                    <w:t>narození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036F92E" w14:textId="77777777" w:rsidR="00BD0A7E" w:rsidRDefault="00BD0A7E" w:rsidP="00BD0A7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Přezdívka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802361A" w14:textId="77777777" w:rsidR="00BD0A7E" w:rsidRDefault="00BD0A7E" w:rsidP="00BD0A7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Číslo</w:t>
                                  </w:r>
                                  <w:proofErr w:type="spellEnd"/>
                                  <w:r>
                                    <w:t xml:space="preserve"> VP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7E24C81" w14:textId="77777777" w:rsidR="00BD0A7E" w:rsidRDefault="00BD0A7E" w:rsidP="00BD0A7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Rovinka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9DA829" w14:textId="77777777" w:rsidR="00BD0A7E" w:rsidRDefault="00BD0A7E" w:rsidP="00BD0A7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Parkur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E4908AF" w14:textId="77777777" w:rsidR="00BD0A7E" w:rsidRDefault="00BD0A7E" w:rsidP="00BD0A7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Výška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2DEE89C" w14:textId="77777777" w:rsidR="00BD0A7E" w:rsidRDefault="00BD0A7E" w:rsidP="00BD0A7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Dálka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BD0A7E" w14:paraId="6055C2C5" w14:textId="77777777" w:rsidTr="00BD0A7E"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91628B" w14:textId="77777777" w:rsidR="00BD0A7E" w:rsidRDefault="00BD0A7E" w:rsidP="00BD0A7E"/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7E51C6" w14:textId="77777777" w:rsidR="00BD0A7E" w:rsidRDefault="00BD0A7E" w:rsidP="00BD0A7E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140C9E" w14:textId="77777777" w:rsidR="00BD0A7E" w:rsidRDefault="00BD0A7E" w:rsidP="00BD0A7E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34F49E" w14:textId="77777777" w:rsidR="00BD0A7E" w:rsidRDefault="00BD0A7E" w:rsidP="00BD0A7E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994ED5" w14:textId="77777777" w:rsidR="00BD0A7E" w:rsidRDefault="00BD0A7E" w:rsidP="00BD0A7E"/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71F767" w14:textId="77777777" w:rsidR="00BD0A7E" w:rsidRDefault="00BD0A7E" w:rsidP="00BD0A7E"/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2D02D5" w14:textId="77777777" w:rsidR="00BD0A7E" w:rsidRDefault="00BD0A7E" w:rsidP="00BD0A7E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D28C1C" w14:textId="77777777" w:rsidR="00BD0A7E" w:rsidRDefault="00BD0A7E" w:rsidP="00BD0A7E"/>
                              </w:tc>
                            </w:tr>
                            <w:tr w:rsidR="00BD0A7E" w14:paraId="09E1B0C6" w14:textId="77777777" w:rsidTr="00BD0A7E"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1DED09" w14:textId="77777777" w:rsidR="00BD0A7E" w:rsidRDefault="00BD0A7E" w:rsidP="00BD0A7E"/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1B5A91" w14:textId="77777777" w:rsidR="00BD0A7E" w:rsidRDefault="00BD0A7E" w:rsidP="00BD0A7E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6E66E2" w14:textId="77777777" w:rsidR="00BD0A7E" w:rsidRDefault="00BD0A7E" w:rsidP="00BD0A7E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6DCFD5" w14:textId="77777777" w:rsidR="00BD0A7E" w:rsidRDefault="00BD0A7E" w:rsidP="00BD0A7E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CAEF28" w14:textId="77777777" w:rsidR="00BD0A7E" w:rsidRDefault="00BD0A7E" w:rsidP="00BD0A7E"/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457DAA" w14:textId="77777777" w:rsidR="00BD0A7E" w:rsidRDefault="00BD0A7E" w:rsidP="00BD0A7E"/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F2BC13" w14:textId="77777777" w:rsidR="00BD0A7E" w:rsidRDefault="00BD0A7E" w:rsidP="00BD0A7E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25EC29" w14:textId="77777777" w:rsidR="00BD0A7E" w:rsidRDefault="00BD0A7E" w:rsidP="00BD0A7E"/>
                              </w:tc>
                            </w:tr>
                            <w:tr w:rsidR="00BD0A7E" w14:paraId="1E7F2A27" w14:textId="77777777" w:rsidTr="00BD0A7E"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47412C" w14:textId="77777777" w:rsidR="00BD0A7E" w:rsidRDefault="00BD0A7E" w:rsidP="00BD0A7E"/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9BF306" w14:textId="77777777" w:rsidR="00BD0A7E" w:rsidRDefault="00BD0A7E" w:rsidP="00BD0A7E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C7164D" w14:textId="77777777" w:rsidR="00BD0A7E" w:rsidRDefault="00BD0A7E" w:rsidP="00BD0A7E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AF822E" w14:textId="77777777" w:rsidR="00BD0A7E" w:rsidRDefault="00BD0A7E" w:rsidP="00BD0A7E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22025D" w14:textId="77777777" w:rsidR="00BD0A7E" w:rsidRDefault="00BD0A7E" w:rsidP="00BD0A7E"/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C199F4" w14:textId="77777777" w:rsidR="00BD0A7E" w:rsidRDefault="00BD0A7E" w:rsidP="00BD0A7E"/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3BFC42" w14:textId="77777777" w:rsidR="00BD0A7E" w:rsidRDefault="00BD0A7E" w:rsidP="00BD0A7E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948EB" w14:textId="77777777" w:rsidR="00BD0A7E" w:rsidRDefault="00BD0A7E" w:rsidP="00BD0A7E"/>
                              </w:tc>
                            </w:tr>
                            <w:tr w:rsidR="00BD0A7E" w14:paraId="65B57739" w14:textId="77777777" w:rsidTr="00BD0A7E"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80D849" w14:textId="77777777" w:rsidR="00BD0A7E" w:rsidRDefault="00BD0A7E" w:rsidP="00BD0A7E"/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F6323F" w14:textId="77777777" w:rsidR="00BD0A7E" w:rsidRDefault="00BD0A7E" w:rsidP="00BD0A7E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F290E5" w14:textId="77777777" w:rsidR="00BD0A7E" w:rsidRDefault="00BD0A7E" w:rsidP="00BD0A7E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ADA49D" w14:textId="77777777" w:rsidR="00BD0A7E" w:rsidRDefault="00BD0A7E" w:rsidP="00BD0A7E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910BF4" w14:textId="77777777" w:rsidR="00BD0A7E" w:rsidRDefault="00BD0A7E" w:rsidP="00BD0A7E"/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845F37" w14:textId="77777777" w:rsidR="00BD0A7E" w:rsidRDefault="00BD0A7E" w:rsidP="00BD0A7E"/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459713" w14:textId="77777777" w:rsidR="00BD0A7E" w:rsidRDefault="00BD0A7E" w:rsidP="00BD0A7E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C1826D" w14:textId="77777777" w:rsidR="00BD0A7E" w:rsidRDefault="00BD0A7E" w:rsidP="00BD0A7E"/>
                              </w:tc>
                            </w:tr>
                            <w:tr w:rsidR="00BD0A7E" w14:paraId="5B2D1375" w14:textId="77777777" w:rsidTr="00BD0A7E"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ABA78F" w14:textId="77777777" w:rsidR="00BD0A7E" w:rsidRDefault="00BD0A7E" w:rsidP="00BD0A7E"/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4821B2" w14:textId="77777777" w:rsidR="00BD0A7E" w:rsidRDefault="00BD0A7E" w:rsidP="00BD0A7E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41702D" w14:textId="77777777" w:rsidR="00BD0A7E" w:rsidRDefault="00BD0A7E" w:rsidP="00BD0A7E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791EE7" w14:textId="77777777" w:rsidR="00BD0A7E" w:rsidRDefault="00BD0A7E" w:rsidP="00BD0A7E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A3525E" w14:textId="77777777" w:rsidR="00BD0A7E" w:rsidRDefault="00BD0A7E" w:rsidP="00BD0A7E"/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9BC0CF" w14:textId="77777777" w:rsidR="00BD0A7E" w:rsidRDefault="00BD0A7E" w:rsidP="00BD0A7E"/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4084D0" w14:textId="77777777" w:rsidR="00BD0A7E" w:rsidRDefault="00BD0A7E" w:rsidP="00BD0A7E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340191" w14:textId="77777777" w:rsidR="00BD0A7E" w:rsidRDefault="00BD0A7E" w:rsidP="00BD0A7E"/>
                              </w:tc>
                            </w:tr>
                            <w:tr w:rsidR="00BD0A7E" w14:paraId="1565A5F9" w14:textId="77777777" w:rsidTr="00BD0A7E"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504C0A" w14:textId="77777777" w:rsidR="00BD0A7E" w:rsidRDefault="00BD0A7E" w:rsidP="00BD0A7E"/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8201FD" w14:textId="77777777" w:rsidR="00BD0A7E" w:rsidRDefault="00BD0A7E" w:rsidP="00BD0A7E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92FF2E" w14:textId="77777777" w:rsidR="00BD0A7E" w:rsidRDefault="00BD0A7E" w:rsidP="00BD0A7E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54715D" w14:textId="77777777" w:rsidR="00BD0A7E" w:rsidRDefault="00BD0A7E" w:rsidP="00BD0A7E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8DCB9B" w14:textId="77777777" w:rsidR="00BD0A7E" w:rsidRDefault="00BD0A7E" w:rsidP="00BD0A7E"/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C8FCD0" w14:textId="77777777" w:rsidR="00BD0A7E" w:rsidRDefault="00BD0A7E" w:rsidP="00BD0A7E"/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9762A6" w14:textId="77777777" w:rsidR="00BD0A7E" w:rsidRDefault="00BD0A7E" w:rsidP="00BD0A7E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B03ECA" w14:textId="77777777" w:rsidR="00BD0A7E" w:rsidRDefault="00BD0A7E" w:rsidP="00BD0A7E"/>
                              </w:tc>
                            </w:tr>
                            <w:tr w:rsidR="00BD0A7E" w14:paraId="11BA764A" w14:textId="77777777" w:rsidTr="00BD0A7E"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9D0C15" w14:textId="77777777" w:rsidR="00BD0A7E" w:rsidRDefault="00BD0A7E" w:rsidP="00BD0A7E"/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E57E88" w14:textId="77777777" w:rsidR="00BD0A7E" w:rsidRDefault="00BD0A7E" w:rsidP="00BD0A7E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341FD1" w14:textId="77777777" w:rsidR="00BD0A7E" w:rsidRDefault="00BD0A7E" w:rsidP="00BD0A7E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B56ACB" w14:textId="77777777" w:rsidR="00BD0A7E" w:rsidRDefault="00BD0A7E" w:rsidP="00BD0A7E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ECDBA" w14:textId="77777777" w:rsidR="00BD0A7E" w:rsidRDefault="00BD0A7E" w:rsidP="00BD0A7E"/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B74C8F" w14:textId="77777777" w:rsidR="00BD0A7E" w:rsidRDefault="00BD0A7E" w:rsidP="00BD0A7E"/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00EAAF" w14:textId="77777777" w:rsidR="00BD0A7E" w:rsidRDefault="00BD0A7E" w:rsidP="00BD0A7E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38023B" w14:textId="77777777" w:rsidR="00BD0A7E" w:rsidRDefault="00BD0A7E" w:rsidP="00BD0A7E"/>
                              </w:tc>
                            </w:tr>
                            <w:tr w:rsidR="00BD0A7E" w14:paraId="438EAFBE" w14:textId="77777777" w:rsidTr="00BD0A7E"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58BB17" w14:textId="77777777" w:rsidR="00BD0A7E" w:rsidRDefault="00BD0A7E" w:rsidP="00BD0A7E"/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0E42C4" w14:textId="77777777" w:rsidR="00BD0A7E" w:rsidRDefault="00BD0A7E" w:rsidP="00BD0A7E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2411C6" w14:textId="77777777" w:rsidR="00BD0A7E" w:rsidRDefault="00BD0A7E" w:rsidP="00BD0A7E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CAB818" w14:textId="77777777" w:rsidR="00BD0A7E" w:rsidRDefault="00BD0A7E" w:rsidP="00BD0A7E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05180E" w14:textId="77777777" w:rsidR="00BD0A7E" w:rsidRDefault="00BD0A7E" w:rsidP="00BD0A7E"/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78B8CA" w14:textId="77777777" w:rsidR="00BD0A7E" w:rsidRDefault="00BD0A7E" w:rsidP="00BD0A7E"/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55DFD8" w14:textId="77777777" w:rsidR="00BD0A7E" w:rsidRDefault="00BD0A7E" w:rsidP="00BD0A7E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793FBB" w14:textId="77777777" w:rsidR="00BD0A7E" w:rsidRDefault="00BD0A7E" w:rsidP="00BD0A7E"/>
                              </w:tc>
                            </w:tr>
                          </w:tbl>
                          <w:p w14:paraId="643C8F66" w14:textId="162A6C39" w:rsidR="00BD0A7E" w:rsidRPr="00BD0A7E" w:rsidRDefault="00BD0A7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16264" id="_x0000_s1027" type="#_x0000_t202" style="position:absolute;margin-left:14.4pt;margin-top:209.4pt;width:577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zf/QEAANUDAAAOAAAAZHJzL2Uyb0RvYy54bWysU11v2yAUfZ+0/4B4X+ykTppacaquXaZJ&#10;3YfU7QdgjGM04DIgsbNf3wt202h7m+YHdOGac+8597C5HbQiR+G8BFPR+SynRBgOjTT7iv74vnu3&#10;psQHZhqmwIiKnoSnt9u3bza9LcUCOlCNcARBjC97W9EuBFtmmeed0MzPwAqDyRacZgG3bp81jvWI&#10;rlW2yPNV1oNrrAMuvMfThzFJtwm/bQUPX9vWi0BURbG3kFaX1jqu2XbDyr1jtpN8aoP9QxeaSYNF&#10;z1APLDBycPIvKC25Aw9tmHHQGbSt5CJxQDbz/A82Tx2zInFBcbw9y+T/Hyz/cnyy3xwJw3sYcICJ&#10;hLePwH96YuC+Y2Yv7pyDvhOswcLzKFnWW19OV6PUvvQRpO4/Q4NDZocACWhonY6qIE+C6DiA01l0&#10;MQTC8fD66mqdrzDFMTcv8mK1SGPJWPly3TofPgrQJAYVdTjVBM+Ojz7Edlj58kusZmAnlUqTVYb0&#10;Fb1ZLpbpwkVGy4DGU1JXdJ3Hb7RCZPnBNOlyYFKNMRZQZqIdmY6cw1APRDaTJlGFGpoT6uBg9Bm+&#10;Cww6cL8p6dFjFfW/DswJStQng1rezIsimjJtiuU1EifuMlNfZpjhCFXRQMkY3odk5EjZ2zvUfCeT&#10;Gq+dTC2jd5JIk8+jOS/36a/X17h9BgAA//8DAFBLAwQUAAYACAAAACEACnY+gN4AAAALAQAADwAA&#10;AGRycy9kb3ducmV2LnhtbEyPwU7DMBBE70j8g7WVuFE7UVSiEKeqUFuOQIk4u/GSRI3XVuym4e9x&#10;TnDb0Y5m3pTb2QxswtH3liQkawEMqbG6p1ZC/Xl4zIH5oEirwRJK+EEP2+r+rlSFtjf6wOkUWhZD&#10;yBdKQheCKzj3TYdG+bV1SPH3bUejQpRjy/WobjHcDDwVYsON6ik2dMrhS4fN5XQ1Elxwx6fX8e19&#10;tz9Mov461mnf7qV8WM27Z2AB5/BnhgU/okMVmc72StqzQUKaR/IgIUuWYzEkeZYBO0vYZEIAr0r+&#10;f0P1CwAA//8DAFBLAQItABQABgAIAAAAIQC2gziS/gAAAOEBAAATAAAAAAAAAAAAAAAAAAAAAABb&#10;Q29udGVudF9UeXBlc10ueG1sUEsBAi0AFAAGAAgAAAAhADj9If/WAAAAlAEAAAsAAAAAAAAAAAAA&#10;AAAALwEAAF9yZWxzLy5yZWxzUEsBAi0AFAAGAAgAAAAhAD29LN/9AQAA1QMAAA4AAAAAAAAAAAAA&#10;AAAALgIAAGRycy9lMm9Eb2MueG1sUEsBAi0AFAAGAAgAAAAhAAp2PoDeAAAACwEAAA8AAAAAAAAA&#10;AAAAAAAAVwQAAGRycy9kb3ducmV2LnhtbFBLBQYAAAAABAAEAPMAAABiBQAAAAA=&#10;" filled="f" stroked="f">
                <v:textbox style="mso-fit-shape-to-text:t">
                  <w:txbxContent>
                    <w:tbl>
                      <w:tblPr>
                        <w:tblW w:w="1119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00" w:firstRow="0" w:lastRow="0" w:firstColumn="0" w:lastColumn="0" w:noHBand="0" w:noVBand="1"/>
                      </w:tblPr>
                      <w:tblGrid>
                        <w:gridCol w:w="2694"/>
                        <w:gridCol w:w="1842"/>
                        <w:gridCol w:w="1418"/>
                        <w:gridCol w:w="992"/>
                        <w:gridCol w:w="1418"/>
                        <w:gridCol w:w="1377"/>
                        <w:gridCol w:w="739"/>
                        <w:gridCol w:w="719"/>
                      </w:tblGrid>
                      <w:tr w:rsidR="00BD0A7E" w14:paraId="0C8E63A5" w14:textId="77777777" w:rsidTr="00BD0A7E">
                        <w:trPr>
                          <w:trHeight w:val="367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7C88929" w14:textId="77777777" w:rsidR="00BD0A7E" w:rsidRDefault="00BD0A7E" w:rsidP="00BD0A7E">
                            <w:pPr>
                              <w:jc w:val="center"/>
                            </w:pPr>
                            <w:proofErr w:type="spellStart"/>
                            <w:r>
                              <w:t>Jméno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králíka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342AEC2" w14:textId="77777777" w:rsidR="00BD0A7E" w:rsidRDefault="00BD0A7E" w:rsidP="00BD0A7E">
                            <w:pPr>
                              <w:jc w:val="center"/>
                            </w:pPr>
                            <w:r>
                              <w:t xml:space="preserve">Datum </w:t>
                            </w:r>
                            <w:proofErr w:type="spellStart"/>
                            <w:r>
                              <w:t>narození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036F92E" w14:textId="77777777" w:rsidR="00BD0A7E" w:rsidRDefault="00BD0A7E" w:rsidP="00BD0A7E">
                            <w:pPr>
                              <w:jc w:val="center"/>
                            </w:pPr>
                            <w:proofErr w:type="spellStart"/>
                            <w:r>
                              <w:t>Přezdívka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802361A" w14:textId="77777777" w:rsidR="00BD0A7E" w:rsidRDefault="00BD0A7E" w:rsidP="00BD0A7E">
                            <w:pPr>
                              <w:jc w:val="center"/>
                            </w:pPr>
                            <w:proofErr w:type="spellStart"/>
                            <w:r>
                              <w:t>Číslo</w:t>
                            </w:r>
                            <w:proofErr w:type="spellEnd"/>
                            <w:r>
                              <w:t xml:space="preserve"> VP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7E24C81" w14:textId="77777777" w:rsidR="00BD0A7E" w:rsidRDefault="00BD0A7E" w:rsidP="00BD0A7E">
                            <w:pPr>
                              <w:jc w:val="center"/>
                            </w:pPr>
                            <w:proofErr w:type="spellStart"/>
                            <w:r>
                              <w:t>Rovinka</w:t>
                            </w:r>
                            <w:proofErr w:type="spellEnd"/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9DA829" w14:textId="77777777" w:rsidR="00BD0A7E" w:rsidRDefault="00BD0A7E" w:rsidP="00BD0A7E">
                            <w:pPr>
                              <w:jc w:val="center"/>
                            </w:pPr>
                            <w:proofErr w:type="spellStart"/>
                            <w:r>
                              <w:t>Parkur</w:t>
                            </w:r>
                            <w:proofErr w:type="spellEnd"/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E4908AF" w14:textId="77777777" w:rsidR="00BD0A7E" w:rsidRDefault="00BD0A7E" w:rsidP="00BD0A7E">
                            <w:pPr>
                              <w:jc w:val="center"/>
                            </w:pPr>
                            <w:proofErr w:type="spellStart"/>
                            <w:r>
                              <w:t>Výška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2DEE89C" w14:textId="77777777" w:rsidR="00BD0A7E" w:rsidRDefault="00BD0A7E" w:rsidP="00BD0A7E">
                            <w:pPr>
                              <w:jc w:val="center"/>
                            </w:pPr>
                            <w:proofErr w:type="spellStart"/>
                            <w:r>
                              <w:t>Dálka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  <w:tr w:rsidR="00BD0A7E" w14:paraId="6055C2C5" w14:textId="77777777" w:rsidTr="00BD0A7E"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91628B" w14:textId="77777777" w:rsidR="00BD0A7E" w:rsidRDefault="00BD0A7E" w:rsidP="00BD0A7E"/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7E51C6" w14:textId="77777777" w:rsidR="00BD0A7E" w:rsidRDefault="00BD0A7E" w:rsidP="00BD0A7E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140C9E" w14:textId="77777777" w:rsidR="00BD0A7E" w:rsidRDefault="00BD0A7E" w:rsidP="00BD0A7E"/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34F49E" w14:textId="77777777" w:rsidR="00BD0A7E" w:rsidRDefault="00BD0A7E" w:rsidP="00BD0A7E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994ED5" w14:textId="77777777" w:rsidR="00BD0A7E" w:rsidRDefault="00BD0A7E" w:rsidP="00BD0A7E"/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71F767" w14:textId="77777777" w:rsidR="00BD0A7E" w:rsidRDefault="00BD0A7E" w:rsidP="00BD0A7E"/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2D02D5" w14:textId="77777777" w:rsidR="00BD0A7E" w:rsidRDefault="00BD0A7E" w:rsidP="00BD0A7E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D28C1C" w14:textId="77777777" w:rsidR="00BD0A7E" w:rsidRDefault="00BD0A7E" w:rsidP="00BD0A7E"/>
                        </w:tc>
                      </w:tr>
                      <w:tr w:rsidR="00BD0A7E" w14:paraId="09E1B0C6" w14:textId="77777777" w:rsidTr="00BD0A7E"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1DED09" w14:textId="77777777" w:rsidR="00BD0A7E" w:rsidRDefault="00BD0A7E" w:rsidP="00BD0A7E"/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1B5A91" w14:textId="77777777" w:rsidR="00BD0A7E" w:rsidRDefault="00BD0A7E" w:rsidP="00BD0A7E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6E66E2" w14:textId="77777777" w:rsidR="00BD0A7E" w:rsidRDefault="00BD0A7E" w:rsidP="00BD0A7E"/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6DCFD5" w14:textId="77777777" w:rsidR="00BD0A7E" w:rsidRDefault="00BD0A7E" w:rsidP="00BD0A7E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CAEF28" w14:textId="77777777" w:rsidR="00BD0A7E" w:rsidRDefault="00BD0A7E" w:rsidP="00BD0A7E"/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457DAA" w14:textId="77777777" w:rsidR="00BD0A7E" w:rsidRDefault="00BD0A7E" w:rsidP="00BD0A7E"/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F2BC13" w14:textId="77777777" w:rsidR="00BD0A7E" w:rsidRDefault="00BD0A7E" w:rsidP="00BD0A7E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25EC29" w14:textId="77777777" w:rsidR="00BD0A7E" w:rsidRDefault="00BD0A7E" w:rsidP="00BD0A7E"/>
                        </w:tc>
                      </w:tr>
                      <w:tr w:rsidR="00BD0A7E" w14:paraId="1E7F2A27" w14:textId="77777777" w:rsidTr="00BD0A7E"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47412C" w14:textId="77777777" w:rsidR="00BD0A7E" w:rsidRDefault="00BD0A7E" w:rsidP="00BD0A7E"/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9BF306" w14:textId="77777777" w:rsidR="00BD0A7E" w:rsidRDefault="00BD0A7E" w:rsidP="00BD0A7E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C7164D" w14:textId="77777777" w:rsidR="00BD0A7E" w:rsidRDefault="00BD0A7E" w:rsidP="00BD0A7E"/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AF822E" w14:textId="77777777" w:rsidR="00BD0A7E" w:rsidRDefault="00BD0A7E" w:rsidP="00BD0A7E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22025D" w14:textId="77777777" w:rsidR="00BD0A7E" w:rsidRDefault="00BD0A7E" w:rsidP="00BD0A7E"/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C199F4" w14:textId="77777777" w:rsidR="00BD0A7E" w:rsidRDefault="00BD0A7E" w:rsidP="00BD0A7E"/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3BFC42" w14:textId="77777777" w:rsidR="00BD0A7E" w:rsidRDefault="00BD0A7E" w:rsidP="00BD0A7E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4948EB" w14:textId="77777777" w:rsidR="00BD0A7E" w:rsidRDefault="00BD0A7E" w:rsidP="00BD0A7E"/>
                        </w:tc>
                      </w:tr>
                      <w:tr w:rsidR="00BD0A7E" w14:paraId="65B57739" w14:textId="77777777" w:rsidTr="00BD0A7E"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80D849" w14:textId="77777777" w:rsidR="00BD0A7E" w:rsidRDefault="00BD0A7E" w:rsidP="00BD0A7E"/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F6323F" w14:textId="77777777" w:rsidR="00BD0A7E" w:rsidRDefault="00BD0A7E" w:rsidP="00BD0A7E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F290E5" w14:textId="77777777" w:rsidR="00BD0A7E" w:rsidRDefault="00BD0A7E" w:rsidP="00BD0A7E"/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ADA49D" w14:textId="77777777" w:rsidR="00BD0A7E" w:rsidRDefault="00BD0A7E" w:rsidP="00BD0A7E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910BF4" w14:textId="77777777" w:rsidR="00BD0A7E" w:rsidRDefault="00BD0A7E" w:rsidP="00BD0A7E"/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845F37" w14:textId="77777777" w:rsidR="00BD0A7E" w:rsidRDefault="00BD0A7E" w:rsidP="00BD0A7E"/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459713" w14:textId="77777777" w:rsidR="00BD0A7E" w:rsidRDefault="00BD0A7E" w:rsidP="00BD0A7E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C1826D" w14:textId="77777777" w:rsidR="00BD0A7E" w:rsidRDefault="00BD0A7E" w:rsidP="00BD0A7E"/>
                        </w:tc>
                      </w:tr>
                      <w:tr w:rsidR="00BD0A7E" w14:paraId="5B2D1375" w14:textId="77777777" w:rsidTr="00BD0A7E"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ABA78F" w14:textId="77777777" w:rsidR="00BD0A7E" w:rsidRDefault="00BD0A7E" w:rsidP="00BD0A7E"/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4821B2" w14:textId="77777777" w:rsidR="00BD0A7E" w:rsidRDefault="00BD0A7E" w:rsidP="00BD0A7E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41702D" w14:textId="77777777" w:rsidR="00BD0A7E" w:rsidRDefault="00BD0A7E" w:rsidP="00BD0A7E"/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791EE7" w14:textId="77777777" w:rsidR="00BD0A7E" w:rsidRDefault="00BD0A7E" w:rsidP="00BD0A7E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A3525E" w14:textId="77777777" w:rsidR="00BD0A7E" w:rsidRDefault="00BD0A7E" w:rsidP="00BD0A7E"/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9BC0CF" w14:textId="77777777" w:rsidR="00BD0A7E" w:rsidRDefault="00BD0A7E" w:rsidP="00BD0A7E"/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4084D0" w14:textId="77777777" w:rsidR="00BD0A7E" w:rsidRDefault="00BD0A7E" w:rsidP="00BD0A7E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340191" w14:textId="77777777" w:rsidR="00BD0A7E" w:rsidRDefault="00BD0A7E" w:rsidP="00BD0A7E"/>
                        </w:tc>
                      </w:tr>
                      <w:tr w:rsidR="00BD0A7E" w14:paraId="1565A5F9" w14:textId="77777777" w:rsidTr="00BD0A7E"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504C0A" w14:textId="77777777" w:rsidR="00BD0A7E" w:rsidRDefault="00BD0A7E" w:rsidP="00BD0A7E"/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8201FD" w14:textId="77777777" w:rsidR="00BD0A7E" w:rsidRDefault="00BD0A7E" w:rsidP="00BD0A7E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92FF2E" w14:textId="77777777" w:rsidR="00BD0A7E" w:rsidRDefault="00BD0A7E" w:rsidP="00BD0A7E"/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54715D" w14:textId="77777777" w:rsidR="00BD0A7E" w:rsidRDefault="00BD0A7E" w:rsidP="00BD0A7E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8DCB9B" w14:textId="77777777" w:rsidR="00BD0A7E" w:rsidRDefault="00BD0A7E" w:rsidP="00BD0A7E"/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C8FCD0" w14:textId="77777777" w:rsidR="00BD0A7E" w:rsidRDefault="00BD0A7E" w:rsidP="00BD0A7E"/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9762A6" w14:textId="77777777" w:rsidR="00BD0A7E" w:rsidRDefault="00BD0A7E" w:rsidP="00BD0A7E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B03ECA" w14:textId="77777777" w:rsidR="00BD0A7E" w:rsidRDefault="00BD0A7E" w:rsidP="00BD0A7E"/>
                        </w:tc>
                      </w:tr>
                      <w:tr w:rsidR="00BD0A7E" w14:paraId="11BA764A" w14:textId="77777777" w:rsidTr="00BD0A7E"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9D0C15" w14:textId="77777777" w:rsidR="00BD0A7E" w:rsidRDefault="00BD0A7E" w:rsidP="00BD0A7E"/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E57E88" w14:textId="77777777" w:rsidR="00BD0A7E" w:rsidRDefault="00BD0A7E" w:rsidP="00BD0A7E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341FD1" w14:textId="77777777" w:rsidR="00BD0A7E" w:rsidRDefault="00BD0A7E" w:rsidP="00BD0A7E"/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B56ACB" w14:textId="77777777" w:rsidR="00BD0A7E" w:rsidRDefault="00BD0A7E" w:rsidP="00BD0A7E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CECDBA" w14:textId="77777777" w:rsidR="00BD0A7E" w:rsidRDefault="00BD0A7E" w:rsidP="00BD0A7E"/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B74C8F" w14:textId="77777777" w:rsidR="00BD0A7E" w:rsidRDefault="00BD0A7E" w:rsidP="00BD0A7E"/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00EAAF" w14:textId="77777777" w:rsidR="00BD0A7E" w:rsidRDefault="00BD0A7E" w:rsidP="00BD0A7E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38023B" w14:textId="77777777" w:rsidR="00BD0A7E" w:rsidRDefault="00BD0A7E" w:rsidP="00BD0A7E"/>
                        </w:tc>
                      </w:tr>
                      <w:tr w:rsidR="00BD0A7E" w14:paraId="438EAFBE" w14:textId="77777777" w:rsidTr="00BD0A7E"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58BB17" w14:textId="77777777" w:rsidR="00BD0A7E" w:rsidRDefault="00BD0A7E" w:rsidP="00BD0A7E"/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0E42C4" w14:textId="77777777" w:rsidR="00BD0A7E" w:rsidRDefault="00BD0A7E" w:rsidP="00BD0A7E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2411C6" w14:textId="77777777" w:rsidR="00BD0A7E" w:rsidRDefault="00BD0A7E" w:rsidP="00BD0A7E"/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CAB818" w14:textId="77777777" w:rsidR="00BD0A7E" w:rsidRDefault="00BD0A7E" w:rsidP="00BD0A7E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05180E" w14:textId="77777777" w:rsidR="00BD0A7E" w:rsidRDefault="00BD0A7E" w:rsidP="00BD0A7E"/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78B8CA" w14:textId="77777777" w:rsidR="00BD0A7E" w:rsidRDefault="00BD0A7E" w:rsidP="00BD0A7E"/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55DFD8" w14:textId="77777777" w:rsidR="00BD0A7E" w:rsidRDefault="00BD0A7E" w:rsidP="00BD0A7E"/>
                        </w:tc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793FBB" w14:textId="77777777" w:rsidR="00BD0A7E" w:rsidRDefault="00BD0A7E" w:rsidP="00BD0A7E"/>
                        </w:tc>
                      </w:tr>
                    </w:tbl>
                    <w:p w14:paraId="643C8F66" w14:textId="162A6C39" w:rsidR="00BD0A7E" w:rsidRPr="00BD0A7E" w:rsidRDefault="00BD0A7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FD5E14" wp14:editId="4D10D398">
                <wp:simplePos x="0" y="0"/>
                <wp:positionH relativeFrom="column">
                  <wp:posOffset>632460</wp:posOffset>
                </wp:positionH>
                <wp:positionV relativeFrom="paragraph">
                  <wp:posOffset>1082040</wp:posOffset>
                </wp:positionV>
                <wp:extent cx="6477000" cy="149352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9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C903" w14:textId="77777777" w:rsidR="00BD0A7E" w:rsidRDefault="00BD0A7E" w:rsidP="00BD0A7E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Jméno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závodníka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D693D79" w14:textId="77777777" w:rsidR="00BD0A7E" w:rsidRDefault="00BD0A7E" w:rsidP="00BD0A7E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narození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9682C70" w14:textId="77777777" w:rsidR="00BD0A7E" w:rsidRDefault="00BD0A7E" w:rsidP="00BD0A7E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Telefonní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číslo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email:</w:t>
                            </w:r>
                          </w:p>
                          <w:p w14:paraId="2C7DAAAB" w14:textId="77777777" w:rsidR="00BD0A7E" w:rsidRDefault="00BD0A7E" w:rsidP="00BD0A7E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C091DD6" w14:textId="77777777" w:rsidR="00BD0A7E" w:rsidRDefault="00BD0A7E" w:rsidP="00BD0A7E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Člen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klubu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 ANO/NE</w:t>
                            </w:r>
                          </w:p>
                          <w:p w14:paraId="730282C8" w14:textId="3D355140" w:rsidR="00BD0A7E" w:rsidRDefault="00BD0A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5E14" id="_x0000_s1028" type="#_x0000_t202" style="position:absolute;margin-left:49.8pt;margin-top:85.2pt;width:510pt;height:11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we/gEAANUDAAAOAAAAZHJzL2Uyb0RvYy54bWysU8tu2zAQvBfoPxC815JVOY4F00GaNEWB&#10;9AGk/QCaoiyiJJclaUvu13dJOY7R3opeiCVXO7szO1rfjEaTg/RBgWV0PispkVZAq+yO0e/fHt5c&#10;UxIity3XYCWjRxnozeb1q/XgGllBD7qVniCIDc3gGO1jdE1RBNFLw8MMnLSY7MAbHvHqd0Xr+YDo&#10;RhdVWV4VA/jWeRAyBHy9n5J0k/G7Tor4peuCjEQzirPFfPp8btNZbNa82XnueiVOY/B/mMJwZbHp&#10;GeqeR072Xv0FZZTwEKCLMwGmgK5TQmYOyGZe/sHmqedOZi4oTnBnmcL/gxWfD0/uqydxfAcjLjCT&#10;CO4RxI9ALNz13O7krfcw9JK32HieJCsGF5pTaZI6NCGBbIdP0OKS+T5CBho7b5IqyJMgOi7geBZd&#10;jpEIfLyql8uyxJTA3LxevV1UeS0Fb57LnQ/xgwRDUsCox61meH54DDGNw5vnT1I3Cw9K67xZbcnA&#10;6GpRLXLBRcaoiMbTyjB6je1xgFyQWL63bY4jV3qKsYG2J9qJ6cQ5jtuRqJbRKtUmFbbQHlEHD5PP&#10;8L/AoAf/i5IBPcZo+LnnXlKiP1rUcjWv62TKfKkXSyRO/GVme5nhViAUo5GSKbyL2cgT5VvUvFNZ&#10;jZdJTiOjd7JIJ58nc17e81cvf+PmNwAAAP//AwBQSwMEFAAGAAgAAAAhAFcg/q7dAAAACwEAAA8A&#10;AABkcnMvZG93bnJldi54bWxMj8FOwzAMhu9IvENkJG4sKeoKLU0nBOIKYsCk3bzGaysap2qytbw9&#10;6QmO/v3p9+dyM9tenGn0nWMNyUqBIK6d6bjR8PnxcnMPwgdkg71j0vBDHjbV5UWJhXETv9N5GxoR&#10;S9gXqKENYSik9HVLFv3KDcRxd3SjxRDHsZFmxCmW217eKpVJix3HCy0O9NRS/b09WQ1fr8f9LlVv&#10;zbNdD5OblWSbS62vr+bHBxCB5vAHw6If1aGKTgd3YuNFryHPs0jG/E6lIBYgSZbooCFV6wxkVcr/&#10;P1S/AAAA//8DAFBLAQItABQABgAIAAAAIQC2gziS/gAAAOEBAAATAAAAAAAAAAAAAAAAAAAAAABb&#10;Q29udGVudF9UeXBlc10ueG1sUEsBAi0AFAAGAAgAAAAhADj9If/WAAAAlAEAAAsAAAAAAAAAAAAA&#10;AAAALwEAAF9yZWxzLy5yZWxzUEsBAi0AFAAGAAgAAAAhAACmLB7+AQAA1QMAAA4AAAAAAAAAAAAA&#10;AAAALgIAAGRycy9lMm9Eb2MueG1sUEsBAi0AFAAGAAgAAAAhAFcg/q7dAAAACwEAAA8AAAAAAAAA&#10;AAAAAAAAWAQAAGRycy9kb3ducmV2LnhtbFBLBQYAAAAABAAEAPMAAABiBQAAAAA=&#10;" filled="f" stroked="f">
                <v:textbox>
                  <w:txbxContent>
                    <w:p w14:paraId="2761C903" w14:textId="77777777" w:rsidR="00BD0A7E" w:rsidRDefault="00BD0A7E" w:rsidP="00BD0A7E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Jméno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závodníka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6D693D79" w14:textId="77777777" w:rsidR="00BD0A7E" w:rsidRDefault="00BD0A7E" w:rsidP="00BD0A7E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Datum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narození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79682C70" w14:textId="77777777" w:rsidR="00BD0A7E" w:rsidRDefault="00BD0A7E" w:rsidP="00BD0A7E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Telefonní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číslo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, email:</w:t>
                      </w:r>
                    </w:p>
                    <w:p w14:paraId="2C7DAAAB" w14:textId="77777777" w:rsidR="00BD0A7E" w:rsidRDefault="00BD0A7E" w:rsidP="00BD0A7E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Adresa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6C091DD6" w14:textId="77777777" w:rsidR="00BD0A7E" w:rsidRDefault="00BD0A7E" w:rsidP="00BD0A7E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Člen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klubu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 ANO/NE</w:t>
                      </w:r>
                    </w:p>
                    <w:p w14:paraId="730282C8" w14:textId="3D355140" w:rsidR="00BD0A7E" w:rsidRDefault="00BD0A7E"/>
                  </w:txbxContent>
                </v:textbox>
                <w10:wrap type="square"/>
              </v:shape>
            </w:pict>
          </mc:Fallback>
        </mc:AlternateContent>
      </w:r>
      <w:r w:rsidR="00BD0A7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E40F9" wp14:editId="09527045">
                <wp:simplePos x="0" y="0"/>
                <wp:positionH relativeFrom="column">
                  <wp:posOffset>1737360</wp:posOffset>
                </wp:positionH>
                <wp:positionV relativeFrom="paragraph">
                  <wp:posOffset>624840</wp:posOffset>
                </wp:positionV>
                <wp:extent cx="403733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78635" w14:textId="77777777" w:rsidR="00BD0A7E" w:rsidRDefault="00BD0A7E" w:rsidP="00BD0A7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APRÍLOVÉ HOPSÁNÍ - PŘIHLÁŠKA</w:t>
                            </w:r>
                          </w:p>
                          <w:p w14:paraId="3A91C405" w14:textId="0249A474" w:rsidR="00BD0A7E" w:rsidRDefault="00BD0A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E40F9" id="_x0000_s1029" type="#_x0000_t202" style="position:absolute;margin-left:136.8pt;margin-top:49.2pt;width:317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In/wEAANUDAAAOAAAAZHJzL2Uyb0RvYy54bWysU9uO2yAQfa/Uf0C8N3YSZy9WyGq721SV&#10;thdptx9AMI5RgaFAYqdfvwPOZqPuW1U/IGA8Z+acOSxvBqPJXvqgwDI6nZSUSCugUXbL6M+n9Ycr&#10;SkLktuEarGT0IAO9Wb1/t+xdLWfQgW6kJwhiQ907RrsYXV0UQXTS8DABJy0GW/CGRzz6bdF43iO6&#10;0cWsLC+KHnzjPAgZAt7ej0G6yvhtK0X83rZBRqIZxd5iXn1eN2ktVktebz13nRLHNvg/dGG4slj0&#10;BHXPIyc7r95AGSU8BGjjRIApoG2VkJkDspmWf7F57LiTmQuKE9xJpvD/YMW3/aP74UkcPsKAA8wk&#10;gnsA8SsQC3cdt1t56z30neQNFp4myYrehfqYmqQOdUggm/4rNDhkvouQgYbWm6QK8iSIjgM4nESX&#10;QyQCL6tyfjmfY0hgbFqV1cUsj6Xg9Uu68yF+lmBI2jDqcaoZnu8fQkzt8Prll1TNwlppnSerLekZ&#10;vV7MFjnhLGJURONpZRi9KtM3WiGx/GSbnBy50uMeC2h7pJ2YjpzjsBmIahidp9ykwgaaA+rgYfQZ&#10;vgvcdOD/UNKjxxgNv3fcS0r0F4taXk+rKpkyH6rFJRIn/jyyOY9wKxCK0UjJuL2L2ciJcnC3qPla&#10;ZTVeOzm2jN7JIh19nsx5fs5/vb7G1TMAAAD//wMAUEsDBBQABgAIAAAAIQAumETM4AAAAAoBAAAP&#10;AAAAZHJzL2Rvd25yZXYueG1sTI/BTsMwDIbvSLxDZCRuLFmHurU0nSa0jSNjVJyzJmurNU7UZF15&#10;e8wJbrb86ff3F+vJ9mw0Q+gcSpjPBDCDtdMdNhKqz93TCliICrXqHRoJ3ybAury/K1Su3Q0/zHiM&#10;DaMQDLmS0Mboc85D3Rqrwsx5g3Q7u8GqSOvQcD2oG4XbnidCpNyqDulDq7x5bU19OV6tBB/9fvk2&#10;vB82290oqq99lXTNVsrHh2nzAiyaKf7B8KtP6lCS08ldUQfWS0iWi5RQCdnqGRgBmchoOElYzLMU&#10;eFnw/xXKHwAAAP//AwBQSwECLQAUAAYACAAAACEAtoM4kv4AAADhAQAAEwAAAAAAAAAAAAAAAAAA&#10;AAAAW0NvbnRlbnRfVHlwZXNdLnhtbFBLAQItABQABgAIAAAAIQA4/SH/1gAAAJQBAAALAAAAAAAA&#10;AAAAAAAAAC8BAABfcmVscy8ucmVsc1BLAQItABQABgAIAAAAIQBKBNIn/wEAANUDAAAOAAAAAAAA&#10;AAAAAAAAAC4CAABkcnMvZTJvRG9jLnhtbFBLAQItABQABgAIAAAAIQAumETM4AAAAAoBAAAPAAAA&#10;AAAAAAAAAAAAAFkEAABkcnMvZG93bnJldi54bWxQSwUGAAAAAAQABADzAAAAZgUAAAAA&#10;" filled="f" stroked="f">
                <v:textbox style="mso-fit-shape-to-text:t">
                  <w:txbxContent>
                    <w:p w14:paraId="12E78635" w14:textId="77777777" w:rsidR="00BD0A7E" w:rsidRDefault="00BD0A7E" w:rsidP="00BD0A7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APRÍLOVÉ HOPSÁNÍ - PŘIHLÁŠKA</w:t>
                      </w:r>
                    </w:p>
                    <w:p w14:paraId="3A91C405" w14:textId="0249A474" w:rsidR="00BD0A7E" w:rsidRDefault="00BD0A7E"/>
                  </w:txbxContent>
                </v:textbox>
                <w10:wrap type="square"/>
              </v:shape>
            </w:pict>
          </mc:Fallback>
        </mc:AlternateContent>
      </w:r>
      <w:r w:rsidR="00BD0A7E">
        <w:rPr>
          <w:noProof/>
        </w:rPr>
        <w:drawing>
          <wp:inline distT="0" distB="0" distL="0" distR="0" wp14:anchorId="7BF6961D" wp14:editId="274EFE48">
            <wp:extent cx="17675750" cy="10698480"/>
            <wp:effectExtent l="0" t="0" r="3175" b="7620"/>
            <wp:docPr id="1" name="Obrázek 1" descr="Obsah obrázku rostlina, květina, slunečn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ostlina, květina, slunečnice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9839" cy="1071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6F4" w:rsidSect="00BD0A7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7E"/>
    <w:rsid w:val="002B34BB"/>
    <w:rsid w:val="005356F4"/>
    <w:rsid w:val="00564650"/>
    <w:rsid w:val="00A770B7"/>
    <w:rsid w:val="00BD0A7E"/>
    <w:rsid w:val="00DA0C39"/>
    <w:rsid w:val="00F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C697"/>
  <w15:chartTrackingRefBased/>
  <w15:docId w15:val="{2C4EBB38-5A61-49FE-B51D-893217BE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A7E"/>
    <w:pPr>
      <w:spacing w:after="200" w:line="276" w:lineRule="auto"/>
    </w:pPr>
    <w:rPr>
      <w:rFonts w:ascii="Calibri" w:eastAsia="SimSun" w:hAnsi="Calibri" w:cs="Times New Roman"/>
      <w:kern w:val="0"/>
      <w:lang w:val="en-US" w:eastAsia="zh-C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Ježková Lenka</dc:creator>
  <cp:keywords/>
  <dc:description/>
  <cp:lastModifiedBy>Ježková Lenka</cp:lastModifiedBy>
  <cp:revision>1</cp:revision>
  <dcterms:created xsi:type="dcterms:W3CDTF">2023-03-08T19:07:00Z</dcterms:created>
  <dcterms:modified xsi:type="dcterms:W3CDTF">2023-03-08T19:22:00Z</dcterms:modified>
</cp:coreProperties>
</file>