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22E4" w14:textId="17BC8D25" w:rsidR="007C13F3" w:rsidRPr="00D176CA" w:rsidRDefault="007C13F3" w:rsidP="00280AB6">
      <w:pPr>
        <w:jc w:val="center"/>
        <w:rPr>
          <w:sz w:val="28"/>
          <w:szCs w:val="28"/>
        </w:rPr>
      </w:pPr>
      <w:r w:rsidRPr="00D176CA">
        <w:rPr>
          <w:sz w:val="28"/>
          <w:szCs w:val="28"/>
        </w:rPr>
        <w:t>Přihláška</w:t>
      </w:r>
    </w:p>
    <w:p w14:paraId="3119B92E" w14:textId="77777777" w:rsidR="007C13F3" w:rsidRDefault="007C13F3" w:rsidP="00280AB6">
      <w:pPr>
        <w:jc w:val="center"/>
      </w:pPr>
    </w:p>
    <w:p w14:paraId="71157C38" w14:textId="794E72EB" w:rsidR="007C13F3" w:rsidRDefault="007C13F3" w:rsidP="00280AB6">
      <w:pPr>
        <w:jc w:val="center"/>
        <w:rPr>
          <w:rFonts w:ascii="Elephant Pro" w:hAnsi="Elephant Pro"/>
          <w:i/>
          <w:iCs/>
          <w:sz w:val="36"/>
          <w:szCs w:val="36"/>
        </w:rPr>
      </w:pPr>
      <w:r w:rsidRPr="00D176CA">
        <w:rPr>
          <w:rFonts w:ascii="Elephant Pro" w:hAnsi="Elephant Pro"/>
          <w:i/>
          <w:iCs/>
          <w:sz w:val="36"/>
          <w:szCs w:val="36"/>
        </w:rPr>
        <w:t>International Race Under Sněžka</w:t>
      </w:r>
    </w:p>
    <w:p w14:paraId="07ED7A35" w14:textId="77777777" w:rsidR="00D176CA" w:rsidRDefault="00D176CA" w:rsidP="00280AB6">
      <w:pPr>
        <w:jc w:val="center"/>
        <w:rPr>
          <w:rFonts w:ascii="Elephant Pro" w:hAnsi="Elephant Pro"/>
          <w:i/>
          <w:iCs/>
          <w:sz w:val="36"/>
          <w:szCs w:val="36"/>
        </w:rPr>
      </w:pPr>
    </w:p>
    <w:p w14:paraId="15956974" w14:textId="4FB69EB5" w:rsidR="00D176CA" w:rsidRDefault="003A10FA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</w:t>
      </w:r>
      <w:r w:rsidR="00155236">
        <w:rPr>
          <w:i/>
          <w:iCs/>
          <w:sz w:val="28"/>
          <w:szCs w:val="28"/>
        </w:rPr>
        <w:t>méno</w:t>
      </w:r>
      <w:r w:rsidR="00FF1B34">
        <w:rPr>
          <w:i/>
          <w:iCs/>
          <w:sz w:val="28"/>
          <w:szCs w:val="28"/>
        </w:rPr>
        <w:t xml:space="preserve"> a příjmení</w:t>
      </w:r>
      <w:r w:rsidR="00D471D9">
        <w:rPr>
          <w:i/>
          <w:iCs/>
          <w:sz w:val="28"/>
          <w:szCs w:val="28"/>
        </w:rPr>
        <w:t xml:space="preserve"> závodníka</w:t>
      </w:r>
      <w:r w:rsidR="00155236">
        <w:rPr>
          <w:i/>
          <w:iCs/>
          <w:sz w:val="28"/>
          <w:szCs w:val="28"/>
        </w:rPr>
        <w:t>:</w:t>
      </w:r>
    </w:p>
    <w:p w14:paraId="1601BFE6" w14:textId="05D4C82F" w:rsidR="00D471D9" w:rsidRDefault="00494856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datum narození závodníka:</w:t>
      </w:r>
    </w:p>
    <w:p w14:paraId="1044BFF1" w14:textId="4F106C18" w:rsidR="00D471D9" w:rsidRDefault="00D471D9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adresa závodníka:</w:t>
      </w:r>
    </w:p>
    <w:p w14:paraId="091F881A" w14:textId="440FB753" w:rsidR="000752C3" w:rsidRDefault="003A10FA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</w:t>
      </w:r>
      <w:r w:rsidR="00502444">
        <w:rPr>
          <w:i/>
          <w:iCs/>
          <w:sz w:val="28"/>
          <w:szCs w:val="28"/>
        </w:rPr>
        <w:t xml:space="preserve">-mail, tel. </w:t>
      </w:r>
      <w:r>
        <w:rPr>
          <w:i/>
          <w:iCs/>
          <w:sz w:val="28"/>
          <w:szCs w:val="28"/>
        </w:rPr>
        <w:t>č</w:t>
      </w:r>
      <w:r w:rsidR="00502444">
        <w:rPr>
          <w:i/>
          <w:iCs/>
          <w:sz w:val="28"/>
          <w:szCs w:val="28"/>
        </w:rPr>
        <w:t>íslo</w:t>
      </w:r>
      <w:r>
        <w:rPr>
          <w:i/>
          <w:iCs/>
          <w:sz w:val="28"/>
          <w:szCs w:val="28"/>
        </w:rPr>
        <w:t>:</w:t>
      </w:r>
    </w:p>
    <w:p w14:paraId="531BCAEF" w14:textId="534B1DE2" w:rsidR="000752C3" w:rsidRDefault="000752C3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člen KKH: Ano/Ne</w:t>
      </w:r>
    </w:p>
    <w:p w14:paraId="4A4170E0" w14:textId="77777777" w:rsidR="00FF1B34" w:rsidRDefault="00FF1B34" w:rsidP="00D176CA">
      <w:pPr>
        <w:rPr>
          <w:i/>
          <w:iCs/>
          <w:sz w:val="28"/>
          <w:szCs w:val="2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992"/>
        <w:gridCol w:w="1509"/>
        <w:gridCol w:w="1609"/>
        <w:gridCol w:w="1416"/>
        <w:gridCol w:w="1278"/>
      </w:tblGrid>
      <w:tr w:rsidR="003068B2" w14:paraId="47AF9F46" w14:textId="4EF53C12" w:rsidTr="003068B2">
        <w:trPr>
          <w:trHeight w:val="619"/>
        </w:trPr>
        <w:tc>
          <w:tcPr>
            <w:tcW w:w="2689" w:type="dxa"/>
          </w:tcPr>
          <w:p w14:paraId="2018A3CA" w14:textId="2657A5E9" w:rsidR="000418AF" w:rsidRDefault="00B133A4" w:rsidP="00D176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j</w:t>
            </w:r>
            <w:r w:rsidR="000418AF">
              <w:rPr>
                <w:i/>
                <w:iCs/>
                <w:sz w:val="28"/>
                <w:szCs w:val="28"/>
              </w:rPr>
              <w:t xml:space="preserve">méno králíka: </w:t>
            </w:r>
          </w:p>
        </w:tc>
        <w:tc>
          <w:tcPr>
            <w:tcW w:w="992" w:type="dxa"/>
          </w:tcPr>
          <w:p w14:paraId="6C504F07" w14:textId="7CB4BBCB" w:rsidR="000418AF" w:rsidRDefault="00B133A4" w:rsidP="00D176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č</w:t>
            </w:r>
            <w:r w:rsidR="000418AF">
              <w:rPr>
                <w:i/>
                <w:iCs/>
                <w:sz w:val="28"/>
                <w:szCs w:val="28"/>
              </w:rPr>
              <w:t>íslo VP:</w:t>
            </w:r>
          </w:p>
        </w:tc>
        <w:tc>
          <w:tcPr>
            <w:tcW w:w="1509" w:type="dxa"/>
          </w:tcPr>
          <w:p w14:paraId="5FF4A6CB" w14:textId="4673492F" w:rsidR="000418AF" w:rsidRDefault="00B133A4" w:rsidP="00D176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</w:t>
            </w:r>
            <w:r w:rsidR="000418AF">
              <w:rPr>
                <w:i/>
                <w:iCs/>
                <w:sz w:val="28"/>
                <w:szCs w:val="28"/>
              </w:rPr>
              <w:t>ovinná dráha:</w:t>
            </w:r>
          </w:p>
        </w:tc>
        <w:tc>
          <w:tcPr>
            <w:tcW w:w="1609" w:type="dxa"/>
          </w:tcPr>
          <w:p w14:paraId="4E7F6E0B" w14:textId="481B79A8" w:rsidR="000418AF" w:rsidRDefault="00B133A4" w:rsidP="00D176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</w:t>
            </w:r>
            <w:r w:rsidR="000418AF">
              <w:rPr>
                <w:i/>
                <w:iCs/>
                <w:sz w:val="28"/>
                <w:szCs w:val="28"/>
              </w:rPr>
              <w:t>arkur:</w:t>
            </w:r>
          </w:p>
        </w:tc>
        <w:tc>
          <w:tcPr>
            <w:tcW w:w="1416" w:type="dxa"/>
          </w:tcPr>
          <w:p w14:paraId="0F3D4110" w14:textId="495390FC" w:rsidR="000418AF" w:rsidRDefault="00B133A4" w:rsidP="00D176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</w:t>
            </w:r>
            <w:r w:rsidR="000418AF">
              <w:rPr>
                <w:i/>
                <w:iCs/>
                <w:sz w:val="28"/>
                <w:szCs w:val="28"/>
              </w:rPr>
              <w:t>kok vysoký:</w:t>
            </w:r>
          </w:p>
        </w:tc>
        <w:tc>
          <w:tcPr>
            <w:tcW w:w="1278" w:type="dxa"/>
          </w:tcPr>
          <w:p w14:paraId="634B8F15" w14:textId="35FA86A5" w:rsidR="000418AF" w:rsidRDefault="00B133A4" w:rsidP="00D176C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</w:t>
            </w:r>
            <w:r w:rsidR="000418AF">
              <w:rPr>
                <w:i/>
                <w:iCs/>
                <w:sz w:val="28"/>
                <w:szCs w:val="28"/>
              </w:rPr>
              <w:t>kok daleký:</w:t>
            </w:r>
          </w:p>
        </w:tc>
      </w:tr>
      <w:tr w:rsidR="003068B2" w14:paraId="22D063B9" w14:textId="11A2ED69" w:rsidTr="003068B2">
        <w:trPr>
          <w:trHeight w:val="358"/>
        </w:trPr>
        <w:tc>
          <w:tcPr>
            <w:tcW w:w="2689" w:type="dxa"/>
          </w:tcPr>
          <w:p w14:paraId="377E1EF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C77B296" w14:textId="010DE95D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170B2D2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F579B5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5FC8DF3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4534F7A3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79BF2E38" w14:textId="20E6984D" w:rsidTr="003068B2">
        <w:trPr>
          <w:trHeight w:val="358"/>
        </w:trPr>
        <w:tc>
          <w:tcPr>
            <w:tcW w:w="2689" w:type="dxa"/>
          </w:tcPr>
          <w:p w14:paraId="2F8E8447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569F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786FF2B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18DFA6F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A00D8B0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3ADDDBB5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013D6D3E" w14:textId="77777777" w:rsidTr="003068B2">
        <w:trPr>
          <w:trHeight w:val="358"/>
        </w:trPr>
        <w:tc>
          <w:tcPr>
            <w:tcW w:w="2689" w:type="dxa"/>
          </w:tcPr>
          <w:p w14:paraId="475C43B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99F6B00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33D8A17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18B70A21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410C5AC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1204108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02BA9FA3" w14:textId="77777777" w:rsidTr="003068B2">
        <w:trPr>
          <w:trHeight w:val="358"/>
        </w:trPr>
        <w:tc>
          <w:tcPr>
            <w:tcW w:w="2689" w:type="dxa"/>
          </w:tcPr>
          <w:p w14:paraId="38162062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3E528F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49627D80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6275808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50D16E0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0D76BCF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34E4CB88" w14:textId="77777777" w:rsidTr="003068B2">
        <w:trPr>
          <w:trHeight w:val="358"/>
        </w:trPr>
        <w:tc>
          <w:tcPr>
            <w:tcW w:w="2689" w:type="dxa"/>
          </w:tcPr>
          <w:p w14:paraId="723E45E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A0D83C4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5384DAFB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AD1B4C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4A11688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18E4A16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066F66B7" w14:textId="77777777" w:rsidTr="003068B2">
        <w:trPr>
          <w:trHeight w:val="358"/>
        </w:trPr>
        <w:tc>
          <w:tcPr>
            <w:tcW w:w="2689" w:type="dxa"/>
          </w:tcPr>
          <w:p w14:paraId="5AE5572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B4E5189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769AB5BB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83AB348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6EFC9DC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6C3EE111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0F5DB18C" w14:textId="77777777" w:rsidTr="003068B2">
        <w:trPr>
          <w:trHeight w:val="358"/>
        </w:trPr>
        <w:tc>
          <w:tcPr>
            <w:tcW w:w="2689" w:type="dxa"/>
          </w:tcPr>
          <w:p w14:paraId="023560F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4D68B9F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45B73811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0EEC4D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0302055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7F945610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3F6D0BD9" w14:textId="77777777" w:rsidTr="003068B2">
        <w:trPr>
          <w:trHeight w:val="358"/>
        </w:trPr>
        <w:tc>
          <w:tcPr>
            <w:tcW w:w="2689" w:type="dxa"/>
          </w:tcPr>
          <w:p w14:paraId="5A0BEED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6D7121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53DEB21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163B244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08BAA93B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7BFAFDB1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56DAC27A" w14:textId="77777777" w:rsidTr="003068B2">
        <w:trPr>
          <w:trHeight w:val="358"/>
        </w:trPr>
        <w:tc>
          <w:tcPr>
            <w:tcW w:w="2689" w:type="dxa"/>
          </w:tcPr>
          <w:p w14:paraId="28F7C07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3A00B25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6DD869D3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260A643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70D70D50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0526A004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0C045877" w14:textId="77777777" w:rsidTr="003068B2">
        <w:trPr>
          <w:trHeight w:val="358"/>
        </w:trPr>
        <w:tc>
          <w:tcPr>
            <w:tcW w:w="2689" w:type="dxa"/>
          </w:tcPr>
          <w:p w14:paraId="4B7166C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881C7CC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05DACA95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359A7811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01FCF80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60C3BB78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151AB0B3" w14:textId="77777777" w:rsidTr="003068B2">
        <w:trPr>
          <w:trHeight w:val="358"/>
        </w:trPr>
        <w:tc>
          <w:tcPr>
            <w:tcW w:w="2689" w:type="dxa"/>
          </w:tcPr>
          <w:p w14:paraId="4F756105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517EEE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623612C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4F7C235B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68652E93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0CB8B96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1E2BB63E" w14:textId="77777777" w:rsidTr="003068B2">
        <w:trPr>
          <w:trHeight w:val="358"/>
        </w:trPr>
        <w:tc>
          <w:tcPr>
            <w:tcW w:w="2689" w:type="dxa"/>
          </w:tcPr>
          <w:p w14:paraId="1EA294A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E2E7C8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386C0C0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41733B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29283AB7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076157A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1CF16F99" w14:textId="77777777" w:rsidTr="003068B2">
        <w:trPr>
          <w:trHeight w:val="358"/>
        </w:trPr>
        <w:tc>
          <w:tcPr>
            <w:tcW w:w="2689" w:type="dxa"/>
          </w:tcPr>
          <w:p w14:paraId="2741687E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3527D65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5EA15A71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6F177737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724574D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6DA01952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0D0C1DFA" w14:textId="77777777" w:rsidTr="003068B2">
        <w:trPr>
          <w:trHeight w:val="358"/>
        </w:trPr>
        <w:tc>
          <w:tcPr>
            <w:tcW w:w="2689" w:type="dxa"/>
          </w:tcPr>
          <w:p w14:paraId="1B5B3937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5AEB34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6A20320F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702D5B0A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70A7690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07732365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068B2" w14:paraId="103E1A75" w14:textId="77777777" w:rsidTr="003068B2">
        <w:trPr>
          <w:trHeight w:val="358"/>
        </w:trPr>
        <w:tc>
          <w:tcPr>
            <w:tcW w:w="2689" w:type="dxa"/>
          </w:tcPr>
          <w:p w14:paraId="40CD063F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475653F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9" w:type="dxa"/>
          </w:tcPr>
          <w:p w14:paraId="76B9EADD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5741D57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62967296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8" w:type="dxa"/>
          </w:tcPr>
          <w:p w14:paraId="40B6D87B" w14:textId="77777777" w:rsidR="000418AF" w:rsidRDefault="000418AF" w:rsidP="00D176CA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05E7AD90" w14:textId="77777777" w:rsidR="003A10FA" w:rsidRDefault="003A10FA" w:rsidP="00D176CA">
      <w:pPr>
        <w:rPr>
          <w:i/>
          <w:iCs/>
          <w:sz w:val="28"/>
          <w:szCs w:val="28"/>
        </w:rPr>
      </w:pPr>
    </w:p>
    <w:p w14:paraId="4082A83A" w14:textId="77777777" w:rsidR="003068B2" w:rsidRDefault="003068B2" w:rsidP="00D176CA">
      <w:pPr>
        <w:rPr>
          <w:i/>
          <w:iCs/>
          <w:sz w:val="28"/>
          <w:szCs w:val="28"/>
        </w:rPr>
      </w:pPr>
    </w:p>
    <w:p w14:paraId="0878F633" w14:textId="6F3EBCCD" w:rsidR="00AB39FF" w:rsidRDefault="00DE4EF2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 kolonky rovinná dráha</w:t>
      </w:r>
      <w:r w:rsidR="00AB39FF">
        <w:rPr>
          <w:i/>
          <w:iCs/>
          <w:sz w:val="28"/>
          <w:szCs w:val="28"/>
        </w:rPr>
        <w:t xml:space="preserve"> a </w:t>
      </w:r>
      <w:r w:rsidR="00C132E1">
        <w:rPr>
          <w:i/>
          <w:iCs/>
          <w:sz w:val="28"/>
          <w:szCs w:val="28"/>
        </w:rPr>
        <w:t>parkur napište výkonnostní kategorie, do kolonky skok vysoký a skok daleký napište ANO, pokud králík v dané disciplíně nezávodí, ponechte kolonku prázdnou.</w:t>
      </w:r>
    </w:p>
    <w:p w14:paraId="78065447" w14:textId="5377DE8F" w:rsidR="00AB39FF" w:rsidRDefault="00AB39FF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Počet startů není omezený.</w:t>
      </w:r>
    </w:p>
    <w:p w14:paraId="38B8DE35" w14:textId="77777777" w:rsidR="00AB39FF" w:rsidRDefault="00AB39FF" w:rsidP="00D176CA">
      <w:pPr>
        <w:rPr>
          <w:i/>
          <w:iCs/>
          <w:sz w:val="28"/>
          <w:szCs w:val="28"/>
        </w:rPr>
      </w:pPr>
    </w:p>
    <w:p w14:paraId="2AEA07EC" w14:textId="77777777" w:rsidR="0025054F" w:rsidRDefault="0025054F" w:rsidP="00D176CA">
      <w:pPr>
        <w:rPr>
          <w:i/>
          <w:iCs/>
          <w:sz w:val="28"/>
          <w:szCs w:val="28"/>
        </w:rPr>
      </w:pPr>
    </w:p>
    <w:p w14:paraId="2FBDEC87" w14:textId="5A42CBF2" w:rsidR="00AB39FF" w:rsidRDefault="0025054F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počet startů:</w:t>
      </w:r>
    </w:p>
    <w:p w14:paraId="748B0141" w14:textId="6C124D97" w:rsidR="0025054F" w:rsidRDefault="0025054F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startovné celkem:</w:t>
      </w:r>
    </w:p>
    <w:p w14:paraId="44D84182" w14:textId="292184C8" w:rsidR="0025054F" w:rsidRPr="00155236" w:rsidRDefault="0025054F" w:rsidP="00D176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(cena za jeden start je 60 Kč)</w:t>
      </w:r>
    </w:p>
    <w:sectPr w:rsidR="0025054F" w:rsidRPr="0015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1016" w14:textId="77777777" w:rsidR="00D176CA" w:rsidRDefault="00D176CA" w:rsidP="00D176CA">
      <w:r>
        <w:separator/>
      </w:r>
    </w:p>
  </w:endnote>
  <w:endnote w:type="continuationSeparator" w:id="0">
    <w:p w14:paraId="2F146E96" w14:textId="77777777" w:rsidR="00D176CA" w:rsidRDefault="00D176CA" w:rsidP="00D1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 Pro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F816" w14:textId="77777777" w:rsidR="00D176CA" w:rsidRDefault="00D176CA" w:rsidP="00D176CA">
      <w:r>
        <w:separator/>
      </w:r>
    </w:p>
  </w:footnote>
  <w:footnote w:type="continuationSeparator" w:id="0">
    <w:p w14:paraId="0AFDEA11" w14:textId="77777777" w:rsidR="00D176CA" w:rsidRDefault="00D176CA" w:rsidP="00D1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F3"/>
    <w:rsid w:val="000418AF"/>
    <w:rsid w:val="000752C3"/>
    <w:rsid w:val="00146EE4"/>
    <w:rsid w:val="00155236"/>
    <w:rsid w:val="0025054F"/>
    <w:rsid w:val="00280AB6"/>
    <w:rsid w:val="003068B2"/>
    <w:rsid w:val="003A10FA"/>
    <w:rsid w:val="00494856"/>
    <w:rsid w:val="00502444"/>
    <w:rsid w:val="005041EE"/>
    <w:rsid w:val="007C13F3"/>
    <w:rsid w:val="00923C95"/>
    <w:rsid w:val="00A56271"/>
    <w:rsid w:val="00A8777A"/>
    <w:rsid w:val="00AB39FF"/>
    <w:rsid w:val="00B133A4"/>
    <w:rsid w:val="00B4092E"/>
    <w:rsid w:val="00C132E1"/>
    <w:rsid w:val="00C343D0"/>
    <w:rsid w:val="00D176CA"/>
    <w:rsid w:val="00D471D9"/>
    <w:rsid w:val="00DE4EF2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928C0"/>
  <w15:chartTrackingRefBased/>
  <w15:docId w15:val="{AFC85EDE-E4A3-DE43-8B45-61DB9A78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7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6CA"/>
  </w:style>
  <w:style w:type="paragraph" w:styleId="Zpat">
    <w:name w:val="footer"/>
    <w:basedOn w:val="Normln"/>
    <w:link w:val="ZpatChar"/>
    <w:uiPriority w:val="99"/>
    <w:unhideWhenUsed/>
    <w:rsid w:val="00D17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6CA"/>
  </w:style>
  <w:style w:type="table" w:styleId="Mkatabulky">
    <w:name w:val="Table Grid"/>
    <w:basedOn w:val="Normlntabulka"/>
    <w:uiPriority w:val="39"/>
    <w:rsid w:val="00A5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Hájková</dc:creator>
  <cp:keywords/>
  <dc:description/>
  <cp:lastModifiedBy>Michaela Hájková</cp:lastModifiedBy>
  <cp:revision>2</cp:revision>
  <dcterms:created xsi:type="dcterms:W3CDTF">2023-05-14T12:33:00Z</dcterms:created>
  <dcterms:modified xsi:type="dcterms:W3CDTF">2023-05-14T12:33:00Z</dcterms:modified>
</cp:coreProperties>
</file>