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6283" w14:textId="730BA9A4" w:rsidR="00646EB0" w:rsidRPr="00DA17C0" w:rsidRDefault="00646EB0" w:rsidP="00646EB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202124"/>
          <w:sz w:val="6"/>
          <w:szCs w:val="6"/>
        </w:rPr>
      </w:pPr>
      <w:r w:rsidRPr="00DA17C0">
        <w:rPr>
          <w:rFonts w:ascii="Times New Roman" w:hAnsi="Times New Roman" w:cs="Times New Roman"/>
          <w:b/>
          <w:bCs/>
          <w:i/>
          <w:iCs/>
          <w:sz w:val="44"/>
          <w:szCs w:val="44"/>
        </w:rPr>
        <w:t>Přihláška na</w:t>
      </w:r>
      <w:r w:rsidR="006D7ACD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proofErr w:type="spellStart"/>
      <w:r w:rsidR="009C5203">
        <w:rPr>
          <w:rFonts w:ascii="Times New Roman" w:hAnsi="Times New Roman" w:cs="Times New Roman"/>
          <w:b/>
          <w:bCs/>
          <w:i/>
          <w:iCs/>
          <w:sz w:val="44"/>
          <w:szCs w:val="44"/>
        </w:rPr>
        <w:t>Kranholi</w:t>
      </w:r>
      <w:proofErr w:type="spellEnd"/>
      <w:r w:rsidR="009C5203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proofErr w:type="spellStart"/>
      <w:r w:rsidR="009C5203">
        <w:rPr>
          <w:rFonts w:ascii="Times New Roman" w:hAnsi="Times New Roman" w:cs="Times New Roman"/>
          <w:b/>
          <w:bCs/>
          <w:i/>
          <w:iCs/>
          <w:sz w:val="44"/>
          <w:szCs w:val="44"/>
        </w:rPr>
        <w:t>Saturday</w:t>
      </w:r>
      <w:proofErr w:type="spellEnd"/>
      <w:r w:rsidR="009C5203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Cup 3</w:t>
      </w:r>
    </w:p>
    <w:p w14:paraId="66982D67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7712C53F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Datum narození:</w:t>
      </w:r>
    </w:p>
    <w:p w14:paraId="2625F341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</w:p>
    <w:p w14:paraId="18F1D7B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Messengeru (z důvodu založení skupiny): </w:t>
      </w:r>
    </w:p>
    <w:p w14:paraId="10ED2574" w14:textId="77777777" w:rsidR="00646EB0" w:rsidRPr="00DA17C0" w:rsidRDefault="00646EB0" w:rsidP="00646EB0">
      <w:pPr>
        <w:rPr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ANO/NE</w:t>
      </w:r>
    </w:p>
    <w:p w14:paraId="74C29FCA" w14:textId="77777777" w:rsidR="00646EB0" w:rsidRDefault="00646EB0" w:rsidP="00646EB0"/>
    <w:tbl>
      <w:tblPr>
        <w:tblW w:w="10924" w:type="dxa"/>
        <w:tblInd w:w="-10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28"/>
        <w:gridCol w:w="1417"/>
        <w:gridCol w:w="851"/>
        <w:gridCol w:w="1417"/>
        <w:gridCol w:w="1134"/>
        <w:gridCol w:w="1559"/>
        <w:gridCol w:w="1418"/>
      </w:tblGrid>
      <w:tr w:rsidR="00646EB0" w14:paraId="5CFEBA0A" w14:textId="77777777" w:rsidTr="00FD2A00">
        <w:trPr>
          <w:trHeight w:val="465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9019D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FE057" w14:textId="77777777" w:rsidR="00646EB0" w:rsidRPr="00DA17C0" w:rsidRDefault="00646EB0" w:rsidP="00FD2A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E508F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54774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830E3F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7050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766B" w14:textId="77777777" w:rsidR="00646EB0" w:rsidRPr="00DA17C0" w:rsidRDefault="00646EB0" w:rsidP="00FD2A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46EB0" w14:paraId="74767A3F" w14:textId="77777777" w:rsidTr="00FD2A00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4034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F69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F4D1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DFD8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3A2B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562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86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2853AF42" w14:textId="77777777" w:rsidTr="00FD2A00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CAA2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7E63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8B71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491B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6374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71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E8B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42218A01" w14:textId="77777777" w:rsidTr="00FD2A00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75277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370C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9679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6FC2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3E29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C2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13FD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374E185" w14:textId="77777777" w:rsidTr="00FD2A00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831F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9B6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6A8B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4513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BD2A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B1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3FC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6D95F65" w14:textId="77777777" w:rsidTr="00FD2A00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CA8A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FA3F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2915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DFF6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B317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40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9546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5CCC9AF0" w14:textId="77777777" w:rsidTr="00FD2A00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D6BA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8985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979A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BF38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A33F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A3B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1399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72232E8" w14:textId="77777777" w:rsidTr="00FD2A00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0D88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FB01A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38EF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16CE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CCB5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8A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04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35E243A" w14:textId="77777777" w:rsidTr="00FD2A00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7F3C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0F3B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1764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3B61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CAB6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B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A60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29C40CA" w14:textId="2C0649AE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 xml:space="preserve">Do kolonky rovinná dráha/parkur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A17C0">
        <w:rPr>
          <w:rFonts w:ascii="Times New Roman" w:hAnsi="Times New Roman" w:cs="Times New Roman"/>
          <w:sz w:val="24"/>
          <w:szCs w:val="24"/>
        </w:rPr>
        <w:t xml:space="preserve">pište </w:t>
      </w:r>
      <w:r w:rsidR="00885CC0">
        <w:rPr>
          <w:rFonts w:ascii="Times New Roman" w:hAnsi="Times New Roman" w:cs="Times New Roman"/>
          <w:sz w:val="24"/>
          <w:szCs w:val="24"/>
        </w:rPr>
        <w:t>výkonnostní třídu</w:t>
      </w:r>
      <w:r w:rsidRPr="00DA17C0">
        <w:rPr>
          <w:rFonts w:ascii="Times New Roman" w:hAnsi="Times New Roman" w:cs="Times New Roman"/>
          <w:sz w:val="24"/>
          <w:szCs w:val="24"/>
        </w:rPr>
        <w:t xml:space="preserve">, do kolonky skok vysoký/skok daleký 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5FB4327E" w14:textId="60E04142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685A35">
        <w:rPr>
          <w:rFonts w:ascii="Times New Roman" w:hAnsi="Times New Roman" w:cs="Times New Roman"/>
          <w:sz w:val="28"/>
          <w:szCs w:val="28"/>
        </w:rPr>
        <w:t>6</w:t>
      </w:r>
      <w:r w:rsidRPr="00DA17C0">
        <w:rPr>
          <w:rFonts w:ascii="Times New Roman" w:hAnsi="Times New Roman" w:cs="Times New Roman"/>
          <w:sz w:val="28"/>
          <w:szCs w:val="28"/>
        </w:rPr>
        <w:t>0,-)</w:t>
      </w:r>
    </w:p>
    <w:p w14:paraId="1F01EA2F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Podpis:</w:t>
      </w:r>
    </w:p>
    <w:p w14:paraId="2781E1D2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Závodník se odesláním přihlášky zavazuje k dodržování propozic.</w:t>
      </w:r>
    </w:p>
    <w:p w14:paraId="1F012896" w14:textId="77777777" w:rsidR="00F36905" w:rsidRDefault="00F36905"/>
    <w:sectPr w:rsidR="00F36905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36428C"/>
    <w:rsid w:val="0060430A"/>
    <w:rsid w:val="00636FD2"/>
    <w:rsid w:val="00646EB0"/>
    <w:rsid w:val="00685A35"/>
    <w:rsid w:val="006D7ACD"/>
    <w:rsid w:val="00713F55"/>
    <w:rsid w:val="00885CC0"/>
    <w:rsid w:val="009C5203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>Zentiva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Alinkajenej CZ</cp:lastModifiedBy>
  <cp:revision>2</cp:revision>
  <dcterms:created xsi:type="dcterms:W3CDTF">2024-06-26T14:25:00Z</dcterms:created>
  <dcterms:modified xsi:type="dcterms:W3CDTF">2024-06-26T14:25:00Z</dcterms:modified>
</cp:coreProperties>
</file>