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3FCB" w14:textId="77777777" w:rsidR="00927470" w:rsidRDefault="00000000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Přihláška na </w:t>
      </w:r>
      <w:proofErr w:type="spellStart"/>
      <w:r>
        <w:rPr>
          <w:b/>
          <w:bCs/>
          <w:i/>
          <w:iCs/>
          <w:sz w:val="36"/>
          <w:szCs w:val="36"/>
        </w:rPr>
        <w:t>Amateur</w:t>
      </w:r>
      <w:proofErr w:type="spellEnd"/>
      <w:r>
        <w:rPr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b/>
          <w:bCs/>
          <w:i/>
          <w:iCs/>
          <w:sz w:val="36"/>
          <w:szCs w:val="36"/>
        </w:rPr>
        <w:t>Jump</w:t>
      </w:r>
      <w:proofErr w:type="spellEnd"/>
    </w:p>
    <w:p w14:paraId="1BD43F24" w14:textId="77777777" w:rsidR="00927470" w:rsidRDefault="00927470">
      <w:pPr>
        <w:pStyle w:val="Standard"/>
        <w:jc w:val="center"/>
        <w:rPr>
          <w:rFonts w:hint="eastAsia"/>
          <w:b/>
          <w:bCs/>
          <w:i/>
          <w:iCs/>
          <w:sz w:val="36"/>
          <w:szCs w:val="36"/>
        </w:rPr>
      </w:pPr>
    </w:p>
    <w:p w14:paraId="38870D3D" w14:textId="7643FF74" w:rsidR="00927470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Jméno:</w:t>
      </w:r>
      <w:r w:rsidR="00421934">
        <w:rPr>
          <w:b/>
          <w:bCs/>
        </w:rPr>
        <w:t xml:space="preserve"> </w:t>
      </w:r>
    </w:p>
    <w:p w14:paraId="3013A9BD" w14:textId="29AC0E56" w:rsidR="00927470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Příjmení:</w:t>
      </w:r>
      <w:r w:rsidR="00421934">
        <w:rPr>
          <w:b/>
          <w:bCs/>
        </w:rPr>
        <w:t xml:space="preserve"> </w:t>
      </w:r>
    </w:p>
    <w:p w14:paraId="7D63838F" w14:textId="48AEC332" w:rsidR="00927470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Datum narození:</w:t>
      </w:r>
      <w:r w:rsidR="00421934">
        <w:rPr>
          <w:b/>
          <w:bCs/>
        </w:rPr>
        <w:t xml:space="preserve"> </w:t>
      </w:r>
    </w:p>
    <w:p w14:paraId="6DBB0539" w14:textId="738339B7" w:rsidR="00927470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Telefonní číslo:</w:t>
      </w:r>
      <w:r w:rsidR="00421934">
        <w:rPr>
          <w:b/>
          <w:bCs/>
        </w:rPr>
        <w:t xml:space="preserve"> </w:t>
      </w:r>
    </w:p>
    <w:p w14:paraId="3AC45AB6" w14:textId="77777777" w:rsidR="00927470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Člen klubu: ANO/NE</w:t>
      </w:r>
    </w:p>
    <w:p w14:paraId="19D8CD77" w14:textId="77777777" w:rsidR="00927470" w:rsidRDefault="00927470">
      <w:pPr>
        <w:pStyle w:val="Standard"/>
        <w:rPr>
          <w:rFonts w:hint="eastAsia"/>
          <w:b/>
          <w:bCs/>
        </w:rPr>
      </w:pPr>
    </w:p>
    <w:tbl>
      <w:tblPr>
        <w:tblW w:w="110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4"/>
        <w:gridCol w:w="1701"/>
        <w:gridCol w:w="1134"/>
        <w:gridCol w:w="1417"/>
        <w:gridCol w:w="1276"/>
        <w:gridCol w:w="1276"/>
      </w:tblGrid>
      <w:tr w:rsidR="00927470" w14:paraId="6F9DE401" w14:textId="77777777" w:rsidTr="00421934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EFD70" w14:textId="77777777" w:rsidR="00927470" w:rsidRDefault="00000000">
            <w:pPr>
              <w:pStyle w:val="TableContents"/>
              <w:rPr>
                <w:rFonts w:hint="eastAsia"/>
              </w:rPr>
            </w:pPr>
            <w:r>
              <w:t>Jméno králíka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D75CC" w14:textId="77777777" w:rsidR="00927470" w:rsidRDefault="00000000">
            <w:pPr>
              <w:pStyle w:val="TableContents"/>
              <w:rPr>
                <w:rFonts w:hint="eastAsia"/>
              </w:rPr>
            </w:pPr>
            <w:r>
              <w:t>Přezdívka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CF137" w14:textId="77777777" w:rsidR="00927470" w:rsidRDefault="00000000">
            <w:pPr>
              <w:pStyle w:val="TableContents"/>
              <w:rPr>
                <w:rFonts w:hint="eastAsia"/>
              </w:rPr>
            </w:pPr>
            <w:r>
              <w:t>Číslo VP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ED095" w14:textId="77777777" w:rsidR="00927470" w:rsidRDefault="00000000">
            <w:pPr>
              <w:pStyle w:val="TableContents"/>
              <w:rPr>
                <w:rFonts w:hint="eastAsia"/>
              </w:rPr>
            </w:pPr>
            <w:r>
              <w:t>Datum narození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49282" w14:textId="77777777" w:rsidR="00927470" w:rsidRDefault="00000000">
            <w:pPr>
              <w:pStyle w:val="TableContents"/>
              <w:rPr>
                <w:rFonts w:hint="eastAsia"/>
              </w:rPr>
            </w:pPr>
            <w:r>
              <w:t>Rovinná dráha lehká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56FC6" w14:textId="77777777" w:rsidR="00927470" w:rsidRDefault="00000000">
            <w:pPr>
              <w:pStyle w:val="TableContents"/>
              <w:rPr>
                <w:rFonts w:hint="eastAsia"/>
              </w:rPr>
            </w:pPr>
            <w:r>
              <w:t>Parkur lehký</w:t>
            </w:r>
          </w:p>
        </w:tc>
      </w:tr>
      <w:tr w:rsidR="00927470" w14:paraId="22771309" w14:textId="77777777" w:rsidTr="00421934">
        <w:trPr>
          <w:jc w:val="center"/>
        </w:trPr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0FBD8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3C26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25DDD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7BBE2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F8359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EDAA8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</w:tr>
      <w:tr w:rsidR="00927470" w14:paraId="0CD88A89" w14:textId="77777777" w:rsidTr="00421934">
        <w:trPr>
          <w:jc w:val="center"/>
        </w:trPr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1F5FE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6F42E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2598E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29C6B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763B3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8B805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</w:tr>
      <w:tr w:rsidR="00927470" w14:paraId="47189AA9" w14:textId="77777777" w:rsidTr="00421934">
        <w:trPr>
          <w:jc w:val="center"/>
        </w:trPr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760C4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257B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2B734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AFF5D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3527A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FD4EE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</w:tr>
      <w:tr w:rsidR="00927470" w14:paraId="2C660C4D" w14:textId="77777777" w:rsidTr="00421934">
        <w:trPr>
          <w:jc w:val="center"/>
        </w:trPr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21AF7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139D8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4CB37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4DC37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0FEA7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609E2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</w:tr>
      <w:tr w:rsidR="00927470" w14:paraId="2469C56A" w14:textId="77777777" w:rsidTr="00421934">
        <w:trPr>
          <w:jc w:val="center"/>
        </w:trPr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2C0B6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7DEAF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6ADE0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93D18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9AFEF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F6B71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</w:tr>
      <w:tr w:rsidR="00927470" w14:paraId="6D8A72CF" w14:textId="77777777" w:rsidTr="00421934">
        <w:trPr>
          <w:jc w:val="center"/>
        </w:trPr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7348D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7ABCF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712F2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E9339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2CC39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16A5D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</w:tr>
      <w:tr w:rsidR="00927470" w14:paraId="1BAF0276" w14:textId="77777777" w:rsidTr="00421934">
        <w:trPr>
          <w:jc w:val="center"/>
        </w:trPr>
        <w:tc>
          <w:tcPr>
            <w:tcW w:w="42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36728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96264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06FB8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AB411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AE24B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8234D" w14:textId="77777777" w:rsidR="00927470" w:rsidRDefault="00927470">
            <w:pPr>
              <w:pStyle w:val="TableContents"/>
              <w:rPr>
                <w:rFonts w:hint="eastAsia"/>
              </w:rPr>
            </w:pPr>
          </w:p>
        </w:tc>
      </w:tr>
    </w:tbl>
    <w:p w14:paraId="23FE3945" w14:textId="77777777" w:rsidR="00927470" w:rsidRDefault="00927470">
      <w:pPr>
        <w:pStyle w:val="Standard"/>
        <w:rPr>
          <w:rFonts w:hint="eastAsia"/>
          <w:b/>
          <w:bCs/>
        </w:rPr>
      </w:pPr>
    </w:p>
    <w:p w14:paraId="6AE7D2B9" w14:textId="77777777" w:rsidR="00927470" w:rsidRDefault="00927470">
      <w:pPr>
        <w:pStyle w:val="Standard"/>
        <w:rPr>
          <w:rFonts w:hint="eastAsia"/>
          <w:b/>
          <w:bCs/>
        </w:rPr>
      </w:pPr>
    </w:p>
    <w:p w14:paraId="5A8BE80F" w14:textId="4F93C433" w:rsidR="00927470" w:rsidRDefault="00000000">
      <w:pPr>
        <w:pStyle w:val="Standard"/>
        <w:rPr>
          <w:rFonts w:hint="eastAsia"/>
        </w:rPr>
      </w:pPr>
      <w:r>
        <w:t>Do kolonky rovinná dráha lehká, parkur lehký napište ANO</w:t>
      </w:r>
      <w:r w:rsidR="00421934">
        <w:t xml:space="preserve">, </w:t>
      </w:r>
      <w:r>
        <w:t xml:space="preserve">pokud </w:t>
      </w:r>
      <w:r w:rsidR="00421934">
        <w:t xml:space="preserve">bude </w:t>
      </w:r>
      <w:r>
        <w:t>králík v</w:t>
      </w:r>
      <w:r w:rsidR="00421934">
        <w:t> </w:t>
      </w:r>
      <w:r>
        <w:t>dané</w:t>
      </w:r>
      <w:r w:rsidR="00421934">
        <w:t xml:space="preserve"> </w:t>
      </w:r>
      <w:r>
        <w:t>disciplíně startovat</w:t>
      </w:r>
      <w:r w:rsidR="00421934">
        <w:t>. P</w:t>
      </w:r>
      <w:r>
        <w:t xml:space="preserve">okud </w:t>
      </w:r>
      <w:r w:rsidR="00421934">
        <w:t xml:space="preserve">startovat </w:t>
      </w:r>
      <w:r>
        <w:t>ne</w:t>
      </w:r>
      <w:r w:rsidR="00421934">
        <w:t>bude,</w:t>
      </w:r>
      <w:r>
        <w:t xml:space="preserve"> ponechte kolonku volnou.</w:t>
      </w:r>
    </w:p>
    <w:p w14:paraId="44527405" w14:textId="77777777" w:rsidR="00927470" w:rsidRDefault="00927470">
      <w:pPr>
        <w:pStyle w:val="Standard"/>
        <w:rPr>
          <w:rFonts w:hint="eastAsia"/>
        </w:rPr>
      </w:pPr>
    </w:p>
    <w:p w14:paraId="2A39C53A" w14:textId="77777777" w:rsidR="00927470" w:rsidRDefault="00000000">
      <w:pPr>
        <w:pStyle w:val="Standard"/>
        <w:rPr>
          <w:rFonts w:hint="eastAsia"/>
        </w:rPr>
      </w:pPr>
      <w:r>
        <w:t>Startovné celkem:</w:t>
      </w:r>
    </w:p>
    <w:p w14:paraId="054FFAA5" w14:textId="4ABA54AA" w:rsidR="00927470" w:rsidRDefault="00000000">
      <w:pPr>
        <w:pStyle w:val="Standard"/>
        <w:rPr>
          <w:rFonts w:hint="eastAsia"/>
        </w:rPr>
      </w:pPr>
      <w:r>
        <w:t>(každý závodník 50</w:t>
      </w:r>
      <w:r w:rsidR="00421934">
        <w:t xml:space="preserve"> </w:t>
      </w:r>
      <w:r>
        <w:t>Kč + každý start 40</w:t>
      </w:r>
      <w:r w:rsidR="00421934">
        <w:t xml:space="preserve"> </w:t>
      </w:r>
      <w:r>
        <w:t>Kč)</w:t>
      </w:r>
    </w:p>
    <w:p w14:paraId="684F44BC" w14:textId="77777777" w:rsidR="00927470" w:rsidRDefault="00927470">
      <w:pPr>
        <w:pStyle w:val="Standard"/>
        <w:rPr>
          <w:rFonts w:hint="eastAsia"/>
        </w:rPr>
      </w:pPr>
    </w:p>
    <w:p w14:paraId="3B3BB520" w14:textId="694EE515" w:rsidR="00927470" w:rsidRDefault="00000000">
      <w:pPr>
        <w:pStyle w:val="Standard"/>
        <w:rPr>
          <w:rFonts w:hint="eastAsia"/>
        </w:rPr>
      </w:pPr>
      <w:r>
        <w:t>Odesláním přihlášky se zavazujete k dodržování propozic.</w:t>
      </w:r>
    </w:p>
    <w:sectPr w:rsidR="0092747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F492" w14:textId="77777777" w:rsidR="00927CC5" w:rsidRDefault="00927CC5">
      <w:pPr>
        <w:rPr>
          <w:rFonts w:hint="eastAsia"/>
        </w:rPr>
      </w:pPr>
      <w:r>
        <w:separator/>
      </w:r>
    </w:p>
  </w:endnote>
  <w:endnote w:type="continuationSeparator" w:id="0">
    <w:p w14:paraId="5CCD8E4D" w14:textId="77777777" w:rsidR="00927CC5" w:rsidRDefault="00927C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AA1D" w14:textId="77777777" w:rsidR="00927CC5" w:rsidRDefault="00927CC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77F37F5" w14:textId="77777777" w:rsidR="00927CC5" w:rsidRDefault="00927C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70"/>
    <w:rsid w:val="002D4474"/>
    <w:rsid w:val="00421934"/>
    <w:rsid w:val="004D44E3"/>
    <w:rsid w:val="00874F35"/>
    <w:rsid w:val="00927470"/>
    <w:rsid w:val="0092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91EC90"/>
  <w15:docId w15:val="{D60C6B5A-01DD-184D-9CBE-0981DA6D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435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Barbora Kohoutová</cp:lastModifiedBy>
  <cp:revision>3</cp:revision>
  <dcterms:created xsi:type="dcterms:W3CDTF">2025-02-01T09:47:00Z</dcterms:created>
  <dcterms:modified xsi:type="dcterms:W3CDTF">2025-02-01T09:51:00Z</dcterms:modified>
</cp:coreProperties>
</file>