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122C" w14:textId="5C9C95C3" w:rsidR="00D952DB" w:rsidRDefault="0093198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na </w:t>
      </w:r>
      <w:proofErr w:type="spellStart"/>
      <w:r w:rsidR="00CA3A9D">
        <w:rPr>
          <w:b/>
          <w:bCs/>
          <w:i/>
          <w:iCs/>
          <w:sz w:val="36"/>
          <w:szCs w:val="36"/>
        </w:rPr>
        <w:t>Saturday</w:t>
      </w:r>
      <w:proofErr w:type="spellEnd"/>
      <w:r w:rsidR="00CA3A9D">
        <w:rPr>
          <w:b/>
          <w:bCs/>
          <w:i/>
          <w:iCs/>
          <w:sz w:val="36"/>
          <w:szCs w:val="36"/>
        </w:rPr>
        <w:t xml:space="preserve"> Master</w:t>
      </w:r>
    </w:p>
    <w:p w14:paraId="17501F31" w14:textId="77777777" w:rsidR="00D952DB" w:rsidRDefault="00D952DB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77C9625B" w14:textId="6C28E94D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141C38">
        <w:rPr>
          <w:b/>
          <w:bCs/>
        </w:rPr>
        <w:t xml:space="preserve"> </w:t>
      </w:r>
    </w:p>
    <w:p w14:paraId="03CF28CF" w14:textId="788B1FA9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141C38">
        <w:rPr>
          <w:b/>
          <w:bCs/>
        </w:rPr>
        <w:t xml:space="preserve"> </w:t>
      </w:r>
    </w:p>
    <w:p w14:paraId="3D5D4851" w14:textId="0C4A9DCB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141C38">
        <w:rPr>
          <w:b/>
          <w:bCs/>
        </w:rPr>
        <w:t xml:space="preserve"> </w:t>
      </w:r>
    </w:p>
    <w:p w14:paraId="3EAC3154" w14:textId="259430EA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141C38">
        <w:rPr>
          <w:b/>
          <w:bCs/>
        </w:rPr>
        <w:t xml:space="preserve"> </w:t>
      </w:r>
    </w:p>
    <w:p w14:paraId="6EED3E8D" w14:textId="77777777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E859BAA" w14:textId="77777777" w:rsidR="00D952DB" w:rsidRDefault="00D952DB">
      <w:pPr>
        <w:pStyle w:val="Standard"/>
        <w:rPr>
          <w:rFonts w:hint="eastAsia"/>
          <w:b/>
          <w:bCs/>
        </w:rPr>
      </w:pPr>
    </w:p>
    <w:tbl>
      <w:tblPr>
        <w:tblW w:w="11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429"/>
        <w:gridCol w:w="896"/>
        <w:gridCol w:w="1423"/>
        <w:gridCol w:w="630"/>
        <w:gridCol w:w="630"/>
        <w:gridCol w:w="630"/>
        <w:gridCol w:w="630"/>
        <w:gridCol w:w="630"/>
        <w:gridCol w:w="630"/>
      </w:tblGrid>
      <w:tr w:rsidR="00D952DB" w14:paraId="5DAA2E4B" w14:textId="77777777" w:rsidTr="00141C38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18694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Jméno králíka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4899F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Přezdívka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78E4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Číslo VP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AC4C2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Datum narození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AF89A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LR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019A5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SR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47F6C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919B7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LP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C6641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SP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BD795" w14:textId="77777777" w:rsidR="00D952DB" w:rsidRDefault="00931980" w:rsidP="00141C38">
            <w:pPr>
              <w:pStyle w:val="TableContents"/>
              <w:jc w:val="center"/>
              <w:rPr>
                <w:rFonts w:hint="eastAsia"/>
              </w:rPr>
            </w:pPr>
            <w:r>
              <w:t>D</w:t>
            </w:r>
          </w:p>
        </w:tc>
      </w:tr>
      <w:tr w:rsidR="00D952DB" w14:paraId="7044323F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ED1C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AE8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E04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29C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97E9" w14:textId="701B00B0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A717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0391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C585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6DC8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DA5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2813E178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7C8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DEC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01D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7BC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957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0E2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4090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A335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8C5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E03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7D10FC0C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8E9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E49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2609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D56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9C8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8B58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3D3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FE6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6BC8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C00A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36504228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573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A06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DD3C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3CA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B7D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1D55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36E6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078C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57BA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781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44CD386F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C1A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550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A9ED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23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ABF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32D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2611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31E5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0D4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9570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1267BECF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C25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FFB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B1E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A02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312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042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3B9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C73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DED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2DE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5034EDB1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B94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CDD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339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38E6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A025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B5F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70BE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FFC0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6CF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5F49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2A85857A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F78E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E8C2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007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5C8B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2AF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AC29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DC4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8329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A2B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555B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7957E8D9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5DC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8DE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E966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27C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B5A1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B7CD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350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A1CD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849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4A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78C86B6F" w14:textId="77777777" w:rsidTr="00141C38">
        <w:trPr>
          <w:jc w:val="center"/>
        </w:trPr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D06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FE2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CB0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5DE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391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F15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6E5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1AB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D6B7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B82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</w:tbl>
    <w:p w14:paraId="3BCE752B" w14:textId="77777777" w:rsidR="00D952DB" w:rsidRDefault="00D952DB">
      <w:pPr>
        <w:pStyle w:val="Standard"/>
        <w:rPr>
          <w:rFonts w:hint="eastAsia"/>
          <w:b/>
          <w:bCs/>
        </w:rPr>
      </w:pPr>
    </w:p>
    <w:p w14:paraId="7A71B5FA" w14:textId="77777777" w:rsidR="00D952DB" w:rsidRDefault="00D952DB">
      <w:pPr>
        <w:pStyle w:val="Standard"/>
        <w:rPr>
          <w:rFonts w:hint="eastAsia"/>
        </w:rPr>
      </w:pPr>
    </w:p>
    <w:p w14:paraId="775F4355" w14:textId="539F3732" w:rsidR="00D952DB" w:rsidRDefault="00931980">
      <w:pPr>
        <w:pStyle w:val="Standard"/>
        <w:rPr>
          <w:rFonts w:hint="eastAsia"/>
        </w:rPr>
      </w:pPr>
      <w:r>
        <w:t>Při startu v disciplíně napište do kolonky ANO, pokud králík v dané disciplíně startovat nebude</w:t>
      </w:r>
      <w:r w:rsidR="00141C38">
        <w:t xml:space="preserve">, </w:t>
      </w:r>
      <w:r>
        <w:t>ponechte kolonku volnou.</w:t>
      </w:r>
    </w:p>
    <w:p w14:paraId="1CA71C53" w14:textId="77777777" w:rsidR="00D952DB" w:rsidRDefault="00D952DB">
      <w:pPr>
        <w:pStyle w:val="Standard"/>
        <w:rPr>
          <w:rFonts w:hint="eastAsia"/>
        </w:rPr>
      </w:pPr>
    </w:p>
    <w:p w14:paraId="51F66D26" w14:textId="77777777" w:rsidR="00D952DB" w:rsidRDefault="00931980">
      <w:pPr>
        <w:pStyle w:val="Standard"/>
        <w:rPr>
          <w:rFonts w:hint="eastAsia"/>
        </w:rPr>
      </w:pPr>
      <w:r>
        <w:t>Startovné celkem:</w:t>
      </w:r>
    </w:p>
    <w:p w14:paraId="75C63234" w14:textId="3562C4EA" w:rsidR="00D952DB" w:rsidRDefault="00931980">
      <w:pPr>
        <w:pStyle w:val="Standard"/>
        <w:rPr>
          <w:rFonts w:hint="eastAsia"/>
        </w:rPr>
      </w:pPr>
      <w:r>
        <w:t>(každý závodník 50</w:t>
      </w:r>
      <w:r w:rsidR="00141C38">
        <w:t xml:space="preserve"> </w:t>
      </w:r>
      <w:r>
        <w:t>Kč + každý start 50</w:t>
      </w:r>
      <w:r w:rsidR="00141C38">
        <w:t xml:space="preserve"> </w:t>
      </w:r>
      <w:r>
        <w:t>Kč)</w:t>
      </w:r>
    </w:p>
    <w:p w14:paraId="4F80E834" w14:textId="77777777" w:rsidR="00D952DB" w:rsidRDefault="00D952DB">
      <w:pPr>
        <w:pStyle w:val="Standard"/>
        <w:rPr>
          <w:rFonts w:hint="eastAsia"/>
        </w:rPr>
      </w:pPr>
    </w:p>
    <w:p w14:paraId="1F5901B6" w14:textId="77777777" w:rsidR="00D952DB" w:rsidRDefault="00931980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34A36F65" w14:textId="77777777" w:rsidR="00D952DB" w:rsidRDefault="00D952DB">
      <w:pPr>
        <w:pStyle w:val="Standard"/>
        <w:rPr>
          <w:rFonts w:hint="eastAsia"/>
        </w:rPr>
      </w:pPr>
    </w:p>
    <w:sectPr w:rsidR="00D95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5E9A" w14:textId="77777777" w:rsidR="003C4A2B" w:rsidRDefault="003C4A2B">
      <w:pPr>
        <w:rPr>
          <w:rFonts w:hint="eastAsia"/>
        </w:rPr>
      </w:pPr>
      <w:r>
        <w:separator/>
      </w:r>
    </w:p>
  </w:endnote>
  <w:endnote w:type="continuationSeparator" w:id="0">
    <w:p w14:paraId="5C035FA3" w14:textId="77777777" w:rsidR="003C4A2B" w:rsidRDefault="003C4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2338" w14:textId="77777777" w:rsidR="003C4A2B" w:rsidRDefault="003C4A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48847C" w14:textId="77777777" w:rsidR="003C4A2B" w:rsidRDefault="003C4A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DB"/>
    <w:rsid w:val="00012BF1"/>
    <w:rsid w:val="00141C38"/>
    <w:rsid w:val="003B3E14"/>
    <w:rsid w:val="003C4A2B"/>
    <w:rsid w:val="00637485"/>
    <w:rsid w:val="00931980"/>
    <w:rsid w:val="00A75B1B"/>
    <w:rsid w:val="00CA3A9D"/>
    <w:rsid w:val="00CE4E7B"/>
    <w:rsid w:val="00D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3C217"/>
  <w15:docId w15:val="{D0A9F52D-F945-4703-8B18-C68FFC8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4</cp:revision>
  <dcterms:created xsi:type="dcterms:W3CDTF">2025-02-26T07:27:00Z</dcterms:created>
  <dcterms:modified xsi:type="dcterms:W3CDTF">2025-03-09T14:32:00Z</dcterms:modified>
</cp:coreProperties>
</file>