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97AF" w14:textId="00228FD0" w:rsidR="00E12758" w:rsidRDefault="007D3FCE" w:rsidP="007D3FCE">
      <w:pPr>
        <w:jc w:val="center"/>
      </w:pPr>
      <w:r>
        <w:t>Přihláška</w:t>
      </w:r>
    </w:p>
    <w:p w14:paraId="68BEA04D" w14:textId="74189066" w:rsidR="006262C2" w:rsidRDefault="006262C2" w:rsidP="006262C2">
      <w:pPr>
        <w:jc w:val="center"/>
        <w:rPr>
          <w:sz w:val="44"/>
          <w:szCs w:val="44"/>
        </w:rPr>
      </w:pPr>
      <w:r w:rsidRPr="006262C2">
        <w:rPr>
          <w:sz w:val="44"/>
          <w:szCs w:val="44"/>
          <w:highlight w:val="darkMagenta"/>
        </w:rPr>
        <w:t>Witch Cup II.</w:t>
      </w:r>
    </w:p>
    <w:p w14:paraId="36FD4E56" w14:textId="6C648E93" w:rsidR="007D3FCE" w:rsidRPr="007D3FCE" w:rsidRDefault="007D3FCE" w:rsidP="007D3FCE">
      <w:pPr>
        <w:rPr>
          <w:rFonts w:cstheme="minorHAnsi"/>
          <w:color w:val="000000" w:themeColor="text1"/>
        </w:rPr>
      </w:pPr>
      <w:r w:rsidRPr="007D3FCE">
        <w:rPr>
          <w:rFonts w:cstheme="minorHAnsi"/>
          <w:color w:val="000000" w:themeColor="text1"/>
        </w:rPr>
        <w:t xml:space="preserve">Jméno závodníka: </w:t>
      </w:r>
    </w:p>
    <w:p w14:paraId="7B9BF327" w14:textId="48F3D329" w:rsidR="007D3FCE" w:rsidRPr="007D3FCE" w:rsidRDefault="007D3FCE" w:rsidP="007D3FCE">
      <w:pPr>
        <w:rPr>
          <w:rFonts w:cstheme="minorHAnsi"/>
          <w:color w:val="000000" w:themeColor="text1"/>
        </w:rPr>
      </w:pPr>
      <w:r w:rsidRPr="007D3FCE">
        <w:rPr>
          <w:rFonts w:cstheme="minorHAnsi"/>
          <w:color w:val="000000" w:themeColor="text1"/>
        </w:rPr>
        <w:t>Datum narození:</w:t>
      </w:r>
      <w:r w:rsidR="00F15DBF">
        <w:rPr>
          <w:rFonts w:cstheme="minorHAnsi"/>
          <w:color w:val="000000" w:themeColor="text1"/>
        </w:rPr>
        <w:t xml:space="preserve"> </w:t>
      </w:r>
    </w:p>
    <w:p w14:paraId="20725487" w14:textId="4CF8B95E" w:rsidR="007D3FCE" w:rsidRPr="007D3FCE" w:rsidRDefault="007D3FCE" w:rsidP="007D3FCE">
      <w:pPr>
        <w:rPr>
          <w:rFonts w:cstheme="minorHAnsi"/>
          <w:color w:val="000000" w:themeColor="text1"/>
        </w:rPr>
      </w:pPr>
      <w:r w:rsidRPr="007D3FCE">
        <w:rPr>
          <w:rFonts w:cstheme="minorHAnsi"/>
          <w:color w:val="000000" w:themeColor="text1"/>
        </w:rPr>
        <w:t>E-mail:</w:t>
      </w:r>
      <w:r w:rsidR="00F15DBF">
        <w:rPr>
          <w:rFonts w:cstheme="minorHAnsi"/>
          <w:color w:val="000000" w:themeColor="text1"/>
        </w:rPr>
        <w:t xml:space="preserve"> </w:t>
      </w:r>
    </w:p>
    <w:p w14:paraId="532634AE" w14:textId="7CEC1B78" w:rsidR="007D3FCE" w:rsidRDefault="007D3FCE" w:rsidP="007D3FCE">
      <w:pPr>
        <w:rPr>
          <w:rFonts w:cstheme="minorHAnsi"/>
          <w:color w:val="000000" w:themeColor="text1"/>
        </w:rPr>
      </w:pPr>
      <w:r w:rsidRPr="007D3FCE">
        <w:rPr>
          <w:rFonts w:cstheme="minorHAnsi"/>
          <w:color w:val="000000" w:themeColor="text1"/>
        </w:rPr>
        <w:t>Telefonní číslo:</w:t>
      </w:r>
      <w:r w:rsidR="00F15DBF">
        <w:rPr>
          <w:rFonts w:cstheme="minorHAnsi"/>
          <w:color w:val="000000" w:themeColor="text1"/>
        </w:rPr>
        <w:t xml:space="preserve"> </w:t>
      </w:r>
    </w:p>
    <w:p w14:paraId="4BF5030A" w14:textId="740C9DBD" w:rsidR="007D3FCE" w:rsidRDefault="007D3FCE" w:rsidP="007D3FCE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Člen KKH: ANO/NE</w:t>
      </w:r>
    </w:p>
    <w:tbl>
      <w:tblPr>
        <w:tblStyle w:val="Mkatabulky"/>
        <w:tblW w:w="11535" w:type="dxa"/>
        <w:jc w:val="center"/>
        <w:tblLook w:val="04A0" w:firstRow="1" w:lastRow="0" w:firstColumn="1" w:lastColumn="0" w:noHBand="0" w:noVBand="1"/>
      </w:tblPr>
      <w:tblGrid>
        <w:gridCol w:w="3681"/>
        <w:gridCol w:w="1712"/>
        <w:gridCol w:w="770"/>
        <w:gridCol w:w="1343"/>
        <w:gridCol w:w="1343"/>
        <w:gridCol w:w="1343"/>
        <w:gridCol w:w="1343"/>
      </w:tblGrid>
      <w:tr w:rsidR="007D3FCE" w14:paraId="152238C6" w14:textId="77777777" w:rsidTr="00F15DBF">
        <w:trPr>
          <w:trHeight w:val="671"/>
          <w:jc w:val="center"/>
        </w:trPr>
        <w:tc>
          <w:tcPr>
            <w:tcW w:w="3681" w:type="dxa"/>
          </w:tcPr>
          <w:p w14:paraId="6F6AAA23" w14:textId="08D7B93C" w:rsidR="007D3FCE" w:rsidRDefault="007D3FCE" w:rsidP="007D3FC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Jméno králíka</w:t>
            </w:r>
          </w:p>
        </w:tc>
        <w:tc>
          <w:tcPr>
            <w:tcW w:w="1712" w:type="dxa"/>
          </w:tcPr>
          <w:p w14:paraId="6A0DF4A0" w14:textId="5FFE0E73" w:rsidR="007D3FCE" w:rsidRDefault="007D3FCE" w:rsidP="007D3FC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Datum narození </w:t>
            </w:r>
          </w:p>
        </w:tc>
        <w:tc>
          <w:tcPr>
            <w:tcW w:w="770" w:type="dxa"/>
          </w:tcPr>
          <w:p w14:paraId="346E9E54" w14:textId="51A90A58" w:rsidR="007D3FCE" w:rsidRDefault="007D3FCE" w:rsidP="007D3FC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Číslo VP</w:t>
            </w:r>
          </w:p>
        </w:tc>
        <w:tc>
          <w:tcPr>
            <w:tcW w:w="1343" w:type="dxa"/>
          </w:tcPr>
          <w:p w14:paraId="12BCCE31" w14:textId="51182FF5" w:rsidR="007D3FCE" w:rsidRDefault="007D3FCE" w:rsidP="007D3FC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Rovinky</w:t>
            </w:r>
          </w:p>
        </w:tc>
        <w:tc>
          <w:tcPr>
            <w:tcW w:w="1343" w:type="dxa"/>
          </w:tcPr>
          <w:p w14:paraId="703EE0D3" w14:textId="794075CA" w:rsidR="007D3FCE" w:rsidRDefault="007D3FCE" w:rsidP="007D3FC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Parkur</w:t>
            </w:r>
          </w:p>
        </w:tc>
        <w:tc>
          <w:tcPr>
            <w:tcW w:w="1343" w:type="dxa"/>
          </w:tcPr>
          <w:p w14:paraId="3743F33E" w14:textId="4A1E8DA2" w:rsidR="007D3FCE" w:rsidRDefault="007D3FCE" w:rsidP="007D3FC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Skok vysoký </w:t>
            </w:r>
          </w:p>
        </w:tc>
        <w:tc>
          <w:tcPr>
            <w:tcW w:w="1343" w:type="dxa"/>
          </w:tcPr>
          <w:p w14:paraId="44D75D47" w14:textId="7F2DF183" w:rsidR="007D3FCE" w:rsidRDefault="007D3FCE" w:rsidP="007D3FC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Skok daleký</w:t>
            </w:r>
          </w:p>
        </w:tc>
      </w:tr>
      <w:tr w:rsidR="007D3FCE" w14:paraId="3C002FEE" w14:textId="77777777" w:rsidTr="00F15DBF">
        <w:trPr>
          <w:trHeight w:val="335"/>
          <w:jc w:val="center"/>
        </w:trPr>
        <w:tc>
          <w:tcPr>
            <w:tcW w:w="3681" w:type="dxa"/>
          </w:tcPr>
          <w:p w14:paraId="5CE8BE72" w14:textId="63B9EA2E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67DF164B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74673740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36BF83B1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C2BF770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DC0713B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0AC4D3DB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7D3FCE" w14:paraId="62194A8C" w14:textId="77777777" w:rsidTr="00F15DBF">
        <w:trPr>
          <w:trHeight w:val="323"/>
          <w:jc w:val="center"/>
        </w:trPr>
        <w:tc>
          <w:tcPr>
            <w:tcW w:w="3681" w:type="dxa"/>
          </w:tcPr>
          <w:p w14:paraId="6E3BA037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007E4742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07806A66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47E801A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40561DD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3D88398C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2E1476AB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7D3FCE" w14:paraId="68907E22" w14:textId="77777777" w:rsidTr="00F15DBF">
        <w:trPr>
          <w:trHeight w:val="335"/>
          <w:jc w:val="center"/>
        </w:trPr>
        <w:tc>
          <w:tcPr>
            <w:tcW w:w="3681" w:type="dxa"/>
          </w:tcPr>
          <w:p w14:paraId="7F4DC12F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64F93097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46CA0F42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50B84139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47AB1746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09A8C408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2A751417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7D3FCE" w14:paraId="6A8D4E97" w14:textId="77777777" w:rsidTr="00F15DBF">
        <w:trPr>
          <w:trHeight w:val="335"/>
          <w:jc w:val="center"/>
        </w:trPr>
        <w:tc>
          <w:tcPr>
            <w:tcW w:w="3681" w:type="dxa"/>
          </w:tcPr>
          <w:p w14:paraId="0A43DF02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68CEFE7B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68059BB5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3A336597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0CD2ED7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3A8AD7E8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7B89A509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7D3FCE" w14:paraId="0ECF92E6" w14:textId="77777777" w:rsidTr="00F15DBF">
        <w:trPr>
          <w:trHeight w:val="335"/>
          <w:jc w:val="center"/>
        </w:trPr>
        <w:tc>
          <w:tcPr>
            <w:tcW w:w="3681" w:type="dxa"/>
          </w:tcPr>
          <w:p w14:paraId="4A0CEEAA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6D2CDA9A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6CCB46E5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4D6BB042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3755B190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D89B621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571D0181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7D3FCE" w14:paraId="5CDBAD38" w14:textId="77777777" w:rsidTr="00F15DBF">
        <w:trPr>
          <w:trHeight w:val="335"/>
          <w:jc w:val="center"/>
        </w:trPr>
        <w:tc>
          <w:tcPr>
            <w:tcW w:w="3681" w:type="dxa"/>
          </w:tcPr>
          <w:p w14:paraId="4C433DA6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4AA0D6B5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1759A996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5CB8C13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4CC991AA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BE5FBA6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70F407C9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7D3FCE" w14:paraId="6B0204EB" w14:textId="77777777" w:rsidTr="00F15DBF">
        <w:trPr>
          <w:trHeight w:val="335"/>
          <w:jc w:val="center"/>
        </w:trPr>
        <w:tc>
          <w:tcPr>
            <w:tcW w:w="3681" w:type="dxa"/>
          </w:tcPr>
          <w:p w14:paraId="72911947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4383B420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2EA208DE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193AECF1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04A08730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1D6EE14E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41C62EE6" w14:textId="77777777" w:rsidR="007D3FCE" w:rsidRDefault="007D3FCE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D801F2" w14:paraId="4865A8EE" w14:textId="77777777" w:rsidTr="00F15DBF">
        <w:trPr>
          <w:trHeight w:val="335"/>
          <w:jc w:val="center"/>
        </w:trPr>
        <w:tc>
          <w:tcPr>
            <w:tcW w:w="3681" w:type="dxa"/>
          </w:tcPr>
          <w:p w14:paraId="09950AC6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35CB0FCB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4A29AB9F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3BA9DA8A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7E31A98F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5242D373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8B6D065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D801F2" w14:paraId="3AF146AF" w14:textId="77777777" w:rsidTr="00F15DBF">
        <w:trPr>
          <w:trHeight w:val="335"/>
          <w:jc w:val="center"/>
        </w:trPr>
        <w:tc>
          <w:tcPr>
            <w:tcW w:w="3681" w:type="dxa"/>
          </w:tcPr>
          <w:p w14:paraId="703F2BF5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428654EF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36752346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46D71516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4450D2F8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BBA5619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685ED66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D801F2" w14:paraId="47CECD07" w14:textId="77777777" w:rsidTr="00F15DBF">
        <w:trPr>
          <w:trHeight w:val="335"/>
          <w:jc w:val="center"/>
        </w:trPr>
        <w:tc>
          <w:tcPr>
            <w:tcW w:w="3681" w:type="dxa"/>
          </w:tcPr>
          <w:p w14:paraId="28B5BE1D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5F4B306E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628DDA41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76FAD7D6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10371FFC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2DD2C81C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0A53B18B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D801F2" w14:paraId="7D721CE7" w14:textId="77777777" w:rsidTr="00F15DBF">
        <w:trPr>
          <w:trHeight w:val="335"/>
          <w:jc w:val="center"/>
        </w:trPr>
        <w:tc>
          <w:tcPr>
            <w:tcW w:w="3681" w:type="dxa"/>
          </w:tcPr>
          <w:p w14:paraId="35EAA674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06007FDE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5C362550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24425AB6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209EBA22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04575ECE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26DCBE02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D801F2" w14:paraId="6F57FDF4" w14:textId="77777777" w:rsidTr="00F15DBF">
        <w:trPr>
          <w:trHeight w:val="335"/>
          <w:jc w:val="center"/>
        </w:trPr>
        <w:tc>
          <w:tcPr>
            <w:tcW w:w="3681" w:type="dxa"/>
          </w:tcPr>
          <w:p w14:paraId="29A61BF5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648B4D2F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4F1CF358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24B046B2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1994D855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7E3BFB28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5E1F3C45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D801F2" w14:paraId="33740CBF" w14:textId="77777777" w:rsidTr="00F15DBF">
        <w:trPr>
          <w:trHeight w:val="335"/>
          <w:jc w:val="center"/>
        </w:trPr>
        <w:tc>
          <w:tcPr>
            <w:tcW w:w="3681" w:type="dxa"/>
          </w:tcPr>
          <w:p w14:paraId="18C2D23E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0508466E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29829C64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12B6652C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7A540F57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05DD6BF4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1A83201F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D801F2" w14:paraId="7553F8F7" w14:textId="77777777" w:rsidTr="00F15DBF">
        <w:trPr>
          <w:trHeight w:val="335"/>
          <w:jc w:val="center"/>
        </w:trPr>
        <w:tc>
          <w:tcPr>
            <w:tcW w:w="3681" w:type="dxa"/>
          </w:tcPr>
          <w:p w14:paraId="6972574E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628C43E5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3A158BFF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7A88D60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4844909D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096CB0BA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29C4934F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</w:tr>
      <w:tr w:rsidR="00D801F2" w14:paraId="7487B5A3" w14:textId="77777777" w:rsidTr="00F15DBF">
        <w:trPr>
          <w:trHeight w:val="335"/>
          <w:jc w:val="center"/>
        </w:trPr>
        <w:tc>
          <w:tcPr>
            <w:tcW w:w="3681" w:type="dxa"/>
          </w:tcPr>
          <w:p w14:paraId="362B9536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12" w:type="dxa"/>
          </w:tcPr>
          <w:p w14:paraId="4108124E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70" w:type="dxa"/>
          </w:tcPr>
          <w:p w14:paraId="6DB3246F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0C8997F6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15975F8F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6B39A459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343" w:type="dxa"/>
          </w:tcPr>
          <w:p w14:paraId="1D62DB67" w14:textId="77777777" w:rsidR="00D801F2" w:rsidRDefault="00D801F2" w:rsidP="007D3FCE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6C9335" w14:textId="77777777" w:rsidR="007D3FCE" w:rsidRPr="007D3FCE" w:rsidRDefault="007D3FCE" w:rsidP="007D3FCE">
      <w:pPr>
        <w:rPr>
          <w:rFonts w:cstheme="minorHAnsi"/>
          <w:color w:val="000000" w:themeColor="text1"/>
        </w:rPr>
      </w:pPr>
    </w:p>
    <w:p w14:paraId="711C304F" w14:textId="6E5AE8BE" w:rsidR="007D3FCE" w:rsidRDefault="00C61F7C" w:rsidP="007D3FCE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Startovné celkem: </w:t>
      </w:r>
      <w:r w:rsidR="00F15DBF">
        <w:rPr>
          <w:rFonts w:cstheme="minorHAnsi"/>
          <w:color w:val="000000" w:themeColor="text1"/>
          <w:sz w:val="28"/>
          <w:szCs w:val="28"/>
        </w:rPr>
        <w:br/>
      </w:r>
      <w:r>
        <w:rPr>
          <w:rFonts w:cstheme="minorHAnsi"/>
          <w:color w:val="000000" w:themeColor="text1"/>
          <w:sz w:val="28"/>
          <w:szCs w:val="28"/>
        </w:rPr>
        <w:t xml:space="preserve">(závodník 100 </w:t>
      </w:r>
      <w:r w:rsidR="00F15DBF">
        <w:rPr>
          <w:rFonts w:cstheme="minorHAnsi"/>
          <w:color w:val="000000" w:themeColor="text1"/>
          <w:sz w:val="28"/>
          <w:szCs w:val="28"/>
        </w:rPr>
        <w:t>K</w:t>
      </w:r>
      <w:r>
        <w:rPr>
          <w:rFonts w:cstheme="minorHAnsi"/>
          <w:color w:val="000000" w:themeColor="text1"/>
          <w:sz w:val="28"/>
          <w:szCs w:val="28"/>
        </w:rPr>
        <w:t xml:space="preserve">č + každý start 60 </w:t>
      </w:r>
      <w:r w:rsidR="00F15DBF">
        <w:rPr>
          <w:rFonts w:cstheme="minorHAnsi"/>
          <w:color w:val="000000" w:themeColor="text1"/>
          <w:sz w:val="28"/>
          <w:szCs w:val="28"/>
        </w:rPr>
        <w:t>K</w:t>
      </w:r>
      <w:r>
        <w:rPr>
          <w:rFonts w:cstheme="minorHAnsi"/>
          <w:color w:val="000000" w:themeColor="text1"/>
          <w:sz w:val="28"/>
          <w:szCs w:val="28"/>
        </w:rPr>
        <w:t>č)</w:t>
      </w:r>
    </w:p>
    <w:p w14:paraId="2E4CB19E" w14:textId="77777777" w:rsidR="007D3FCE" w:rsidRPr="007D3FCE" w:rsidRDefault="007D3FCE" w:rsidP="007D3FCE">
      <w:pPr>
        <w:rPr>
          <w:rFonts w:cstheme="minorHAnsi"/>
          <w:color w:val="000000" w:themeColor="text1"/>
          <w:sz w:val="28"/>
          <w:szCs w:val="28"/>
        </w:rPr>
      </w:pPr>
    </w:p>
    <w:sectPr w:rsidR="007D3FCE" w:rsidRPr="007D3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CE"/>
    <w:rsid w:val="0022086D"/>
    <w:rsid w:val="006068FA"/>
    <w:rsid w:val="006262C2"/>
    <w:rsid w:val="00676948"/>
    <w:rsid w:val="007715BC"/>
    <w:rsid w:val="007D3FCE"/>
    <w:rsid w:val="007D6E6A"/>
    <w:rsid w:val="00A75B1B"/>
    <w:rsid w:val="00C61F7C"/>
    <w:rsid w:val="00D801F2"/>
    <w:rsid w:val="00E12758"/>
    <w:rsid w:val="00F15DBF"/>
    <w:rsid w:val="00F21DF8"/>
    <w:rsid w:val="00FC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EB5B7"/>
  <w15:chartTrackingRefBased/>
  <w15:docId w15:val="{5F27AAB6-76D2-422D-BF68-5546DFCC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D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Pailová</dc:creator>
  <cp:keywords/>
  <dc:description/>
  <cp:lastModifiedBy>Barbora Kohoutová</cp:lastModifiedBy>
  <cp:revision>3</cp:revision>
  <dcterms:created xsi:type="dcterms:W3CDTF">2025-02-18T13:05:00Z</dcterms:created>
  <dcterms:modified xsi:type="dcterms:W3CDTF">2025-03-09T13:28:00Z</dcterms:modified>
</cp:coreProperties>
</file>