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BDD6EE" w:themeColor="accent5" w:themeTint="66"/>
  <w:body>
    <w:p w14:paraId="06EB30E2" w14:textId="3BD8BF0D" w:rsidR="00D55B7E" w:rsidRDefault="007B2EFD">
      <w:pPr>
        <w:rPr>
          <w:rFonts w:ascii="Mystical Woods Rough Script" w:hAnsi="Mystical Woods Rough Script"/>
          <w:sz w:val="28"/>
          <w:szCs w:val="28"/>
        </w:rPr>
      </w:pPr>
      <w:r w:rsidRPr="007B2EFD">
        <w:rPr>
          <w:rFonts w:ascii="Mystical Woods Rough Script" w:hAnsi="Mystical Woods Rough Script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0D6958C2" wp14:editId="26CF3EBB">
                <wp:simplePos x="0" y="0"/>
                <wp:positionH relativeFrom="margin">
                  <wp:posOffset>3324225</wp:posOffset>
                </wp:positionH>
                <wp:positionV relativeFrom="paragraph">
                  <wp:posOffset>-223520</wp:posOffset>
                </wp:positionV>
                <wp:extent cx="952500" cy="857250"/>
                <wp:effectExtent l="0" t="19050" r="19050" b="38100"/>
                <wp:wrapNone/>
                <wp:docPr id="153463569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307691">
                          <a:off x="0" y="0"/>
                          <a:ext cx="952500" cy="857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C475C" w14:textId="06F7603F" w:rsidR="007B2EFD" w:rsidRPr="007B2EFD" w:rsidRDefault="007B2EFD" w:rsidP="007B2EFD">
                            <w:pPr>
                              <w:rPr>
                                <w:rFonts w:ascii="Impact" w:hAnsi="Impact"/>
                                <w:sz w:val="72"/>
                                <w:szCs w:val="72"/>
                              </w:rPr>
                            </w:pPr>
                            <w:r w:rsidRPr="007B2EFD">
                              <w:rPr>
                                <w:rFonts w:ascii="Impact" w:hAnsi="Impact"/>
                                <w:sz w:val="72"/>
                                <w:szCs w:val="72"/>
                              </w:rPr>
                              <w:t>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6958C2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61.75pt;margin-top:-17.6pt;width:75pt;height:67.5pt;rotation:336081fd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" filled="f" stroked="f">
                <v:textbox>
                  <w:txbxContent>
                    <w:p w14:paraId="69CC475C" w14:textId="06F7603F" w:rsidR="007B2EFD" w:rsidRPr="007B2EFD" w:rsidRDefault="007B2EFD" w:rsidP="007B2EFD">
                      <w:pPr>
                        <w:rPr>
                          <w:rFonts w:ascii="Impact" w:hAnsi="Impact"/>
                          <w:sz w:val="72"/>
                          <w:szCs w:val="72"/>
                        </w:rPr>
                      </w:pPr>
                      <w:r w:rsidRPr="007B2EFD">
                        <w:rPr>
                          <w:rFonts w:ascii="Impact" w:hAnsi="Impact"/>
                          <w:sz w:val="72"/>
                          <w:szCs w:val="72"/>
                        </w:rPr>
                        <w:t>DO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B2EFD">
        <w:rPr>
          <w:rFonts w:ascii="Mystical Woods Rough Script" w:hAnsi="Mystical Woods Rough Script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1EF4B90A" wp14:editId="2A05259F">
                <wp:simplePos x="0" y="0"/>
                <wp:positionH relativeFrom="column">
                  <wp:posOffset>2157730</wp:posOffset>
                </wp:positionH>
                <wp:positionV relativeFrom="paragraph">
                  <wp:posOffset>-518795</wp:posOffset>
                </wp:positionV>
                <wp:extent cx="3019425" cy="2319020"/>
                <wp:effectExtent l="0" t="0" r="0" b="5080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9425" cy="23190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85FF4" w14:textId="77777777" w:rsidR="007B2EFD" w:rsidRDefault="007B2EFD">
                            <w:pPr>
                              <w:rPr>
                                <w:rFonts w:ascii="Impact" w:hAnsi="Impact"/>
                                <w:sz w:val="96"/>
                                <w:szCs w:val="96"/>
                              </w:rPr>
                            </w:pPr>
                            <w:r w:rsidRPr="007B2EFD">
                              <w:rPr>
                                <w:rFonts w:ascii="Impact" w:hAnsi="Impact"/>
                                <w:sz w:val="96"/>
                                <w:szCs w:val="96"/>
                              </w:rPr>
                              <w:t xml:space="preserve">HOP </w:t>
                            </w:r>
                          </w:p>
                          <w:p w14:paraId="2AF4920F" w14:textId="72469FAB" w:rsidR="007B2EFD" w:rsidRPr="007B2EFD" w:rsidRDefault="007B2EFD">
                            <w:pPr>
                              <w:rPr>
                                <w:rFonts w:ascii="Impact" w:hAnsi="Impact"/>
                                <w:sz w:val="144"/>
                                <w:szCs w:val="144"/>
                              </w:rPr>
                            </w:pPr>
                            <w:r w:rsidRPr="007B2EFD">
                              <w:rPr>
                                <w:rFonts w:ascii="Impact" w:hAnsi="Impact"/>
                                <w:sz w:val="144"/>
                                <w:szCs w:val="144"/>
                              </w:rPr>
                              <w:t>ŠTÍTNÉ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_x0000_s1027" style="position:absolute;margin-left:169.9pt;margin-top:-40.85pt;width:237.75pt;height:182.6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" w14:anchorId="1EF4B90A">
                <v:textbox>
                  <w:txbxContent>
                    <w:p w:rsidR="007B2EFD" w:rsidRDefault="007B2EFD" w14:paraId="1A685FF4" w14:textId="77777777">
                      <w:pPr>
                        <w:rPr>
                          <w:rFonts w:ascii="Impact" w:hAnsi="Impact"/>
                          <w:sz w:val="96"/>
                          <w:szCs w:val="96"/>
                        </w:rPr>
                      </w:pPr>
                      <w:r w:rsidRPr="007B2EFD">
                        <w:rPr>
                          <w:rFonts w:ascii="Impact" w:hAnsi="Impact"/>
                          <w:sz w:val="96"/>
                          <w:szCs w:val="96"/>
                        </w:rPr>
                        <w:t xml:space="preserve">HOP </w:t>
                      </w:r>
                    </w:p>
                    <w:p w:rsidRPr="007B2EFD" w:rsidR="007B2EFD" w:rsidRDefault="007B2EFD" w14:paraId="2AF4920F" w14:textId="72469FAB">
                      <w:pPr>
                        <w:rPr>
                          <w:rFonts w:ascii="Impact" w:hAnsi="Impact"/>
                          <w:sz w:val="144"/>
                          <w:szCs w:val="144"/>
                        </w:rPr>
                      </w:pPr>
                      <w:r w:rsidRPr="007B2EFD">
                        <w:rPr>
                          <w:rFonts w:ascii="Impact" w:hAnsi="Impact"/>
                          <w:sz w:val="144"/>
                          <w:szCs w:val="144"/>
                        </w:rPr>
                        <w:t>ŠTÍTNÉ</w:t>
                      </w:r>
                    </w:p>
                  </w:txbxContent>
                </v:textbox>
              </v:shape>
            </w:pict>
          </mc:Fallback>
        </mc:AlternateContent>
      </w:r>
      <w:r w:rsidRPr="526C6641">
        <w:rPr>
          <w:rFonts w:ascii="Impact" w:eastAsia="Impact" w:hAnsi="Impact" w:cs="Impact"/>
          <w:sz w:val="40"/>
          <w:szCs w:val="40"/>
        </w:rPr>
        <w:t>PŘIHLÁŠKA</w:t>
      </w:r>
      <w:r w:rsidRPr="526C6641">
        <w:rPr>
          <w:rFonts w:ascii="Impact" w:eastAsia="Impact" w:hAnsi="Impact" w:cs="Impact"/>
          <w:sz w:val="28"/>
          <w:szCs w:val="28"/>
        </w:rPr>
        <w:t xml:space="preserve"> </w:t>
      </w:r>
      <w:r w:rsidR="2F959B42" w:rsidRPr="007B2EFD">
        <w:rPr>
          <w:rFonts w:ascii="Mystical Woods Rough Script" w:hAnsi="Mystical Woods Rough Script"/>
          <w:sz w:val="28"/>
          <w:szCs w:val="28"/>
        </w:rPr>
        <w:t xml:space="preserve"> </w:t>
      </w:r>
      <w:r w:rsidR="2F959B42" w:rsidRPr="526C6641">
        <w:rPr>
          <w:rFonts w:ascii="STXingkai" w:eastAsia="STXingkai" w:hAnsi="STXingkai" w:cs="STXingkai"/>
          <w:sz w:val="96"/>
          <w:szCs w:val="96"/>
        </w:rPr>
        <w:t xml:space="preserve"> </w:t>
      </w:r>
      <w:r w:rsidR="2F959B42" w:rsidRPr="526C6641">
        <w:rPr>
          <w:rFonts w:ascii="STXingkai" w:eastAsia="STXingkai" w:hAnsi="STXingkai" w:cs="STXingkai"/>
          <w:sz w:val="144"/>
          <w:szCs w:val="144"/>
        </w:rPr>
        <w:t>5.</w:t>
      </w:r>
    </w:p>
    <w:p w14:paraId="3FE6BB25" w14:textId="0AD46761" w:rsidR="007B2EFD" w:rsidRPr="007B2EFD" w:rsidRDefault="007B2EFD" w:rsidP="526C6641">
      <w:pPr>
        <w:rPr>
          <w:rFonts w:ascii="Mystical Woods Rough Script" w:hAnsi="Mystical Woods Rough Script"/>
          <w:sz w:val="28"/>
          <w:szCs w:val="28"/>
        </w:rPr>
      </w:pPr>
    </w:p>
    <w:p w14:paraId="34892501" w14:textId="2DFE9ADE" w:rsidR="007B2EFD" w:rsidRPr="007B2EFD" w:rsidRDefault="007B2EFD" w:rsidP="007B2EFD">
      <w:pPr>
        <w:rPr>
          <w:rFonts w:ascii="Avenir Next LT Pro" w:hAnsi="Avenir Next LT Pro"/>
          <w:sz w:val="28"/>
          <w:szCs w:val="28"/>
        </w:rPr>
      </w:pPr>
      <w:r w:rsidRPr="007B2EFD">
        <w:rPr>
          <w:rFonts w:ascii="Avenir Next LT Pro" w:hAnsi="Avenir Next LT Pro"/>
          <w:b/>
          <w:bCs/>
          <w:sz w:val="28"/>
          <w:szCs w:val="28"/>
        </w:rPr>
        <w:t>Jméno závodníka:</w:t>
      </w:r>
      <w:r>
        <w:rPr>
          <w:rFonts w:ascii="Avenir Next LT Pro" w:hAnsi="Avenir Next LT Pro"/>
          <w:b/>
          <w:bCs/>
          <w:sz w:val="28"/>
          <w:szCs w:val="28"/>
        </w:rPr>
        <w:t xml:space="preserve"> </w:t>
      </w:r>
    </w:p>
    <w:p w14:paraId="6CC3FFFD" w14:textId="1AA648F8" w:rsidR="007B2EFD" w:rsidRPr="007B2EFD" w:rsidRDefault="007B2EFD" w:rsidP="007B2EFD">
      <w:pPr>
        <w:rPr>
          <w:rFonts w:ascii="Avenir Next LT Pro" w:hAnsi="Avenir Next LT Pro"/>
          <w:sz w:val="28"/>
          <w:szCs w:val="28"/>
        </w:rPr>
      </w:pPr>
      <w:r w:rsidRPr="007B2EFD">
        <w:rPr>
          <w:rFonts w:ascii="Avenir Next LT Pro" w:hAnsi="Avenir Next LT Pro"/>
          <w:b/>
          <w:bCs/>
          <w:sz w:val="28"/>
          <w:szCs w:val="28"/>
        </w:rPr>
        <w:t>Adresa:</w:t>
      </w:r>
      <w:r w:rsidR="00C87516">
        <w:rPr>
          <w:rFonts w:ascii="Avenir Next LT Pro" w:hAnsi="Avenir Next LT Pro"/>
          <w:b/>
          <w:bCs/>
          <w:sz w:val="28"/>
          <w:szCs w:val="28"/>
        </w:rPr>
        <w:t xml:space="preserve"> </w:t>
      </w:r>
    </w:p>
    <w:p w14:paraId="08823E0F" w14:textId="784A111B" w:rsidR="007B2EFD" w:rsidRPr="007B2EFD" w:rsidRDefault="007B2EFD" w:rsidP="007B2EFD">
      <w:pPr>
        <w:rPr>
          <w:rFonts w:ascii="Avenir Next LT Pro" w:hAnsi="Avenir Next LT Pro"/>
          <w:sz w:val="28"/>
          <w:szCs w:val="28"/>
        </w:rPr>
      </w:pPr>
      <w:r w:rsidRPr="007B2EFD">
        <w:rPr>
          <w:rFonts w:ascii="Avenir Next LT Pro" w:hAnsi="Avenir Next LT Pro"/>
          <w:b/>
          <w:bCs/>
          <w:sz w:val="28"/>
          <w:szCs w:val="28"/>
        </w:rPr>
        <w:t>Email:</w:t>
      </w:r>
      <w:r w:rsidR="00C87516">
        <w:rPr>
          <w:rFonts w:ascii="Avenir Next LT Pro" w:hAnsi="Avenir Next LT Pro"/>
          <w:b/>
          <w:bCs/>
          <w:sz w:val="28"/>
          <w:szCs w:val="28"/>
        </w:rPr>
        <w:t xml:space="preserve"> </w:t>
      </w:r>
    </w:p>
    <w:p w14:paraId="690D2967" w14:textId="6F37A6AD" w:rsidR="007B2EFD" w:rsidRPr="007B2EFD" w:rsidRDefault="007B2EFD" w:rsidP="007B2EFD">
      <w:pPr>
        <w:rPr>
          <w:rFonts w:ascii="Avenir Next LT Pro" w:hAnsi="Avenir Next LT Pro"/>
          <w:sz w:val="28"/>
          <w:szCs w:val="28"/>
        </w:rPr>
      </w:pPr>
      <w:r w:rsidRPr="007B2EFD">
        <w:rPr>
          <w:rFonts w:ascii="Avenir Next LT Pro" w:hAnsi="Avenir Next LT Pro"/>
          <w:b/>
          <w:bCs/>
          <w:sz w:val="28"/>
          <w:szCs w:val="28"/>
        </w:rPr>
        <w:t xml:space="preserve">Tel. </w:t>
      </w:r>
      <w:r w:rsidR="00C87516">
        <w:rPr>
          <w:rFonts w:ascii="Avenir Next LT Pro" w:hAnsi="Avenir Next LT Pro"/>
          <w:b/>
          <w:bCs/>
          <w:sz w:val="28"/>
          <w:szCs w:val="28"/>
        </w:rPr>
        <w:t>č</w:t>
      </w:r>
      <w:r w:rsidRPr="007B2EFD">
        <w:rPr>
          <w:rFonts w:ascii="Avenir Next LT Pro" w:hAnsi="Avenir Next LT Pro"/>
          <w:b/>
          <w:bCs/>
          <w:sz w:val="28"/>
          <w:szCs w:val="28"/>
        </w:rPr>
        <w:t>íslo:</w:t>
      </w:r>
      <w:r w:rsidR="00C87516">
        <w:rPr>
          <w:rFonts w:ascii="Avenir Next LT Pro" w:hAnsi="Avenir Next LT Pro"/>
          <w:b/>
          <w:bCs/>
          <w:sz w:val="28"/>
          <w:szCs w:val="28"/>
        </w:rPr>
        <w:t xml:space="preserve"> </w:t>
      </w:r>
    </w:p>
    <w:p w14:paraId="507FCB95" w14:textId="450227B8" w:rsidR="007B2EFD" w:rsidRDefault="007B2EFD" w:rsidP="007B2EFD">
      <w:pPr>
        <w:rPr>
          <w:rFonts w:ascii="Avenir Next LT Pro" w:hAnsi="Avenir Next LT Pro"/>
          <w:sz w:val="28"/>
          <w:szCs w:val="28"/>
        </w:rPr>
      </w:pPr>
      <w:r w:rsidRPr="007B2EFD">
        <w:rPr>
          <w:rFonts w:ascii="Avenir Next LT Pro" w:hAnsi="Avenir Next LT Pro"/>
          <w:b/>
          <w:bCs/>
          <w:sz w:val="28"/>
          <w:szCs w:val="28"/>
        </w:rPr>
        <w:t>ČLEN klubu KH (ano/ne):</w:t>
      </w:r>
      <w:r w:rsidR="00C87516">
        <w:rPr>
          <w:rFonts w:ascii="Avenir Next LT Pro" w:hAnsi="Avenir Next LT Pro"/>
          <w:b/>
          <w:bCs/>
          <w:sz w:val="28"/>
          <w:szCs w:val="28"/>
        </w:rPr>
        <w:t xml:space="preserve"> </w:t>
      </w:r>
    </w:p>
    <w:p w14:paraId="2067896C" w14:textId="77777777" w:rsidR="007B2EFD" w:rsidRDefault="007B2EFD" w:rsidP="007B2EFD">
      <w:pPr>
        <w:rPr>
          <w:rFonts w:ascii="Avenir Next LT Pro" w:hAnsi="Avenir Next LT Pro"/>
          <w:sz w:val="28"/>
          <w:szCs w:val="28"/>
        </w:rPr>
      </w:pPr>
    </w:p>
    <w:tbl>
      <w:tblPr>
        <w:tblStyle w:val="Mkatabulky"/>
        <w:tblW w:w="10554" w:type="dxa"/>
        <w:tblInd w:w="-714" w:type="dxa"/>
        <w:tblLook w:val="04A0" w:firstRow="1" w:lastRow="0" w:firstColumn="1" w:lastColumn="0" w:noHBand="0" w:noVBand="1"/>
      </w:tblPr>
      <w:tblGrid>
        <w:gridCol w:w="2977"/>
        <w:gridCol w:w="1418"/>
        <w:gridCol w:w="1276"/>
        <w:gridCol w:w="848"/>
        <w:gridCol w:w="1137"/>
        <w:gridCol w:w="942"/>
        <w:gridCol w:w="982"/>
        <w:gridCol w:w="974"/>
      </w:tblGrid>
      <w:tr w:rsidR="00C87516" w14:paraId="5831C42A" w14:textId="77777777" w:rsidTr="00C87516">
        <w:trPr>
          <w:trHeight w:val="767"/>
        </w:trPr>
        <w:tc>
          <w:tcPr>
            <w:tcW w:w="2977" w:type="dxa"/>
            <w:vAlign w:val="center"/>
          </w:tcPr>
          <w:p w14:paraId="6D78AA5E" w14:textId="516E008D" w:rsidR="007B2EFD" w:rsidRDefault="007B2EFD" w:rsidP="00C87516">
            <w:pPr>
              <w:jc w:val="center"/>
              <w:rPr>
                <w:rFonts w:ascii="Avenir Next LT Pro" w:hAnsi="Avenir Next LT Pro"/>
                <w:sz w:val="24"/>
                <w:szCs w:val="24"/>
              </w:rPr>
            </w:pPr>
            <w:r w:rsidRPr="526C6641">
              <w:rPr>
                <w:rFonts w:ascii="Avenir Next LT Pro" w:hAnsi="Avenir Next LT Pro"/>
                <w:sz w:val="24"/>
                <w:szCs w:val="24"/>
              </w:rPr>
              <w:t>Jméno králíka</w:t>
            </w:r>
          </w:p>
        </w:tc>
        <w:tc>
          <w:tcPr>
            <w:tcW w:w="1418" w:type="dxa"/>
            <w:vAlign w:val="center"/>
          </w:tcPr>
          <w:p w14:paraId="492CBBE1" w14:textId="612C3DAB" w:rsidR="007B2EFD" w:rsidRDefault="007B2EFD" w:rsidP="00C87516">
            <w:pPr>
              <w:jc w:val="center"/>
              <w:rPr>
                <w:rFonts w:ascii="Avenir Next LT Pro" w:hAnsi="Avenir Next LT Pro"/>
                <w:sz w:val="24"/>
                <w:szCs w:val="24"/>
              </w:rPr>
            </w:pPr>
            <w:r w:rsidRPr="526C6641">
              <w:rPr>
                <w:rFonts w:ascii="Avenir Next LT Pro" w:hAnsi="Avenir Next LT Pro"/>
                <w:sz w:val="24"/>
                <w:szCs w:val="24"/>
              </w:rPr>
              <w:t>Přezdívka králíka</w:t>
            </w:r>
          </w:p>
        </w:tc>
        <w:tc>
          <w:tcPr>
            <w:tcW w:w="1276" w:type="dxa"/>
            <w:vAlign w:val="center"/>
          </w:tcPr>
          <w:p w14:paraId="54307796" w14:textId="457E33D7" w:rsidR="007B2EFD" w:rsidRDefault="007B2EFD" w:rsidP="00C87516">
            <w:pPr>
              <w:jc w:val="center"/>
              <w:rPr>
                <w:rFonts w:ascii="Avenir Next LT Pro" w:hAnsi="Avenir Next LT Pro"/>
                <w:sz w:val="24"/>
                <w:szCs w:val="24"/>
              </w:rPr>
            </w:pPr>
            <w:r w:rsidRPr="526C6641">
              <w:rPr>
                <w:rFonts w:ascii="Avenir Next LT Pro" w:hAnsi="Avenir Next LT Pro"/>
                <w:sz w:val="24"/>
                <w:szCs w:val="24"/>
              </w:rPr>
              <w:t>Datum narození</w:t>
            </w:r>
          </w:p>
        </w:tc>
        <w:tc>
          <w:tcPr>
            <w:tcW w:w="848" w:type="dxa"/>
            <w:vAlign w:val="center"/>
          </w:tcPr>
          <w:p w14:paraId="62688EF4" w14:textId="14A3F232" w:rsidR="007B2EFD" w:rsidRDefault="007B2EFD" w:rsidP="00C87516">
            <w:pPr>
              <w:jc w:val="center"/>
              <w:rPr>
                <w:rFonts w:ascii="Avenir Next LT Pro" w:hAnsi="Avenir Next LT Pro"/>
                <w:sz w:val="24"/>
                <w:szCs w:val="24"/>
              </w:rPr>
            </w:pPr>
            <w:r w:rsidRPr="526C6641">
              <w:rPr>
                <w:rFonts w:ascii="Avenir Next LT Pro" w:hAnsi="Avenir Next LT Pro"/>
                <w:sz w:val="24"/>
                <w:szCs w:val="24"/>
              </w:rPr>
              <w:t>Číslo VP</w:t>
            </w:r>
          </w:p>
        </w:tc>
        <w:tc>
          <w:tcPr>
            <w:tcW w:w="1137" w:type="dxa"/>
            <w:vAlign w:val="center"/>
          </w:tcPr>
          <w:p w14:paraId="60412232" w14:textId="182953D9" w:rsidR="007B2EFD" w:rsidRDefault="007B2EFD" w:rsidP="00C87516">
            <w:pPr>
              <w:jc w:val="center"/>
              <w:rPr>
                <w:rFonts w:ascii="Avenir Next LT Pro" w:hAnsi="Avenir Next LT Pro"/>
                <w:sz w:val="24"/>
                <w:szCs w:val="24"/>
              </w:rPr>
            </w:pPr>
            <w:r w:rsidRPr="526C6641">
              <w:rPr>
                <w:rFonts w:ascii="Avenir Next LT Pro" w:hAnsi="Avenir Next LT Pro"/>
                <w:sz w:val="24"/>
                <w:szCs w:val="24"/>
              </w:rPr>
              <w:t>Rovinná dráha</w:t>
            </w:r>
          </w:p>
        </w:tc>
        <w:tc>
          <w:tcPr>
            <w:tcW w:w="942" w:type="dxa"/>
            <w:vAlign w:val="center"/>
          </w:tcPr>
          <w:p w14:paraId="3DC9C629" w14:textId="432B66BA" w:rsidR="007B2EFD" w:rsidRDefault="007B2EFD" w:rsidP="00C87516">
            <w:pPr>
              <w:jc w:val="center"/>
              <w:rPr>
                <w:rFonts w:ascii="Avenir Next LT Pro" w:hAnsi="Avenir Next LT Pro"/>
                <w:sz w:val="24"/>
                <w:szCs w:val="24"/>
              </w:rPr>
            </w:pPr>
            <w:r w:rsidRPr="526C6641">
              <w:rPr>
                <w:rFonts w:ascii="Avenir Next LT Pro" w:hAnsi="Avenir Next LT Pro"/>
                <w:sz w:val="24"/>
                <w:szCs w:val="24"/>
              </w:rPr>
              <w:t>Parkur</w:t>
            </w:r>
          </w:p>
        </w:tc>
        <w:tc>
          <w:tcPr>
            <w:tcW w:w="982" w:type="dxa"/>
            <w:vAlign w:val="center"/>
          </w:tcPr>
          <w:p w14:paraId="00C3DF40" w14:textId="1F2EADDF" w:rsidR="007B2EFD" w:rsidRDefault="007B2EFD" w:rsidP="00C87516">
            <w:pPr>
              <w:jc w:val="center"/>
              <w:rPr>
                <w:rFonts w:ascii="Avenir Next LT Pro" w:hAnsi="Avenir Next LT Pro"/>
                <w:sz w:val="24"/>
                <w:szCs w:val="24"/>
              </w:rPr>
            </w:pPr>
            <w:r w:rsidRPr="526C6641">
              <w:rPr>
                <w:rFonts w:ascii="Avenir Next LT Pro" w:hAnsi="Avenir Next LT Pro"/>
                <w:sz w:val="24"/>
                <w:szCs w:val="24"/>
              </w:rPr>
              <w:t>Skok vysoký</w:t>
            </w:r>
          </w:p>
        </w:tc>
        <w:tc>
          <w:tcPr>
            <w:tcW w:w="974" w:type="dxa"/>
            <w:vAlign w:val="center"/>
          </w:tcPr>
          <w:p w14:paraId="7558513F" w14:textId="6EBB40C3" w:rsidR="007B2EFD" w:rsidRDefault="007B2EFD" w:rsidP="00C87516">
            <w:pPr>
              <w:jc w:val="center"/>
              <w:rPr>
                <w:rFonts w:ascii="Avenir Next LT Pro" w:hAnsi="Avenir Next LT Pro"/>
                <w:sz w:val="24"/>
                <w:szCs w:val="24"/>
              </w:rPr>
            </w:pPr>
            <w:r w:rsidRPr="526C6641">
              <w:rPr>
                <w:rFonts w:ascii="Avenir Next LT Pro" w:hAnsi="Avenir Next LT Pro"/>
                <w:sz w:val="24"/>
                <w:szCs w:val="24"/>
              </w:rPr>
              <w:t>Skok daleký</w:t>
            </w:r>
          </w:p>
        </w:tc>
      </w:tr>
      <w:tr w:rsidR="00C87516" w14:paraId="7E8FD03E" w14:textId="77777777" w:rsidTr="00C87516">
        <w:trPr>
          <w:trHeight w:val="448"/>
        </w:trPr>
        <w:tc>
          <w:tcPr>
            <w:tcW w:w="2977" w:type="dxa"/>
            <w:vAlign w:val="center"/>
          </w:tcPr>
          <w:p w14:paraId="649A239E" w14:textId="77777777" w:rsidR="007B2EFD" w:rsidRPr="00C87516" w:rsidRDefault="007B2EFD" w:rsidP="00C87516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85556F8" w14:textId="77777777" w:rsidR="007B2EFD" w:rsidRPr="00C87516" w:rsidRDefault="007B2EFD" w:rsidP="00C87516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CF61127" w14:textId="77777777" w:rsidR="007B2EFD" w:rsidRPr="00C87516" w:rsidRDefault="007B2EFD" w:rsidP="00C87516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 w14:paraId="16FCF3B1" w14:textId="51C67ADB" w:rsidR="007B2EFD" w:rsidRPr="00C87516" w:rsidRDefault="007B2EFD" w:rsidP="00C87516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14:paraId="011D7DB5" w14:textId="4D977AB3" w:rsidR="007B2EFD" w:rsidRPr="00C87516" w:rsidRDefault="007B2EFD" w:rsidP="00C87516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14:paraId="636C4944" w14:textId="77777777" w:rsidR="007B2EFD" w:rsidRPr="00C87516" w:rsidRDefault="007B2EFD" w:rsidP="00C87516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982" w:type="dxa"/>
            <w:vAlign w:val="center"/>
          </w:tcPr>
          <w:p w14:paraId="4C439E9A" w14:textId="77777777" w:rsidR="007B2EFD" w:rsidRPr="00C87516" w:rsidRDefault="007B2EFD" w:rsidP="00C87516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974" w:type="dxa"/>
            <w:vAlign w:val="center"/>
          </w:tcPr>
          <w:p w14:paraId="59286AA3" w14:textId="77777777" w:rsidR="007B2EFD" w:rsidRPr="00C87516" w:rsidRDefault="007B2EFD" w:rsidP="00C87516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</w:tr>
      <w:tr w:rsidR="00C87516" w14:paraId="7705F7E3" w14:textId="77777777" w:rsidTr="00C87516">
        <w:trPr>
          <w:trHeight w:val="448"/>
        </w:trPr>
        <w:tc>
          <w:tcPr>
            <w:tcW w:w="2977" w:type="dxa"/>
            <w:vAlign w:val="center"/>
          </w:tcPr>
          <w:p w14:paraId="201B44F4" w14:textId="77777777" w:rsidR="007B2EFD" w:rsidRPr="00C87516" w:rsidRDefault="007B2EFD" w:rsidP="00C87516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130F50B" w14:textId="77777777" w:rsidR="007B2EFD" w:rsidRPr="00C87516" w:rsidRDefault="007B2EFD" w:rsidP="00C87516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E358DDF" w14:textId="77777777" w:rsidR="007B2EFD" w:rsidRPr="00C87516" w:rsidRDefault="007B2EFD" w:rsidP="00C87516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 w14:paraId="47908CE9" w14:textId="77777777" w:rsidR="007B2EFD" w:rsidRPr="00C87516" w:rsidRDefault="007B2EFD" w:rsidP="00C87516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14:paraId="0F7AABE0" w14:textId="77777777" w:rsidR="007B2EFD" w:rsidRPr="00C87516" w:rsidRDefault="007B2EFD" w:rsidP="00C87516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14:paraId="7020730F" w14:textId="77777777" w:rsidR="007B2EFD" w:rsidRPr="00C87516" w:rsidRDefault="007B2EFD" w:rsidP="00C87516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982" w:type="dxa"/>
            <w:vAlign w:val="center"/>
          </w:tcPr>
          <w:p w14:paraId="27EAF99E" w14:textId="77777777" w:rsidR="007B2EFD" w:rsidRPr="00C87516" w:rsidRDefault="007B2EFD" w:rsidP="00C87516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974" w:type="dxa"/>
            <w:vAlign w:val="center"/>
          </w:tcPr>
          <w:p w14:paraId="7C76DCEA" w14:textId="77777777" w:rsidR="007B2EFD" w:rsidRPr="00C87516" w:rsidRDefault="007B2EFD" w:rsidP="00C87516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</w:tr>
      <w:tr w:rsidR="00C87516" w14:paraId="1EAFC302" w14:textId="77777777" w:rsidTr="00C87516">
        <w:trPr>
          <w:trHeight w:val="448"/>
        </w:trPr>
        <w:tc>
          <w:tcPr>
            <w:tcW w:w="2977" w:type="dxa"/>
            <w:vAlign w:val="center"/>
          </w:tcPr>
          <w:p w14:paraId="034EFF37" w14:textId="77777777" w:rsidR="007B2EFD" w:rsidRPr="00C87516" w:rsidRDefault="007B2EFD" w:rsidP="00C87516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8A19E5A" w14:textId="77777777" w:rsidR="007B2EFD" w:rsidRPr="00C87516" w:rsidRDefault="007B2EFD" w:rsidP="00C87516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B448D1C" w14:textId="77777777" w:rsidR="007B2EFD" w:rsidRPr="00C87516" w:rsidRDefault="007B2EFD" w:rsidP="00C87516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 w14:paraId="4FE62E4C" w14:textId="77777777" w:rsidR="007B2EFD" w:rsidRPr="00C87516" w:rsidRDefault="007B2EFD" w:rsidP="00C87516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14:paraId="4C8B00EF" w14:textId="77777777" w:rsidR="007B2EFD" w:rsidRPr="00C87516" w:rsidRDefault="007B2EFD" w:rsidP="00C87516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14:paraId="0BAFBD2D" w14:textId="77777777" w:rsidR="007B2EFD" w:rsidRPr="00C87516" w:rsidRDefault="007B2EFD" w:rsidP="00C87516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982" w:type="dxa"/>
            <w:vAlign w:val="center"/>
          </w:tcPr>
          <w:p w14:paraId="6FF90D7C" w14:textId="77777777" w:rsidR="007B2EFD" w:rsidRPr="00C87516" w:rsidRDefault="007B2EFD" w:rsidP="00C87516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974" w:type="dxa"/>
            <w:vAlign w:val="center"/>
          </w:tcPr>
          <w:p w14:paraId="40873958" w14:textId="77777777" w:rsidR="007B2EFD" w:rsidRPr="00C87516" w:rsidRDefault="007B2EFD" w:rsidP="00C87516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</w:tr>
      <w:tr w:rsidR="00C87516" w14:paraId="041BFE8E" w14:textId="77777777" w:rsidTr="00C87516">
        <w:trPr>
          <w:trHeight w:val="448"/>
        </w:trPr>
        <w:tc>
          <w:tcPr>
            <w:tcW w:w="2977" w:type="dxa"/>
            <w:vAlign w:val="center"/>
          </w:tcPr>
          <w:p w14:paraId="7BE6449E" w14:textId="77777777" w:rsidR="007B2EFD" w:rsidRPr="00C87516" w:rsidRDefault="007B2EFD" w:rsidP="00C87516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BE36DD0" w14:textId="77777777" w:rsidR="007B2EFD" w:rsidRPr="00C87516" w:rsidRDefault="007B2EFD" w:rsidP="00C87516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EF8ADAF" w14:textId="77777777" w:rsidR="007B2EFD" w:rsidRPr="00C87516" w:rsidRDefault="007B2EFD" w:rsidP="00C87516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 w14:paraId="552C0CB5" w14:textId="77777777" w:rsidR="007B2EFD" w:rsidRPr="00C87516" w:rsidRDefault="007B2EFD" w:rsidP="00C87516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14:paraId="15F05898" w14:textId="77777777" w:rsidR="007B2EFD" w:rsidRPr="00C87516" w:rsidRDefault="007B2EFD" w:rsidP="00C87516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14:paraId="408374B8" w14:textId="77777777" w:rsidR="007B2EFD" w:rsidRPr="00C87516" w:rsidRDefault="007B2EFD" w:rsidP="00C87516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982" w:type="dxa"/>
            <w:vAlign w:val="center"/>
          </w:tcPr>
          <w:p w14:paraId="0E2184D9" w14:textId="77777777" w:rsidR="007B2EFD" w:rsidRPr="00C87516" w:rsidRDefault="007B2EFD" w:rsidP="00C87516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974" w:type="dxa"/>
            <w:vAlign w:val="center"/>
          </w:tcPr>
          <w:p w14:paraId="36F22FAE" w14:textId="77777777" w:rsidR="007B2EFD" w:rsidRPr="00C87516" w:rsidRDefault="007B2EFD" w:rsidP="00C87516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</w:tr>
      <w:tr w:rsidR="00C87516" w14:paraId="120F07F8" w14:textId="77777777" w:rsidTr="00C87516">
        <w:trPr>
          <w:trHeight w:val="448"/>
        </w:trPr>
        <w:tc>
          <w:tcPr>
            <w:tcW w:w="2977" w:type="dxa"/>
            <w:vAlign w:val="center"/>
          </w:tcPr>
          <w:p w14:paraId="788DB9EB" w14:textId="77777777" w:rsidR="007B2EFD" w:rsidRPr="00C87516" w:rsidRDefault="007B2EFD" w:rsidP="00C87516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02261C8" w14:textId="77777777" w:rsidR="007B2EFD" w:rsidRPr="00C87516" w:rsidRDefault="007B2EFD" w:rsidP="00C87516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20E27C5" w14:textId="77777777" w:rsidR="007B2EFD" w:rsidRPr="00C87516" w:rsidRDefault="007B2EFD" w:rsidP="00C87516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 w14:paraId="2418A2FC" w14:textId="77777777" w:rsidR="007B2EFD" w:rsidRPr="00C87516" w:rsidRDefault="007B2EFD" w:rsidP="00C87516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14:paraId="60315F1C" w14:textId="77777777" w:rsidR="007B2EFD" w:rsidRPr="00C87516" w:rsidRDefault="007B2EFD" w:rsidP="00C87516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14:paraId="611A8C89" w14:textId="77777777" w:rsidR="007B2EFD" w:rsidRPr="00C87516" w:rsidRDefault="007B2EFD" w:rsidP="00C87516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982" w:type="dxa"/>
            <w:vAlign w:val="center"/>
          </w:tcPr>
          <w:p w14:paraId="528E5C07" w14:textId="77777777" w:rsidR="007B2EFD" w:rsidRPr="00C87516" w:rsidRDefault="007B2EFD" w:rsidP="00C87516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974" w:type="dxa"/>
            <w:vAlign w:val="center"/>
          </w:tcPr>
          <w:p w14:paraId="3A6D66D7" w14:textId="77777777" w:rsidR="007B2EFD" w:rsidRPr="00C87516" w:rsidRDefault="007B2EFD" w:rsidP="00C87516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</w:tr>
      <w:tr w:rsidR="00C87516" w14:paraId="6ABF9696" w14:textId="77777777" w:rsidTr="00C87516">
        <w:trPr>
          <w:trHeight w:val="448"/>
        </w:trPr>
        <w:tc>
          <w:tcPr>
            <w:tcW w:w="2977" w:type="dxa"/>
            <w:vAlign w:val="center"/>
          </w:tcPr>
          <w:p w14:paraId="5E9F05B5" w14:textId="77777777" w:rsidR="007B2EFD" w:rsidRPr="00C87516" w:rsidRDefault="007B2EFD" w:rsidP="00C87516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5AAD922" w14:textId="77777777" w:rsidR="007B2EFD" w:rsidRPr="00C87516" w:rsidRDefault="007B2EFD" w:rsidP="00C87516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658AD44" w14:textId="77777777" w:rsidR="007B2EFD" w:rsidRPr="00C87516" w:rsidRDefault="007B2EFD" w:rsidP="00C87516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 w14:paraId="22FBE139" w14:textId="77777777" w:rsidR="007B2EFD" w:rsidRPr="00C87516" w:rsidRDefault="007B2EFD" w:rsidP="00C87516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14:paraId="33FC012E" w14:textId="77777777" w:rsidR="007B2EFD" w:rsidRPr="00C87516" w:rsidRDefault="007B2EFD" w:rsidP="00C87516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14:paraId="65C60166" w14:textId="77777777" w:rsidR="007B2EFD" w:rsidRPr="00C87516" w:rsidRDefault="007B2EFD" w:rsidP="00C87516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982" w:type="dxa"/>
            <w:vAlign w:val="center"/>
          </w:tcPr>
          <w:p w14:paraId="78308F07" w14:textId="77777777" w:rsidR="007B2EFD" w:rsidRPr="00C87516" w:rsidRDefault="007B2EFD" w:rsidP="00C87516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974" w:type="dxa"/>
            <w:vAlign w:val="center"/>
          </w:tcPr>
          <w:p w14:paraId="79EBEBBC" w14:textId="77777777" w:rsidR="007B2EFD" w:rsidRPr="00C87516" w:rsidRDefault="007B2EFD" w:rsidP="00C87516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</w:tr>
      <w:tr w:rsidR="00C87516" w14:paraId="4C97AE86" w14:textId="77777777" w:rsidTr="00C87516">
        <w:trPr>
          <w:trHeight w:val="448"/>
        </w:trPr>
        <w:tc>
          <w:tcPr>
            <w:tcW w:w="2977" w:type="dxa"/>
            <w:vAlign w:val="center"/>
          </w:tcPr>
          <w:p w14:paraId="7A688E55" w14:textId="77777777" w:rsidR="007B2EFD" w:rsidRPr="00C87516" w:rsidRDefault="007B2EFD" w:rsidP="00C87516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82943B9" w14:textId="77777777" w:rsidR="007B2EFD" w:rsidRPr="00C87516" w:rsidRDefault="007B2EFD" w:rsidP="00C87516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217D8F7" w14:textId="77777777" w:rsidR="007B2EFD" w:rsidRPr="00C87516" w:rsidRDefault="007B2EFD" w:rsidP="00C87516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 w14:paraId="67EB3D84" w14:textId="77777777" w:rsidR="007B2EFD" w:rsidRPr="00C87516" w:rsidRDefault="007B2EFD" w:rsidP="00C87516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14:paraId="46A3DD3A" w14:textId="77777777" w:rsidR="007B2EFD" w:rsidRPr="00C87516" w:rsidRDefault="007B2EFD" w:rsidP="00C87516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14:paraId="176AD69C" w14:textId="77777777" w:rsidR="007B2EFD" w:rsidRPr="00C87516" w:rsidRDefault="007B2EFD" w:rsidP="00C87516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982" w:type="dxa"/>
            <w:vAlign w:val="center"/>
          </w:tcPr>
          <w:p w14:paraId="78B7DEA8" w14:textId="77777777" w:rsidR="007B2EFD" w:rsidRPr="00C87516" w:rsidRDefault="007B2EFD" w:rsidP="00C87516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974" w:type="dxa"/>
            <w:vAlign w:val="center"/>
          </w:tcPr>
          <w:p w14:paraId="40E5D7E1" w14:textId="77777777" w:rsidR="007B2EFD" w:rsidRPr="00C87516" w:rsidRDefault="007B2EFD" w:rsidP="00C87516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</w:tr>
      <w:tr w:rsidR="00C87516" w14:paraId="1E46C1F2" w14:textId="77777777" w:rsidTr="00C87516">
        <w:trPr>
          <w:trHeight w:val="448"/>
        </w:trPr>
        <w:tc>
          <w:tcPr>
            <w:tcW w:w="2977" w:type="dxa"/>
            <w:vAlign w:val="center"/>
          </w:tcPr>
          <w:p w14:paraId="0F6BDD55" w14:textId="77777777" w:rsidR="007B2EFD" w:rsidRPr="00C87516" w:rsidRDefault="007B2EFD" w:rsidP="00C87516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816B084" w14:textId="77777777" w:rsidR="007B2EFD" w:rsidRPr="00C87516" w:rsidRDefault="007B2EFD" w:rsidP="00C87516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97E78FD" w14:textId="77777777" w:rsidR="007B2EFD" w:rsidRPr="00C87516" w:rsidRDefault="007B2EFD" w:rsidP="00C87516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 w14:paraId="63F47539" w14:textId="77777777" w:rsidR="007B2EFD" w:rsidRPr="00C87516" w:rsidRDefault="007B2EFD" w:rsidP="00C87516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14:paraId="3441FA74" w14:textId="77777777" w:rsidR="007B2EFD" w:rsidRPr="00C87516" w:rsidRDefault="007B2EFD" w:rsidP="00C87516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14:paraId="6231F973" w14:textId="77777777" w:rsidR="007B2EFD" w:rsidRPr="00C87516" w:rsidRDefault="007B2EFD" w:rsidP="00C87516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982" w:type="dxa"/>
            <w:vAlign w:val="center"/>
          </w:tcPr>
          <w:p w14:paraId="323B8B4B" w14:textId="77777777" w:rsidR="007B2EFD" w:rsidRPr="00C87516" w:rsidRDefault="007B2EFD" w:rsidP="00C87516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974" w:type="dxa"/>
            <w:vAlign w:val="center"/>
          </w:tcPr>
          <w:p w14:paraId="315B7FE8" w14:textId="77777777" w:rsidR="007B2EFD" w:rsidRPr="00C87516" w:rsidRDefault="007B2EFD" w:rsidP="00C87516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</w:tr>
      <w:tr w:rsidR="00C87516" w14:paraId="23C2B47F" w14:textId="77777777" w:rsidTr="00C87516">
        <w:trPr>
          <w:trHeight w:val="448"/>
        </w:trPr>
        <w:tc>
          <w:tcPr>
            <w:tcW w:w="2977" w:type="dxa"/>
            <w:vAlign w:val="center"/>
          </w:tcPr>
          <w:p w14:paraId="1BA060A7" w14:textId="77777777" w:rsidR="007B2EFD" w:rsidRPr="00C87516" w:rsidRDefault="007B2EFD" w:rsidP="00C87516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2A8B052" w14:textId="77777777" w:rsidR="007B2EFD" w:rsidRPr="00C87516" w:rsidRDefault="007B2EFD" w:rsidP="00C87516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C8128D5" w14:textId="77777777" w:rsidR="007B2EFD" w:rsidRPr="00C87516" w:rsidRDefault="007B2EFD" w:rsidP="00C87516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 w14:paraId="120854B7" w14:textId="77777777" w:rsidR="007B2EFD" w:rsidRPr="00C87516" w:rsidRDefault="007B2EFD" w:rsidP="00C87516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14:paraId="64A6A215" w14:textId="77777777" w:rsidR="007B2EFD" w:rsidRPr="00C87516" w:rsidRDefault="007B2EFD" w:rsidP="00C87516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14:paraId="67A4E2E8" w14:textId="77777777" w:rsidR="007B2EFD" w:rsidRPr="00C87516" w:rsidRDefault="007B2EFD" w:rsidP="00C87516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982" w:type="dxa"/>
            <w:vAlign w:val="center"/>
          </w:tcPr>
          <w:p w14:paraId="3BA1D1F9" w14:textId="77777777" w:rsidR="007B2EFD" w:rsidRPr="00C87516" w:rsidRDefault="007B2EFD" w:rsidP="00C87516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974" w:type="dxa"/>
            <w:vAlign w:val="center"/>
          </w:tcPr>
          <w:p w14:paraId="4A010251" w14:textId="77777777" w:rsidR="007B2EFD" w:rsidRPr="00C87516" w:rsidRDefault="007B2EFD" w:rsidP="00C87516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</w:tr>
      <w:tr w:rsidR="00C87516" w14:paraId="4BC0F939" w14:textId="77777777" w:rsidTr="00C87516">
        <w:trPr>
          <w:trHeight w:val="448"/>
        </w:trPr>
        <w:tc>
          <w:tcPr>
            <w:tcW w:w="2977" w:type="dxa"/>
            <w:vAlign w:val="center"/>
          </w:tcPr>
          <w:p w14:paraId="166E31E6" w14:textId="77777777" w:rsidR="007B2EFD" w:rsidRPr="00C87516" w:rsidRDefault="007B2EFD" w:rsidP="00C87516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C7D1435" w14:textId="77777777" w:rsidR="007B2EFD" w:rsidRPr="00C87516" w:rsidRDefault="007B2EFD" w:rsidP="00C87516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57CEBF5" w14:textId="77777777" w:rsidR="007B2EFD" w:rsidRPr="00C87516" w:rsidRDefault="007B2EFD" w:rsidP="00C87516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 w14:paraId="2474BA0C" w14:textId="77777777" w:rsidR="007B2EFD" w:rsidRPr="00C87516" w:rsidRDefault="007B2EFD" w:rsidP="00C87516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14:paraId="2D121FFF" w14:textId="77777777" w:rsidR="007B2EFD" w:rsidRPr="00C87516" w:rsidRDefault="007B2EFD" w:rsidP="00C87516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14:paraId="2B6257F9" w14:textId="77777777" w:rsidR="007B2EFD" w:rsidRPr="00C87516" w:rsidRDefault="007B2EFD" w:rsidP="00C87516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982" w:type="dxa"/>
            <w:vAlign w:val="center"/>
          </w:tcPr>
          <w:p w14:paraId="76D5B93B" w14:textId="77777777" w:rsidR="007B2EFD" w:rsidRPr="00C87516" w:rsidRDefault="007B2EFD" w:rsidP="00C87516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974" w:type="dxa"/>
            <w:vAlign w:val="center"/>
          </w:tcPr>
          <w:p w14:paraId="002FFB1B" w14:textId="77777777" w:rsidR="007B2EFD" w:rsidRPr="00C87516" w:rsidRDefault="007B2EFD" w:rsidP="00C87516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</w:tr>
      <w:tr w:rsidR="00C87516" w14:paraId="24832954" w14:textId="77777777" w:rsidTr="00C87516">
        <w:trPr>
          <w:trHeight w:val="448"/>
        </w:trPr>
        <w:tc>
          <w:tcPr>
            <w:tcW w:w="2977" w:type="dxa"/>
            <w:vAlign w:val="center"/>
          </w:tcPr>
          <w:p w14:paraId="1B169EBB" w14:textId="77777777" w:rsidR="007B2EFD" w:rsidRPr="00C87516" w:rsidRDefault="007B2EFD" w:rsidP="00C87516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DD427F3" w14:textId="77777777" w:rsidR="007B2EFD" w:rsidRPr="00C87516" w:rsidRDefault="007B2EFD" w:rsidP="00C87516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F0D8212" w14:textId="77777777" w:rsidR="007B2EFD" w:rsidRPr="00C87516" w:rsidRDefault="007B2EFD" w:rsidP="00C87516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 w14:paraId="2443E2DA" w14:textId="77777777" w:rsidR="007B2EFD" w:rsidRPr="00C87516" w:rsidRDefault="007B2EFD" w:rsidP="00C87516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14:paraId="5B6297C4" w14:textId="77777777" w:rsidR="007B2EFD" w:rsidRPr="00C87516" w:rsidRDefault="007B2EFD" w:rsidP="00C87516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14:paraId="70651A7C" w14:textId="77777777" w:rsidR="007B2EFD" w:rsidRPr="00C87516" w:rsidRDefault="007B2EFD" w:rsidP="00C87516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982" w:type="dxa"/>
            <w:vAlign w:val="center"/>
          </w:tcPr>
          <w:p w14:paraId="71B5F08B" w14:textId="77777777" w:rsidR="007B2EFD" w:rsidRPr="00C87516" w:rsidRDefault="007B2EFD" w:rsidP="00C87516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974" w:type="dxa"/>
            <w:vAlign w:val="center"/>
          </w:tcPr>
          <w:p w14:paraId="6BD9FB1B" w14:textId="77777777" w:rsidR="007B2EFD" w:rsidRPr="00C87516" w:rsidRDefault="007B2EFD" w:rsidP="00C87516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</w:tr>
      <w:tr w:rsidR="00C87516" w14:paraId="2F353BEA" w14:textId="77777777" w:rsidTr="00C87516">
        <w:trPr>
          <w:trHeight w:val="446"/>
        </w:trPr>
        <w:tc>
          <w:tcPr>
            <w:tcW w:w="2977" w:type="dxa"/>
            <w:vAlign w:val="center"/>
          </w:tcPr>
          <w:p w14:paraId="6D5952BD" w14:textId="7FF1ACEC" w:rsidR="007B2EFD" w:rsidRPr="00C87516" w:rsidRDefault="007B2EFD" w:rsidP="00C87516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6C81719" w14:textId="77777777" w:rsidR="007B2EFD" w:rsidRPr="00C87516" w:rsidRDefault="007B2EFD" w:rsidP="00C87516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52AC611" w14:textId="77777777" w:rsidR="007B2EFD" w:rsidRPr="00C87516" w:rsidRDefault="007B2EFD" w:rsidP="00C87516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 w14:paraId="24FD458E" w14:textId="77777777" w:rsidR="007B2EFD" w:rsidRPr="00C87516" w:rsidRDefault="007B2EFD" w:rsidP="00C87516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14:paraId="23622816" w14:textId="77777777" w:rsidR="007B2EFD" w:rsidRPr="00C87516" w:rsidRDefault="007B2EFD" w:rsidP="00C87516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14:paraId="07A8A31F" w14:textId="77777777" w:rsidR="007B2EFD" w:rsidRPr="00C87516" w:rsidRDefault="007B2EFD" w:rsidP="00C87516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982" w:type="dxa"/>
            <w:vAlign w:val="center"/>
          </w:tcPr>
          <w:p w14:paraId="6B86888B" w14:textId="77777777" w:rsidR="007B2EFD" w:rsidRPr="00C87516" w:rsidRDefault="007B2EFD" w:rsidP="00C87516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974" w:type="dxa"/>
            <w:vAlign w:val="center"/>
          </w:tcPr>
          <w:p w14:paraId="233123C0" w14:textId="77777777" w:rsidR="007B2EFD" w:rsidRPr="00C87516" w:rsidRDefault="007B2EFD" w:rsidP="00C87516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</w:tr>
    </w:tbl>
    <w:p w14:paraId="584E0F85" w14:textId="77777777" w:rsidR="007B2EFD" w:rsidRPr="007B2EFD" w:rsidRDefault="007B2EFD" w:rsidP="007B2EFD">
      <w:pPr>
        <w:rPr>
          <w:rFonts w:ascii="Avenir Next LT Pro" w:hAnsi="Avenir Next LT Pro"/>
          <w:sz w:val="28"/>
          <w:szCs w:val="28"/>
        </w:rPr>
      </w:pPr>
    </w:p>
    <w:p w14:paraId="57C4000E" w14:textId="7C583125" w:rsidR="007B2EFD" w:rsidRPr="007B2EFD" w:rsidRDefault="00C87516" w:rsidP="00C87516">
      <w:pPr>
        <w:rPr>
          <w:rFonts w:ascii="Mystical Woods Rough Script" w:hAnsi="Mystical Woods Rough Script"/>
          <w:sz w:val="28"/>
          <w:szCs w:val="28"/>
        </w:rPr>
      </w:pPr>
      <w:r>
        <w:rPr>
          <w:rFonts w:ascii="Mystical Woods Rough Script" w:hAnsi="Mystical Woods Rough Script"/>
          <w:sz w:val="28"/>
          <w:szCs w:val="28"/>
        </w:rPr>
        <w:br/>
      </w:r>
      <w:r w:rsidR="00FB1885">
        <w:rPr>
          <w:rFonts w:ascii="Mystical Woods Rough Script" w:hAnsi="Mystical Woods Rough Script"/>
          <w:sz w:val="28"/>
          <w:szCs w:val="28"/>
        </w:rPr>
        <w:t xml:space="preserve">Startovné celkem (závodník + starty): </w:t>
      </w:r>
    </w:p>
    <w:sectPr w:rsidR="007B2EFD" w:rsidRPr="007B2EFD" w:rsidSect="007B2EF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pgBorders w:offsetFrom="page">
        <w:top w:val="single" w:sz="6" w:space="24" w:color="auto" w:shadow="1"/>
        <w:left w:val="single" w:sz="6" w:space="24" w:color="auto" w:shadow="1"/>
        <w:bottom w:val="single" w:sz="6" w:space="24" w:color="auto" w:shadow="1"/>
        <w:right w:val="single" w:sz="6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8B022" w14:textId="77777777" w:rsidR="006B53AC" w:rsidRDefault="006B53AC" w:rsidP="00C87516">
      <w:pPr>
        <w:spacing w:after="0" w:line="240" w:lineRule="auto"/>
      </w:pPr>
      <w:r>
        <w:separator/>
      </w:r>
    </w:p>
  </w:endnote>
  <w:endnote w:type="continuationSeparator" w:id="0">
    <w:p w14:paraId="535313D3" w14:textId="77777777" w:rsidR="006B53AC" w:rsidRDefault="006B53AC" w:rsidP="00C87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ystical Woods Rough Script">
    <w:panose1 w:val="02000500000000000000"/>
    <w:charset w:val="00"/>
    <w:family w:val="auto"/>
    <w:pitch w:val="variable"/>
    <w:sig w:usb0="2000000F" w:usb1="10000000" w:usb2="00000000" w:usb3="00000000" w:csb0="00000093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TXingka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Avenir Next LT Pro">
    <w:panose1 w:val="020B0504020202020204"/>
    <w:charset w:val="00"/>
    <w:family w:val="swiss"/>
    <w:pitch w:val="variable"/>
    <w:sig w:usb0="800000E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A1AD1" w14:textId="77777777" w:rsidR="00C87516" w:rsidRDefault="00C8751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B5A22" w14:textId="77777777" w:rsidR="00C87516" w:rsidRDefault="00C8751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0F5AF" w14:textId="77777777" w:rsidR="00C87516" w:rsidRDefault="00C8751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2F894" w14:textId="77777777" w:rsidR="006B53AC" w:rsidRDefault="006B53AC" w:rsidP="00C87516">
      <w:pPr>
        <w:spacing w:after="0" w:line="240" w:lineRule="auto"/>
      </w:pPr>
      <w:r>
        <w:separator/>
      </w:r>
    </w:p>
  </w:footnote>
  <w:footnote w:type="continuationSeparator" w:id="0">
    <w:p w14:paraId="71A315E8" w14:textId="77777777" w:rsidR="006B53AC" w:rsidRDefault="006B53AC" w:rsidP="00C87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7380B" w14:textId="77777777" w:rsidR="00C87516" w:rsidRDefault="00C8751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75AB8" w14:textId="77777777" w:rsidR="00C87516" w:rsidRDefault="00C8751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7EC33" w14:textId="77777777" w:rsidR="00C87516" w:rsidRDefault="00C8751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EFD"/>
    <w:rsid w:val="0013014E"/>
    <w:rsid w:val="005C08D2"/>
    <w:rsid w:val="006B53AC"/>
    <w:rsid w:val="007B2EFD"/>
    <w:rsid w:val="00C05712"/>
    <w:rsid w:val="00C87516"/>
    <w:rsid w:val="00D55B7E"/>
    <w:rsid w:val="00FB1885"/>
    <w:rsid w:val="1A2480D6"/>
    <w:rsid w:val="2F959B42"/>
    <w:rsid w:val="526C6641"/>
    <w:rsid w:val="5E98F640"/>
    <w:rsid w:val="6F701E14"/>
    <w:rsid w:val="79CB4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5D9889"/>
  <w15:chartTrackingRefBased/>
  <w15:docId w15:val="{688C4883-A5A3-4748-B229-1AA9EBCB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B2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B2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B2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B2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B2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B2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B2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B2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B2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B2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B2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B2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B2EF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B2EF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B2EF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B2EF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B2EF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B2EF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B2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B2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B2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B2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B2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B2EF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B2EF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B2EF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B2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B2EF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B2EFD"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uiPriority w:val="39"/>
    <w:rsid w:val="007B2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87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7516"/>
  </w:style>
  <w:style w:type="paragraph" w:styleId="Zpat">
    <w:name w:val="footer"/>
    <w:basedOn w:val="Normln"/>
    <w:link w:val="ZpatChar"/>
    <w:uiPriority w:val="99"/>
    <w:unhideWhenUsed/>
    <w:rsid w:val="00C87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75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50</Words>
  <Characters>293</Characters>
  <Application>Microsoft Office Word</Application>
  <DocSecurity>0</DocSecurity>
  <Lines>10</Lines>
  <Paragraphs>9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Eliska Smatlova</dc:creator>
  <cp:keywords/>
  <dc:description/>
  <cp:lastModifiedBy>Barbora Kohoutová</cp:lastModifiedBy>
  <cp:revision>3</cp:revision>
  <dcterms:created xsi:type="dcterms:W3CDTF">2024-07-02T10:47:00Z</dcterms:created>
  <dcterms:modified xsi:type="dcterms:W3CDTF">2025-07-11T13:27:00Z</dcterms:modified>
</cp:coreProperties>
</file>