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BC51" w14:textId="14426A70" w:rsidR="00A568B8" w:rsidRPr="003A68B8" w:rsidRDefault="00451138" w:rsidP="00A568B8">
      <w:pPr>
        <w:jc w:val="center"/>
        <w:rPr>
          <w:rFonts w:ascii="Impact" w:hAnsi="Impact" w:cs="Cavolini"/>
          <w:bCs/>
          <w:color w:val="000000" w:themeColor="text1"/>
          <w:sz w:val="72"/>
          <w:szCs w:val="72"/>
          <w14:glow w14:rad="101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Impact" w:hAnsi="Impact" w:cs="Cavolini"/>
          <w:b/>
          <w:noProof/>
          <w:color w:val="000000" w:themeColor="text1"/>
          <w:sz w:val="72"/>
          <w:szCs w:val="72"/>
          <w14:glow w14:rad="101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5977A7E6" wp14:editId="7C64CE05">
            <wp:extent cx="2984557" cy="1951971"/>
            <wp:effectExtent l="0" t="0" r="0" b="0"/>
            <wp:docPr id="1356187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87382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25" t="26772" r="-10214" b="2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71" cy="196054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4B24D" w14:textId="2E68E893" w:rsidR="003A68B8" w:rsidRPr="003A68B8" w:rsidRDefault="00A568B8" w:rsidP="003A68B8">
      <w:pPr>
        <w:jc w:val="center"/>
        <w:rPr>
          <w:rFonts w:ascii="Impact" w:hAnsi="Impact" w:cs="Calibri Light"/>
          <w:bCs/>
          <w:color w:val="FF9900"/>
          <w:sz w:val="36"/>
          <w:szCs w:val="36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A68B8">
        <w:rPr>
          <w:rFonts w:ascii="Impact" w:hAnsi="Impact" w:cs="Calibri Light"/>
          <w:bCs/>
          <w:color w:val="FF9900"/>
          <w:sz w:val="36"/>
          <w:szCs w:val="36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PŘIHLÁŠKA</w:t>
      </w:r>
    </w:p>
    <w:p w14:paraId="6A59944E" w14:textId="77777777" w:rsidR="00A568B8" w:rsidRPr="003A68B8" w:rsidRDefault="00A568B8" w:rsidP="00A568B8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Jméno závodníka:</w:t>
      </w:r>
      <w:r w:rsidRPr="003A68B8">
        <w:rPr>
          <w:rFonts w:ascii="Calibri Light" w:hAnsi="Calibri Light" w:cs="Calibri Light"/>
          <w:b/>
          <w:bCs/>
          <w:noProof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9C1BB9A" w14:textId="6611CB77" w:rsidR="00A568B8" w:rsidRPr="003A68B8" w:rsidRDefault="00A568B8" w:rsidP="00A568B8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Datum narození:</w:t>
      </w:r>
      <w:r w:rsidR="002C3F40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26ACFD" w14:textId="53B78AEA" w:rsidR="00A568B8" w:rsidRDefault="00A568B8" w:rsidP="00A568B8">
      <w:pPr>
        <w:rPr>
          <w:rFonts w:ascii="Calibri Light" w:hAnsi="Calibri Light" w:cs="Calibri Light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Telefon, email, jméno na </w:t>
      </w:r>
      <w:r w:rsidR="00451138"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Instagramu</w:t>
      </w:r>
      <w:r w:rsidRPr="003A68B8">
        <w:rPr>
          <w:rFonts w:ascii="Calibri Light" w:hAnsi="Calibri Light" w:cs="Calibri Light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C3F40">
        <w:rPr>
          <w:rFonts w:ascii="Calibri Light" w:hAnsi="Calibri Light" w:cs="Calibri Light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C53090" w14:textId="4359286C" w:rsidR="003A68B8" w:rsidRDefault="00704588" w:rsidP="00A568B8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Mám zájem o jídlo zajištěné pořadatelem: ANO/NE</w:t>
      </w:r>
    </w:p>
    <w:p w14:paraId="0FC9E3D6" w14:textId="77777777" w:rsidR="00704588" w:rsidRPr="00704588" w:rsidRDefault="00704588" w:rsidP="00A568B8">
      <w:pPr>
        <w:rPr>
          <w:rFonts w:ascii="Calibri Light" w:hAnsi="Calibri Light" w:cs="Calibri Light"/>
          <w:b/>
          <w:bCs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11046" w:type="dxa"/>
        <w:jc w:val="center"/>
        <w:tblLayout w:type="fixed"/>
        <w:tblLook w:val="06A0" w:firstRow="1" w:lastRow="0" w:firstColumn="1" w:lastColumn="0" w:noHBand="1" w:noVBand="1"/>
      </w:tblPr>
      <w:tblGrid>
        <w:gridCol w:w="4123"/>
        <w:gridCol w:w="1754"/>
        <w:gridCol w:w="831"/>
        <w:gridCol w:w="1083"/>
        <w:gridCol w:w="1085"/>
        <w:gridCol w:w="1085"/>
        <w:gridCol w:w="1085"/>
      </w:tblGrid>
      <w:tr w:rsidR="003A68B8" w:rsidRPr="00A568B8" w14:paraId="0058D582" w14:textId="77777777" w:rsidTr="00F9567C">
        <w:trPr>
          <w:trHeight w:val="765"/>
          <w:jc w:val="center"/>
        </w:trPr>
        <w:tc>
          <w:tcPr>
            <w:tcW w:w="4123" w:type="dxa"/>
            <w:vAlign w:val="center"/>
          </w:tcPr>
          <w:p w14:paraId="06C72D78" w14:textId="77777777" w:rsidR="003A68B8" w:rsidRPr="003A68B8" w:rsidRDefault="003A68B8" w:rsidP="00F9567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Jméno králíka</w:t>
            </w:r>
          </w:p>
        </w:tc>
        <w:tc>
          <w:tcPr>
            <w:tcW w:w="1754" w:type="dxa"/>
            <w:vAlign w:val="center"/>
          </w:tcPr>
          <w:p w14:paraId="222819FB" w14:textId="77777777" w:rsidR="003A68B8" w:rsidRPr="003A68B8" w:rsidRDefault="003A68B8" w:rsidP="00F9567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Datum narození</w:t>
            </w:r>
          </w:p>
        </w:tc>
        <w:tc>
          <w:tcPr>
            <w:tcW w:w="831" w:type="dxa"/>
            <w:vAlign w:val="center"/>
          </w:tcPr>
          <w:p w14:paraId="77796D4D" w14:textId="77777777" w:rsidR="003A68B8" w:rsidRPr="003A68B8" w:rsidRDefault="003A68B8" w:rsidP="00F9567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Číslo VP</w:t>
            </w:r>
          </w:p>
        </w:tc>
        <w:tc>
          <w:tcPr>
            <w:tcW w:w="1083" w:type="dxa"/>
            <w:vAlign w:val="center"/>
          </w:tcPr>
          <w:p w14:paraId="5A585469" w14:textId="77777777" w:rsidR="003A68B8" w:rsidRPr="003A68B8" w:rsidRDefault="003A68B8" w:rsidP="00F9567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Rovinná dráha</w:t>
            </w:r>
          </w:p>
        </w:tc>
        <w:tc>
          <w:tcPr>
            <w:tcW w:w="1085" w:type="dxa"/>
            <w:vAlign w:val="center"/>
          </w:tcPr>
          <w:p w14:paraId="09AB3496" w14:textId="77777777" w:rsidR="003A68B8" w:rsidRPr="003A68B8" w:rsidRDefault="003A68B8" w:rsidP="00F9567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Parkur</w:t>
            </w:r>
          </w:p>
        </w:tc>
        <w:tc>
          <w:tcPr>
            <w:tcW w:w="1085" w:type="dxa"/>
            <w:vAlign w:val="center"/>
          </w:tcPr>
          <w:p w14:paraId="080D1C50" w14:textId="77777777" w:rsidR="003A68B8" w:rsidRPr="003A68B8" w:rsidRDefault="003A68B8" w:rsidP="00F9567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Skok daleký</w:t>
            </w:r>
          </w:p>
        </w:tc>
        <w:tc>
          <w:tcPr>
            <w:tcW w:w="1085" w:type="dxa"/>
            <w:vAlign w:val="center"/>
          </w:tcPr>
          <w:p w14:paraId="7A03D6EA" w14:textId="77777777" w:rsidR="003A68B8" w:rsidRPr="003A68B8" w:rsidRDefault="003A68B8" w:rsidP="00F9567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Skok vysoký</w:t>
            </w:r>
          </w:p>
        </w:tc>
      </w:tr>
      <w:tr w:rsidR="003A68B8" w:rsidRPr="00A568B8" w14:paraId="778A5D9A" w14:textId="77777777" w:rsidTr="002C3F40">
        <w:trPr>
          <w:trHeight w:val="567"/>
          <w:jc w:val="center"/>
        </w:trPr>
        <w:tc>
          <w:tcPr>
            <w:tcW w:w="4123" w:type="dxa"/>
          </w:tcPr>
          <w:p w14:paraId="6B039180" w14:textId="4CAC370F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02F1BAF7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0E9E40F8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171BF84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3CD13A1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D76D7E3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344F57C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68B8" w:rsidRPr="00A568B8" w14:paraId="6BC7345C" w14:textId="77777777" w:rsidTr="002C3F40">
        <w:trPr>
          <w:trHeight w:val="567"/>
          <w:jc w:val="center"/>
        </w:trPr>
        <w:tc>
          <w:tcPr>
            <w:tcW w:w="4123" w:type="dxa"/>
          </w:tcPr>
          <w:p w14:paraId="1235C8B2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34610FEF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0AAD114E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71B1964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5A9EE78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32E1C9B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0C23D4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68B8" w:rsidRPr="00A568B8" w14:paraId="35FCC465" w14:textId="77777777" w:rsidTr="002C3F40">
        <w:trPr>
          <w:trHeight w:val="567"/>
          <w:jc w:val="center"/>
        </w:trPr>
        <w:tc>
          <w:tcPr>
            <w:tcW w:w="4123" w:type="dxa"/>
          </w:tcPr>
          <w:p w14:paraId="54309E0A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682BBFC5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7168D61C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68AC1DA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43B8CD4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B96898A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9275BE2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68B8" w:rsidRPr="00A568B8" w14:paraId="47946830" w14:textId="77777777" w:rsidTr="002C3F40">
        <w:trPr>
          <w:trHeight w:val="567"/>
          <w:jc w:val="center"/>
        </w:trPr>
        <w:tc>
          <w:tcPr>
            <w:tcW w:w="4123" w:type="dxa"/>
          </w:tcPr>
          <w:p w14:paraId="3D07219F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55A19CD0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3409BF6A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5B23B4D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199C087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27BE6CA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651B4DD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68B8" w:rsidRPr="00A568B8" w14:paraId="5AF8F1DA" w14:textId="77777777" w:rsidTr="002C3F40">
        <w:trPr>
          <w:trHeight w:val="567"/>
          <w:jc w:val="center"/>
        </w:trPr>
        <w:tc>
          <w:tcPr>
            <w:tcW w:w="4123" w:type="dxa"/>
          </w:tcPr>
          <w:p w14:paraId="236DD47A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477D1A65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256A78DF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5B6CD291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8D6E03C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665681D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B58065D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68B8" w:rsidRPr="00A568B8" w14:paraId="1F7C9D11" w14:textId="77777777" w:rsidTr="002C3F40">
        <w:trPr>
          <w:trHeight w:val="567"/>
          <w:jc w:val="center"/>
        </w:trPr>
        <w:tc>
          <w:tcPr>
            <w:tcW w:w="4123" w:type="dxa"/>
          </w:tcPr>
          <w:p w14:paraId="1B6330C2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47523FEB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396AF21D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3B09456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8376AF9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10FDA75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83C61B1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68B8" w:rsidRPr="00A568B8" w14:paraId="35B2782D" w14:textId="77777777" w:rsidTr="002C3F40">
        <w:trPr>
          <w:trHeight w:val="585"/>
          <w:jc w:val="center"/>
        </w:trPr>
        <w:tc>
          <w:tcPr>
            <w:tcW w:w="4123" w:type="dxa"/>
          </w:tcPr>
          <w:p w14:paraId="0AA26B59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13FCE477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67D5665F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75253E2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C68DD4C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DFE6391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33EA7A7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68B8" w:rsidRPr="00A568B8" w14:paraId="70F1780D" w14:textId="77777777" w:rsidTr="002C3F40">
        <w:trPr>
          <w:trHeight w:val="570"/>
          <w:jc w:val="center"/>
        </w:trPr>
        <w:tc>
          <w:tcPr>
            <w:tcW w:w="4123" w:type="dxa"/>
          </w:tcPr>
          <w:p w14:paraId="1AB92D44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4D0A5827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20E4B0D4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F67267F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33CA019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7D68547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C3C88D" w14:textId="77777777" w:rsidR="003A68B8" w:rsidRPr="002C3F40" w:rsidRDefault="003A68B8" w:rsidP="003A70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F8709D" w14:textId="77777777" w:rsidR="00451138" w:rsidRDefault="00451138" w:rsidP="00A568B8">
      <w:pPr>
        <w:rPr>
          <w:rFonts w:ascii="Impact" w:hAnsi="Impact"/>
          <w:sz w:val="28"/>
          <w:szCs w:val="28"/>
        </w:rPr>
      </w:pPr>
    </w:p>
    <w:p w14:paraId="70E5C133" w14:textId="7025308F" w:rsidR="009066D4" w:rsidRPr="003A68B8" w:rsidRDefault="009066D4" w:rsidP="00A568B8">
      <w:pPr>
        <w:rPr>
          <w:rFonts w:ascii="Calibri Light" w:hAnsi="Calibri Light" w:cs="Calibri Light"/>
        </w:rPr>
      </w:pPr>
      <w:r w:rsidRPr="003A68B8">
        <w:rPr>
          <w:rFonts w:ascii="Calibri Light" w:hAnsi="Calibri Light" w:cs="Calibri Light"/>
        </w:rPr>
        <w:t>Do kolonky rovinná dráha</w:t>
      </w:r>
      <w:r w:rsidR="002C3F40">
        <w:rPr>
          <w:rFonts w:ascii="Calibri Light" w:hAnsi="Calibri Light" w:cs="Calibri Light"/>
        </w:rPr>
        <w:t xml:space="preserve"> </w:t>
      </w:r>
      <w:r w:rsidRPr="003A68B8">
        <w:rPr>
          <w:rFonts w:ascii="Calibri Light" w:hAnsi="Calibri Light" w:cs="Calibri Light"/>
        </w:rPr>
        <w:t>/</w:t>
      </w:r>
      <w:r w:rsidR="002C3F40">
        <w:rPr>
          <w:rFonts w:ascii="Calibri Light" w:hAnsi="Calibri Light" w:cs="Calibri Light"/>
        </w:rPr>
        <w:t xml:space="preserve"> </w:t>
      </w:r>
      <w:r w:rsidRPr="003A68B8">
        <w:rPr>
          <w:rFonts w:ascii="Calibri Light" w:hAnsi="Calibri Light" w:cs="Calibri Light"/>
        </w:rPr>
        <w:t>parkur napište výkonnostní třídu, do kolonky skok vysoký</w:t>
      </w:r>
      <w:r w:rsidR="002C3F40">
        <w:rPr>
          <w:rFonts w:ascii="Calibri Light" w:hAnsi="Calibri Light" w:cs="Calibri Light"/>
        </w:rPr>
        <w:t xml:space="preserve"> </w:t>
      </w:r>
      <w:r w:rsidRPr="003A68B8">
        <w:rPr>
          <w:rFonts w:ascii="Calibri Light" w:hAnsi="Calibri Light" w:cs="Calibri Light"/>
        </w:rPr>
        <w:t>/</w:t>
      </w:r>
      <w:r w:rsidR="002C3F40">
        <w:rPr>
          <w:rFonts w:ascii="Calibri Light" w:hAnsi="Calibri Light" w:cs="Calibri Light"/>
        </w:rPr>
        <w:t xml:space="preserve"> </w:t>
      </w:r>
      <w:r w:rsidRPr="003A68B8">
        <w:rPr>
          <w:rFonts w:ascii="Calibri Light" w:hAnsi="Calibri Light" w:cs="Calibri Light"/>
        </w:rPr>
        <w:t>skok daleký napište ANO, pokud králík v dané disciplíně bude startovat. Pokud králík v dané disciplíně startovat nebude, ponechte kolonku prázdnou.</w:t>
      </w:r>
    </w:p>
    <w:p w14:paraId="231A2229" w14:textId="2B1D8DA4" w:rsidR="004D1AFB" w:rsidRPr="002C3F40" w:rsidRDefault="00A568B8">
      <w:pPr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Startovné celkem (</w:t>
      </w:r>
      <w:r w:rsidR="003A68B8" w:rsidRPr="003A68B8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50 Kč start</w:t>
      </w:r>
      <w:r w:rsidRPr="003A68B8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):</w:t>
      </w:r>
    </w:p>
    <w:sectPr w:rsidR="004D1AFB" w:rsidRPr="002C3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B8"/>
    <w:rsid w:val="001E0AEF"/>
    <w:rsid w:val="002C3F40"/>
    <w:rsid w:val="003A68B8"/>
    <w:rsid w:val="003B48C4"/>
    <w:rsid w:val="00451138"/>
    <w:rsid w:val="004D1AFB"/>
    <w:rsid w:val="00696F5F"/>
    <w:rsid w:val="00704588"/>
    <w:rsid w:val="00750F26"/>
    <w:rsid w:val="007A69C8"/>
    <w:rsid w:val="0088274E"/>
    <w:rsid w:val="009066D4"/>
    <w:rsid w:val="00A568B8"/>
    <w:rsid w:val="00A769C8"/>
    <w:rsid w:val="00AB0145"/>
    <w:rsid w:val="00C90D2D"/>
    <w:rsid w:val="00F05469"/>
    <w:rsid w:val="00F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B0BB"/>
  <w15:chartTrackingRefBased/>
  <w15:docId w15:val="{73A37672-C01C-46DF-9CF6-D18E62BF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8B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8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8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8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8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8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8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5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5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8B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568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8B8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568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8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8B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568B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Chvalová Chvalová</dc:creator>
  <cp:keywords/>
  <dc:description/>
  <cp:lastModifiedBy>Barbora Kohoutová</cp:lastModifiedBy>
  <cp:revision>4</cp:revision>
  <dcterms:created xsi:type="dcterms:W3CDTF">2025-07-22T19:59:00Z</dcterms:created>
  <dcterms:modified xsi:type="dcterms:W3CDTF">2025-07-24T15:58:00Z</dcterms:modified>
</cp:coreProperties>
</file>