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6BC51" w14:textId="14426A70" w:rsidR="00A568B8" w:rsidRPr="003A68B8" w:rsidRDefault="00451138" w:rsidP="00A568B8">
      <w:pPr>
        <w:jc w:val="center"/>
        <w:rPr>
          <w:rFonts w:ascii="Impact" w:hAnsi="Impact" w:cs="Cavolini"/>
          <w:bCs/>
          <w:color w:val="000000" w:themeColor="text1"/>
          <w:sz w:val="72"/>
          <w:szCs w:val="72"/>
          <w14:glow w14:rad="101600">
            <w14:schemeClr w14:val="accent2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Impact" w:hAnsi="Impact" w:cs="Cavolini"/>
          <w:b/>
          <w:noProof/>
          <w:color w:val="000000" w:themeColor="text1"/>
          <w:sz w:val="72"/>
          <w:szCs w:val="72"/>
          <w14:glow w14:rad="101600">
            <w14:schemeClr w14:val="accent2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inline distT="0" distB="0" distL="0" distR="0" wp14:anchorId="5977A7E6" wp14:editId="238A3101">
            <wp:extent cx="2984557" cy="1951971"/>
            <wp:effectExtent l="0" t="0" r="6350" b="0"/>
            <wp:docPr id="13561873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187382" name="Obráze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90" b="12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57" cy="195197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F4B24D" w14:textId="2E68E893" w:rsidR="003A68B8" w:rsidRPr="003A68B8" w:rsidRDefault="00A568B8" w:rsidP="003A68B8">
      <w:pPr>
        <w:jc w:val="center"/>
        <w:rPr>
          <w:rFonts w:ascii="Impact" w:hAnsi="Impact" w:cs="Calibri Light"/>
          <w:bCs/>
          <w:color w:val="FF9900"/>
          <w:sz w:val="36"/>
          <w:szCs w:val="36"/>
          <w14:textOutline w14:w="317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A68B8">
        <w:rPr>
          <w:rFonts w:ascii="Impact" w:hAnsi="Impact" w:cs="Calibri Light"/>
          <w:bCs/>
          <w:color w:val="FF9900"/>
          <w:sz w:val="36"/>
          <w:szCs w:val="36"/>
          <w14:textOutline w14:w="317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PŘIHLÁŠKA</w:t>
      </w:r>
    </w:p>
    <w:p w14:paraId="579A455E" w14:textId="77777777" w:rsidR="00002E38" w:rsidRPr="003A68B8" w:rsidRDefault="00002E38" w:rsidP="00002E38">
      <w:pPr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A68B8"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Jméno závodníka:</w:t>
      </w:r>
      <w:r w:rsidRPr="003A68B8">
        <w:rPr>
          <w:rFonts w:ascii="Calibri Light" w:hAnsi="Calibri Light" w:cs="Calibri Light"/>
          <w:b/>
          <w:bCs/>
          <w:noProof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4641C1D" w14:textId="77777777" w:rsidR="00002E38" w:rsidRPr="003A68B8" w:rsidRDefault="00002E38" w:rsidP="00002E38">
      <w:pPr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A68B8"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Datum narození:</w:t>
      </w:r>
      <w:r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F9763C5" w14:textId="77777777" w:rsidR="00002E38" w:rsidRDefault="00002E38" w:rsidP="00002E38">
      <w:pPr>
        <w:rPr>
          <w:rFonts w:ascii="Calibri Light" w:hAnsi="Calibri Light" w:cs="Calibri Light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3A68B8">
        <w:rPr>
          <w:rFonts w:ascii="Calibri Light" w:hAnsi="Calibri Light" w:cs="Calibri Light"/>
          <w:b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Telefon, email, jméno na Instagramu</w:t>
      </w:r>
      <w:r w:rsidRPr="003A68B8">
        <w:rPr>
          <w:rFonts w:ascii="Calibri Light" w:hAnsi="Calibri Light" w:cs="Calibri Light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:</w:t>
      </w:r>
      <w:r>
        <w:rPr>
          <w:rFonts w:ascii="Calibri Light" w:hAnsi="Calibri Light" w:cs="Calibri Light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FC53090" w14:textId="77777777" w:rsidR="003A68B8" w:rsidRPr="003A68B8" w:rsidRDefault="003A68B8" w:rsidP="00A568B8">
      <w:pPr>
        <w:rPr>
          <w:rFonts w:ascii="Calibri Light" w:hAnsi="Calibri Light" w:cs="Calibri Light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Mkatabulky"/>
        <w:tblW w:w="9961" w:type="dxa"/>
        <w:jc w:val="center"/>
        <w:tblLayout w:type="fixed"/>
        <w:tblLook w:val="06A0" w:firstRow="1" w:lastRow="0" w:firstColumn="1" w:lastColumn="0" w:noHBand="1" w:noVBand="1"/>
      </w:tblPr>
      <w:tblGrid>
        <w:gridCol w:w="4123"/>
        <w:gridCol w:w="1754"/>
        <w:gridCol w:w="831"/>
        <w:gridCol w:w="1083"/>
        <w:gridCol w:w="1085"/>
        <w:gridCol w:w="1085"/>
      </w:tblGrid>
      <w:tr w:rsidR="00DC79E6" w:rsidRPr="00A568B8" w14:paraId="47E8AE9C" w14:textId="77777777" w:rsidTr="00DC79E6">
        <w:trPr>
          <w:trHeight w:val="765"/>
          <w:jc w:val="center"/>
        </w:trPr>
        <w:tc>
          <w:tcPr>
            <w:tcW w:w="4123" w:type="dxa"/>
            <w:vAlign w:val="center"/>
          </w:tcPr>
          <w:p w14:paraId="1B184048" w14:textId="77777777" w:rsidR="00DC79E6" w:rsidRPr="003A68B8" w:rsidRDefault="00DC79E6" w:rsidP="00780A7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68B8">
              <w:rPr>
                <w:rFonts w:ascii="Calibri Light" w:hAnsi="Calibri Light" w:cs="Calibri Light"/>
                <w:b/>
                <w:bCs/>
              </w:rPr>
              <w:t>Jméno králíka</w:t>
            </w:r>
          </w:p>
        </w:tc>
        <w:tc>
          <w:tcPr>
            <w:tcW w:w="1754" w:type="dxa"/>
            <w:vAlign w:val="center"/>
          </w:tcPr>
          <w:p w14:paraId="0C66BE62" w14:textId="77777777" w:rsidR="00DC79E6" w:rsidRPr="003A68B8" w:rsidRDefault="00DC79E6" w:rsidP="00780A7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68B8">
              <w:rPr>
                <w:rFonts w:ascii="Calibri Light" w:hAnsi="Calibri Light" w:cs="Calibri Light"/>
                <w:b/>
                <w:bCs/>
              </w:rPr>
              <w:t>Datum narození</w:t>
            </w:r>
          </w:p>
        </w:tc>
        <w:tc>
          <w:tcPr>
            <w:tcW w:w="831" w:type="dxa"/>
            <w:vAlign w:val="center"/>
          </w:tcPr>
          <w:p w14:paraId="5CA2803B" w14:textId="77777777" w:rsidR="00DC79E6" w:rsidRPr="003A68B8" w:rsidRDefault="00DC79E6" w:rsidP="00780A7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68B8">
              <w:rPr>
                <w:rFonts w:ascii="Calibri Light" w:hAnsi="Calibri Light" w:cs="Calibri Light"/>
                <w:b/>
                <w:bCs/>
              </w:rPr>
              <w:t>Číslo VP</w:t>
            </w:r>
          </w:p>
        </w:tc>
        <w:tc>
          <w:tcPr>
            <w:tcW w:w="1083" w:type="dxa"/>
            <w:vAlign w:val="center"/>
          </w:tcPr>
          <w:p w14:paraId="611E2DF9" w14:textId="77777777" w:rsidR="00DC79E6" w:rsidRPr="003A68B8" w:rsidRDefault="00DC79E6" w:rsidP="00780A7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68B8">
              <w:rPr>
                <w:rFonts w:ascii="Calibri Light" w:hAnsi="Calibri Light" w:cs="Calibri Light"/>
                <w:b/>
                <w:bCs/>
              </w:rPr>
              <w:t>Rovinná dráha</w:t>
            </w:r>
          </w:p>
        </w:tc>
        <w:tc>
          <w:tcPr>
            <w:tcW w:w="1085" w:type="dxa"/>
            <w:vAlign w:val="center"/>
          </w:tcPr>
          <w:p w14:paraId="0E09B7A6" w14:textId="77777777" w:rsidR="00DC79E6" w:rsidRPr="003A68B8" w:rsidRDefault="00DC79E6" w:rsidP="00780A7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68B8">
              <w:rPr>
                <w:rFonts w:ascii="Calibri Light" w:hAnsi="Calibri Light" w:cs="Calibri Light"/>
                <w:b/>
                <w:bCs/>
              </w:rPr>
              <w:t>Skok daleký</w:t>
            </w:r>
          </w:p>
        </w:tc>
        <w:tc>
          <w:tcPr>
            <w:tcW w:w="1085" w:type="dxa"/>
            <w:vAlign w:val="center"/>
          </w:tcPr>
          <w:p w14:paraId="25D7190C" w14:textId="77777777" w:rsidR="00DC79E6" w:rsidRPr="003A68B8" w:rsidRDefault="00DC79E6" w:rsidP="00780A7F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3A68B8">
              <w:rPr>
                <w:rFonts w:ascii="Calibri Light" w:hAnsi="Calibri Light" w:cs="Calibri Light"/>
                <w:b/>
                <w:bCs/>
              </w:rPr>
              <w:t>Skok vysoký</w:t>
            </w:r>
          </w:p>
        </w:tc>
      </w:tr>
      <w:tr w:rsidR="00DC79E6" w:rsidRPr="00A568B8" w14:paraId="4A1FB977" w14:textId="77777777" w:rsidTr="00DC79E6">
        <w:trPr>
          <w:trHeight w:val="567"/>
          <w:jc w:val="center"/>
        </w:trPr>
        <w:tc>
          <w:tcPr>
            <w:tcW w:w="4123" w:type="dxa"/>
          </w:tcPr>
          <w:p w14:paraId="447F7AED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4" w:type="dxa"/>
          </w:tcPr>
          <w:p w14:paraId="699BB148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1" w:type="dxa"/>
          </w:tcPr>
          <w:p w14:paraId="14ED1989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6F95257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987A646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402CA83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79E6" w:rsidRPr="00A568B8" w14:paraId="0DF8F7A6" w14:textId="77777777" w:rsidTr="00DC79E6">
        <w:trPr>
          <w:trHeight w:val="567"/>
          <w:jc w:val="center"/>
        </w:trPr>
        <w:tc>
          <w:tcPr>
            <w:tcW w:w="4123" w:type="dxa"/>
          </w:tcPr>
          <w:p w14:paraId="3E1AD4B6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4" w:type="dxa"/>
          </w:tcPr>
          <w:p w14:paraId="265F12B9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1" w:type="dxa"/>
          </w:tcPr>
          <w:p w14:paraId="285E1D6C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3D9B8663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816BDD9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B7E0E57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79E6" w:rsidRPr="00A568B8" w14:paraId="080449FA" w14:textId="77777777" w:rsidTr="00DC79E6">
        <w:trPr>
          <w:trHeight w:val="567"/>
          <w:jc w:val="center"/>
        </w:trPr>
        <w:tc>
          <w:tcPr>
            <w:tcW w:w="4123" w:type="dxa"/>
          </w:tcPr>
          <w:p w14:paraId="23415F31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4" w:type="dxa"/>
          </w:tcPr>
          <w:p w14:paraId="1DEDA402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1" w:type="dxa"/>
          </w:tcPr>
          <w:p w14:paraId="40B9A5F6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2D20A1EA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A1800AC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5DE9B9A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79E6" w:rsidRPr="00A568B8" w14:paraId="44BD9341" w14:textId="77777777" w:rsidTr="00DC79E6">
        <w:trPr>
          <w:trHeight w:val="567"/>
          <w:jc w:val="center"/>
        </w:trPr>
        <w:tc>
          <w:tcPr>
            <w:tcW w:w="4123" w:type="dxa"/>
          </w:tcPr>
          <w:p w14:paraId="2796A5EF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4" w:type="dxa"/>
          </w:tcPr>
          <w:p w14:paraId="59687872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1" w:type="dxa"/>
          </w:tcPr>
          <w:p w14:paraId="17E19737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472DEBD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451630F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152135D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79E6" w:rsidRPr="00A568B8" w14:paraId="3F24CFEF" w14:textId="77777777" w:rsidTr="00DC79E6">
        <w:trPr>
          <w:trHeight w:val="567"/>
          <w:jc w:val="center"/>
        </w:trPr>
        <w:tc>
          <w:tcPr>
            <w:tcW w:w="4123" w:type="dxa"/>
          </w:tcPr>
          <w:p w14:paraId="37C6EE7F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4" w:type="dxa"/>
          </w:tcPr>
          <w:p w14:paraId="65B840D2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1" w:type="dxa"/>
          </w:tcPr>
          <w:p w14:paraId="689BAB74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370D61F3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355C2C8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C1E3D5C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79E6" w:rsidRPr="00A568B8" w14:paraId="70C95523" w14:textId="77777777" w:rsidTr="00DC79E6">
        <w:trPr>
          <w:trHeight w:val="567"/>
          <w:jc w:val="center"/>
        </w:trPr>
        <w:tc>
          <w:tcPr>
            <w:tcW w:w="4123" w:type="dxa"/>
          </w:tcPr>
          <w:p w14:paraId="0249D1AE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4" w:type="dxa"/>
          </w:tcPr>
          <w:p w14:paraId="64FDA91F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1" w:type="dxa"/>
          </w:tcPr>
          <w:p w14:paraId="724DEAD8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3237567B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C9D0EAA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0484D47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79E6" w:rsidRPr="00A568B8" w14:paraId="47D57116" w14:textId="77777777" w:rsidTr="00DC79E6">
        <w:trPr>
          <w:trHeight w:val="585"/>
          <w:jc w:val="center"/>
        </w:trPr>
        <w:tc>
          <w:tcPr>
            <w:tcW w:w="4123" w:type="dxa"/>
          </w:tcPr>
          <w:p w14:paraId="76D41055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4" w:type="dxa"/>
          </w:tcPr>
          <w:p w14:paraId="40837541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1" w:type="dxa"/>
          </w:tcPr>
          <w:p w14:paraId="0E361981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C7D2A00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61EB8B5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3A0B892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C79E6" w:rsidRPr="00A568B8" w14:paraId="21208F00" w14:textId="77777777" w:rsidTr="00DC79E6">
        <w:trPr>
          <w:trHeight w:val="570"/>
          <w:jc w:val="center"/>
        </w:trPr>
        <w:tc>
          <w:tcPr>
            <w:tcW w:w="4123" w:type="dxa"/>
          </w:tcPr>
          <w:p w14:paraId="62602DBC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54" w:type="dxa"/>
          </w:tcPr>
          <w:p w14:paraId="1EC76FD9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31" w:type="dxa"/>
          </w:tcPr>
          <w:p w14:paraId="641A968C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B0E53F8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C5BAAA1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3ADE469" w14:textId="77777777" w:rsidR="00DC79E6" w:rsidRPr="002C3F40" w:rsidRDefault="00DC79E6" w:rsidP="00A164A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FF8709D" w14:textId="77777777" w:rsidR="00451138" w:rsidRDefault="00451138" w:rsidP="00A568B8">
      <w:pPr>
        <w:rPr>
          <w:rFonts w:ascii="Impact" w:hAnsi="Impact"/>
          <w:sz w:val="28"/>
          <w:szCs w:val="28"/>
        </w:rPr>
      </w:pPr>
    </w:p>
    <w:p w14:paraId="70E5C133" w14:textId="24887F59" w:rsidR="009066D4" w:rsidRPr="003A68B8" w:rsidRDefault="009066D4" w:rsidP="00A568B8">
      <w:pPr>
        <w:rPr>
          <w:rFonts w:ascii="Calibri Light" w:hAnsi="Calibri Light" w:cs="Calibri Light"/>
        </w:rPr>
      </w:pPr>
      <w:r w:rsidRPr="003A68B8">
        <w:rPr>
          <w:rFonts w:ascii="Calibri Light" w:hAnsi="Calibri Light" w:cs="Calibri Light"/>
        </w:rPr>
        <w:t>Do kolonky rovinná dráha napište výkonnostní třídu, do kolonky skok vysoký/skok daleký napište ANO, pokud králík v dané disciplíně bude startovat. Pokud králík v dané disciplíně startovat nebude, ponechte kolonku prázdnou.</w:t>
      </w:r>
    </w:p>
    <w:p w14:paraId="231A2229" w14:textId="6C73A212" w:rsidR="004D1AFB" w:rsidRPr="00002E38" w:rsidRDefault="00A568B8">
      <w:pPr>
        <w:rPr>
          <w:rFonts w:ascii="Calibri Light" w:hAnsi="Calibri Light" w:cs="Calibri Light"/>
          <w:b/>
          <w:bCs/>
          <w14:textOutline w14:w="0" w14:cap="flat" w14:cmpd="sng" w14:algn="ctr">
            <w14:noFill/>
            <w14:prstDash w14:val="solid"/>
            <w14:round/>
          </w14:textOutline>
        </w:rPr>
      </w:pPr>
      <w:r w:rsidRPr="003A68B8">
        <w:rPr>
          <w:rFonts w:ascii="Calibri Light" w:hAnsi="Calibri Light" w:cs="Calibri Light"/>
          <w:b/>
          <w:bCs/>
          <w14:textOutline w14:w="0" w14:cap="flat" w14:cmpd="sng" w14:algn="ctr">
            <w14:noFill/>
            <w14:prstDash w14:val="solid"/>
            <w14:round/>
          </w14:textOutline>
        </w:rPr>
        <w:t>Startovné celkem (</w:t>
      </w:r>
      <w:r w:rsidR="00A46883">
        <w:rPr>
          <w:rFonts w:ascii="Calibri Light" w:hAnsi="Calibri Light" w:cs="Calibri Light"/>
          <w:b/>
          <w:bCs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3A68B8" w:rsidRPr="003A68B8">
        <w:rPr>
          <w:rFonts w:ascii="Calibri Light" w:hAnsi="Calibri Light" w:cs="Calibri Light"/>
          <w:b/>
          <w:bCs/>
          <w14:textOutline w14:w="0" w14:cap="flat" w14:cmpd="sng" w14:algn="ctr">
            <w14:noFill/>
            <w14:prstDash w14:val="solid"/>
            <w14:round/>
          </w14:textOutline>
        </w:rPr>
        <w:t>0 Kč start</w:t>
      </w:r>
      <w:r w:rsidRPr="003A68B8">
        <w:rPr>
          <w:rFonts w:ascii="Calibri Light" w:hAnsi="Calibri Light" w:cs="Calibri Light"/>
          <w:b/>
          <w:bCs/>
          <w14:textOutline w14:w="0" w14:cap="flat" w14:cmpd="sng" w14:algn="ctr">
            <w14:noFill/>
            <w14:prstDash w14:val="solid"/>
            <w14:round/>
          </w14:textOutline>
        </w:rPr>
        <w:t>):</w:t>
      </w:r>
    </w:p>
    <w:sectPr w:rsidR="004D1AFB" w:rsidRPr="00002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B8"/>
    <w:rsid w:val="00002E38"/>
    <w:rsid w:val="00131D40"/>
    <w:rsid w:val="001E0AEF"/>
    <w:rsid w:val="003A68B8"/>
    <w:rsid w:val="003B48C4"/>
    <w:rsid w:val="00451138"/>
    <w:rsid w:val="004D1AFB"/>
    <w:rsid w:val="00696F5F"/>
    <w:rsid w:val="00750F26"/>
    <w:rsid w:val="00780A7F"/>
    <w:rsid w:val="007A69C8"/>
    <w:rsid w:val="00815894"/>
    <w:rsid w:val="0088274E"/>
    <w:rsid w:val="009066D4"/>
    <w:rsid w:val="00A46883"/>
    <w:rsid w:val="00A568B8"/>
    <w:rsid w:val="00A769C8"/>
    <w:rsid w:val="00B42DB6"/>
    <w:rsid w:val="00C90D2D"/>
    <w:rsid w:val="00DC79E6"/>
    <w:rsid w:val="00F0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B0BB"/>
  <w15:chartTrackingRefBased/>
  <w15:docId w15:val="{73A37672-C01C-46DF-9CF6-D18E62BF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8B8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6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6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6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6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6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6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6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6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6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6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6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6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68B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68B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68B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68B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68B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68B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6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56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6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56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68B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568B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68B8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568B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6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68B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68B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A568B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Chvalová Chvalová</dc:creator>
  <cp:keywords/>
  <dc:description/>
  <cp:lastModifiedBy>Barbora Kohoutová</cp:lastModifiedBy>
  <cp:revision>5</cp:revision>
  <cp:lastPrinted>2025-07-23T17:11:00Z</cp:lastPrinted>
  <dcterms:created xsi:type="dcterms:W3CDTF">2025-07-23T17:13:00Z</dcterms:created>
  <dcterms:modified xsi:type="dcterms:W3CDTF">2025-07-24T19:06:00Z</dcterms:modified>
</cp:coreProperties>
</file>