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633E" w14:textId="7DDD1A46" w:rsidR="003F3DC3" w:rsidRPr="002F48A9" w:rsidRDefault="00226D9F" w:rsidP="002F48A9">
      <w:pPr>
        <w:pStyle w:val="Bezmezer1"/>
        <w:jc w:val="center"/>
        <w:rPr>
          <w:sz w:val="28"/>
          <w:szCs w:val="28"/>
        </w:rPr>
      </w:pPr>
      <w:r w:rsidRPr="002F48A9">
        <w:rPr>
          <w:rFonts w:ascii="Cambria" w:hAnsi="Cambria"/>
          <w:b/>
          <w:sz w:val="28"/>
          <w:szCs w:val="28"/>
          <w:u w:val="single"/>
        </w:rPr>
        <w:t>Přihláška k závod</w:t>
      </w:r>
      <w:r w:rsidR="006E14D7">
        <w:rPr>
          <w:rFonts w:ascii="Cambria" w:hAnsi="Cambria"/>
          <w:b/>
          <w:sz w:val="28"/>
          <w:szCs w:val="28"/>
          <w:u w:val="single"/>
        </w:rPr>
        <w:t>u</w:t>
      </w:r>
      <w:r w:rsidRPr="002F48A9">
        <w:rPr>
          <w:rFonts w:ascii="Cambria" w:hAnsi="Cambria"/>
          <w:b/>
          <w:sz w:val="28"/>
          <w:szCs w:val="28"/>
          <w:u w:val="single"/>
        </w:rPr>
        <w:t xml:space="preserve"> v králičím hopu</w:t>
      </w:r>
    </w:p>
    <w:p w14:paraId="72F20688" w14:textId="38C50093" w:rsidR="003F3DC3" w:rsidRPr="002F48A9" w:rsidRDefault="003F3DC3">
      <w:pPr>
        <w:pStyle w:val="Bezmezer1"/>
        <w:jc w:val="center"/>
        <w:rPr>
          <w:sz w:val="28"/>
          <w:szCs w:val="28"/>
        </w:rPr>
      </w:pPr>
    </w:p>
    <w:p w14:paraId="78B3D746" w14:textId="1377AD09" w:rsidR="002F48A9" w:rsidRPr="002F48A9" w:rsidRDefault="002F48A9">
      <w:pPr>
        <w:pStyle w:val="Bezmezer1"/>
        <w:jc w:val="center"/>
        <w:rPr>
          <w:rFonts w:ascii="Cambria" w:hAnsi="Cambria"/>
          <w:b/>
          <w:sz w:val="32"/>
          <w:szCs w:val="32"/>
          <w:u w:val="single"/>
        </w:rPr>
      </w:pPr>
      <w:r w:rsidRPr="002F48A9">
        <w:rPr>
          <w:rFonts w:ascii="Cambria" w:hAnsi="Cambria"/>
          <w:b/>
          <w:sz w:val="28"/>
          <w:szCs w:val="28"/>
          <w:u w:val="single"/>
        </w:rPr>
        <w:t xml:space="preserve">Plumlovský </w:t>
      </w:r>
      <w:proofErr w:type="spellStart"/>
      <w:r w:rsidRPr="002F48A9">
        <w:rPr>
          <w:rFonts w:ascii="Cambria" w:hAnsi="Cambria"/>
          <w:b/>
          <w:sz w:val="28"/>
          <w:szCs w:val="28"/>
          <w:u w:val="single"/>
        </w:rPr>
        <w:t>hopák</w:t>
      </w:r>
      <w:proofErr w:type="spellEnd"/>
    </w:p>
    <w:p w14:paraId="541EB04F" w14:textId="77777777" w:rsidR="00125441" w:rsidRDefault="00125441" w:rsidP="00125441">
      <w:pPr>
        <w:pStyle w:val="Bezmezer1"/>
        <w:rPr>
          <w:rFonts w:ascii="Cambria" w:hAnsi="Cambria"/>
          <w:b/>
          <w:sz w:val="28"/>
          <w:u w:val="single"/>
        </w:rPr>
      </w:pPr>
    </w:p>
    <w:p w14:paraId="23D10252" w14:textId="77777777" w:rsidR="00125441" w:rsidRDefault="00125441" w:rsidP="00125441">
      <w:pPr>
        <w:pStyle w:val="Bezmezer1"/>
        <w:rPr>
          <w:rFonts w:ascii="Cambria" w:hAnsi="Cambria"/>
          <w:b/>
          <w:sz w:val="28"/>
          <w:u w:val="single"/>
        </w:rPr>
      </w:pPr>
    </w:p>
    <w:p w14:paraId="4F0BB44A" w14:textId="385EB19F" w:rsidR="003F3DC3" w:rsidRPr="00125441" w:rsidRDefault="00226D9F" w:rsidP="00125441">
      <w:pPr>
        <w:pStyle w:val="Bezmezer1"/>
        <w:rPr>
          <w:rFonts w:ascii="Cambria" w:hAnsi="Cambria"/>
          <w:b/>
          <w:sz w:val="24"/>
          <w:szCs w:val="24"/>
          <w:u w:val="single"/>
        </w:rPr>
      </w:pPr>
      <w:r>
        <w:rPr>
          <w:b/>
          <w:u w:val="single"/>
        </w:rPr>
        <w:t>Závodník:</w:t>
      </w:r>
    </w:p>
    <w:p w14:paraId="0F10540D" w14:textId="2DEFA6A5" w:rsidR="003F3DC3" w:rsidRDefault="00226D9F">
      <w:pPr>
        <w:pStyle w:val="Bezmezer1"/>
      </w:pPr>
      <w:r>
        <w:t>Jméno a příjmení:</w:t>
      </w:r>
      <w:r w:rsidR="002F48A9">
        <w:t xml:space="preserve"> ………………………………………………………………………………………</w:t>
      </w:r>
      <w:r w:rsidR="00722544">
        <w:t>.</w:t>
      </w:r>
    </w:p>
    <w:p w14:paraId="0075300C" w14:textId="734EB7D7" w:rsidR="003F3DC3" w:rsidRDefault="00226D9F">
      <w:pPr>
        <w:pStyle w:val="Bezmezer1"/>
      </w:pPr>
      <w:r>
        <w:t xml:space="preserve">Rok narození: </w:t>
      </w:r>
      <w:r w:rsidR="002F48A9">
        <w:t>………………………………………………………………………………………………</w:t>
      </w:r>
    </w:p>
    <w:p w14:paraId="2AC0EE1D" w14:textId="5DD8E53A" w:rsidR="003F3DC3" w:rsidRDefault="00226D9F">
      <w:pPr>
        <w:pStyle w:val="Bezmezer1"/>
      </w:pPr>
      <w:r>
        <w:t xml:space="preserve">Bydliště: </w:t>
      </w:r>
      <w:r w:rsidR="002F48A9">
        <w:t>………………………………………………………………………………………………………</w:t>
      </w:r>
    </w:p>
    <w:p w14:paraId="467B9964" w14:textId="4B120531" w:rsidR="003F3DC3" w:rsidRDefault="00226D9F">
      <w:pPr>
        <w:pStyle w:val="Bezmezer1"/>
      </w:pPr>
      <w:r>
        <w:t xml:space="preserve">Telefonní kontakt: </w:t>
      </w:r>
      <w:r w:rsidR="002F48A9">
        <w:t>…………………………………………………………………………………</w:t>
      </w:r>
      <w:proofErr w:type="gramStart"/>
      <w:r w:rsidR="002F48A9">
        <w:t>…….</w:t>
      </w:r>
      <w:proofErr w:type="gramEnd"/>
      <w:r w:rsidR="002F48A9">
        <w:t>.</w:t>
      </w:r>
      <w:r>
        <w:br/>
        <w:t>E-mail:</w:t>
      </w:r>
      <w:r w:rsidR="002F48A9" w:rsidRPr="002F48A9">
        <w:t xml:space="preserve"> </w:t>
      </w:r>
      <w:r w:rsidR="002F48A9">
        <w:t>………………………………………………………………………………………………………….</w:t>
      </w:r>
    </w:p>
    <w:p w14:paraId="0EB861EB" w14:textId="64DEC161" w:rsidR="003F3DC3" w:rsidRDefault="00226D9F">
      <w:pPr>
        <w:pStyle w:val="Bezmezer1"/>
      </w:pPr>
      <w:r>
        <w:t>Člen klubu ČSCH-KKH: (Ano / Ne)</w:t>
      </w:r>
    </w:p>
    <w:p w14:paraId="07B5829F" w14:textId="7A1FD538" w:rsidR="002F48A9" w:rsidRDefault="002F48A9">
      <w:pPr>
        <w:pStyle w:val="Bezmezer1"/>
      </w:pPr>
      <w:r>
        <w:t>Potřebuji ubytování: …</w:t>
      </w:r>
      <w:r w:rsidR="00125441">
        <w:t xml:space="preserve">(Ano / Ne) -  termín </w:t>
      </w:r>
      <w:r>
        <w:t>………………………………………………………………………………….</w:t>
      </w:r>
    </w:p>
    <w:p w14:paraId="5291223A" w14:textId="77777777" w:rsidR="003F3DC3" w:rsidRDefault="003F3DC3">
      <w:pPr>
        <w:pStyle w:val="Bezmezer1"/>
        <w:rPr>
          <w:sz w:val="16"/>
        </w:rPr>
      </w:pPr>
    </w:p>
    <w:p w14:paraId="24DAEB35" w14:textId="77777777" w:rsidR="003F3DC3" w:rsidRDefault="00226D9F">
      <w:r>
        <w:rPr>
          <w:b/>
          <w:u w:val="single"/>
        </w:rPr>
        <w:t>Králíci:</w:t>
      </w:r>
    </w:p>
    <w:tbl>
      <w:tblPr>
        <w:tblW w:w="11234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744"/>
        <w:gridCol w:w="992"/>
        <w:gridCol w:w="1134"/>
        <w:gridCol w:w="992"/>
        <w:gridCol w:w="993"/>
        <w:gridCol w:w="993"/>
        <w:gridCol w:w="1275"/>
      </w:tblGrid>
      <w:tr w:rsidR="00A1684A" w14:paraId="49E14A89" w14:textId="4D72D455" w:rsidTr="00722544">
        <w:trPr>
          <w:trHeight w:val="759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573" w14:textId="5D37276D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Celé j</w:t>
            </w:r>
            <w:r w:rsidRPr="00010B81">
              <w:rPr>
                <w:b/>
                <w:sz w:val="24"/>
                <w:szCs w:val="24"/>
              </w:rPr>
              <w:t>méno</w:t>
            </w:r>
            <w:r w:rsidR="00722544">
              <w:rPr>
                <w:b/>
                <w:sz w:val="24"/>
                <w:szCs w:val="24"/>
              </w:rPr>
              <w:t xml:space="preserve"> králíka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0BA1" w14:textId="1259B41E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10B81">
              <w:rPr>
                <w:b/>
                <w:sz w:val="24"/>
                <w:szCs w:val="24"/>
              </w:rPr>
              <w:t>VP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D42" w14:textId="4ADEB179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Datum na</w:t>
            </w:r>
            <w:r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7AC9" w14:textId="77777777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Rovinná dráha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5ABF" w14:textId="77777777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Parkur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75F3" w14:textId="5D787A87" w:rsidR="00A1684A" w:rsidRPr="00010B81" w:rsidRDefault="00A1684A" w:rsidP="00722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Skok vysoký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6B33" w14:textId="2C221942" w:rsidR="00A1684A" w:rsidRDefault="00A1684A" w:rsidP="00722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Skok daleký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8CEE" w14:textId="126C8AC8" w:rsidR="00A1684A" w:rsidRDefault="00A1684A" w:rsidP="00722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Startovné</w:t>
            </w:r>
          </w:p>
        </w:tc>
      </w:tr>
      <w:tr w:rsidR="00A1684A" w14:paraId="4C634D14" w14:textId="7F536E4F" w:rsidTr="00722544">
        <w:trPr>
          <w:trHeight w:val="35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AD7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3879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6927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5EC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D6E2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24F0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5DF1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376" w14:textId="77777777" w:rsidR="00A1684A" w:rsidRDefault="00A1684A">
            <w:pPr>
              <w:spacing w:after="0" w:line="240" w:lineRule="auto"/>
              <w:jc w:val="center"/>
            </w:pPr>
          </w:p>
        </w:tc>
      </w:tr>
      <w:tr w:rsidR="00A1684A" w14:paraId="56088323" w14:textId="44465BF6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D46E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437A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45AF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46A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C82F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5FEB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3C0A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BAE4" w14:textId="77777777" w:rsidR="00A1684A" w:rsidRDefault="00A1684A">
            <w:pPr>
              <w:spacing w:after="0" w:line="240" w:lineRule="auto"/>
              <w:jc w:val="center"/>
            </w:pPr>
          </w:p>
        </w:tc>
      </w:tr>
      <w:tr w:rsidR="00A1684A" w14:paraId="57913D98" w14:textId="4D08A474" w:rsidTr="00722544">
        <w:trPr>
          <w:trHeight w:val="35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B699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01A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1B16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0C70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D851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DF3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9572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D7FF" w14:textId="77777777" w:rsidR="00A1684A" w:rsidRDefault="00A1684A">
            <w:pPr>
              <w:spacing w:after="0" w:line="240" w:lineRule="auto"/>
            </w:pPr>
          </w:p>
        </w:tc>
      </w:tr>
      <w:tr w:rsidR="00A1684A" w14:paraId="009B8C8E" w14:textId="2C003405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DB96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14DC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1011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557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2A49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6B16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0C8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6A40" w14:textId="77777777" w:rsidR="00A1684A" w:rsidRDefault="00A1684A">
            <w:pPr>
              <w:spacing w:after="0" w:line="240" w:lineRule="auto"/>
            </w:pPr>
          </w:p>
        </w:tc>
      </w:tr>
      <w:tr w:rsidR="00A1684A" w14:paraId="2631F4AD" w14:textId="6F70E932" w:rsidTr="00722544">
        <w:trPr>
          <w:trHeight w:val="35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D52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34C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7E1D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00C5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3E10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03A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305B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C19" w14:textId="77777777" w:rsidR="00A1684A" w:rsidRDefault="00A1684A">
            <w:pPr>
              <w:spacing w:after="0" w:line="240" w:lineRule="auto"/>
            </w:pPr>
          </w:p>
        </w:tc>
      </w:tr>
      <w:tr w:rsidR="00A1684A" w14:paraId="50F21776" w14:textId="2DD5CB84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9F1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8C21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ED8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86E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423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7340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0C69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5806" w14:textId="77777777" w:rsidR="00A1684A" w:rsidRDefault="00A1684A">
            <w:pPr>
              <w:spacing w:after="0" w:line="240" w:lineRule="auto"/>
            </w:pPr>
          </w:p>
        </w:tc>
      </w:tr>
      <w:tr w:rsidR="00A1684A" w14:paraId="03E123D4" w14:textId="1556CC8D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102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ED14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312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EA7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72D6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2E14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9EA7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621" w14:textId="77777777" w:rsidR="00A1684A" w:rsidRDefault="00A1684A">
            <w:pPr>
              <w:spacing w:after="0" w:line="240" w:lineRule="auto"/>
            </w:pPr>
          </w:p>
        </w:tc>
      </w:tr>
    </w:tbl>
    <w:p w14:paraId="6F2834CF" w14:textId="77777777" w:rsidR="003F3DC3" w:rsidRDefault="003F3DC3">
      <w:pPr>
        <w:pStyle w:val="Bezmezer1"/>
      </w:pPr>
    </w:p>
    <w:p w14:paraId="747EDD43" w14:textId="53BDCFA5" w:rsidR="003F3DC3" w:rsidRDefault="00226D9F">
      <w:pPr>
        <w:pStyle w:val="Bezmezer1"/>
      </w:pPr>
      <w:r>
        <w:rPr>
          <w:i/>
        </w:rPr>
        <w:t xml:space="preserve">Rovinná dráha a parkur – </w:t>
      </w:r>
      <w:r w:rsidRPr="00A1684A">
        <w:rPr>
          <w:b/>
          <w:bCs/>
          <w:i/>
        </w:rPr>
        <w:t>vyplňte výkonnostní třídu</w:t>
      </w:r>
      <w:r>
        <w:rPr>
          <w:i/>
        </w:rPr>
        <w:t>, pokud v dané disciplíně králík startuje</w:t>
      </w:r>
      <w:r w:rsidR="00A1684A">
        <w:rPr>
          <w:i/>
        </w:rPr>
        <w:t>.</w:t>
      </w:r>
    </w:p>
    <w:p w14:paraId="41FB3B1E" w14:textId="47138ABA" w:rsidR="003F3DC3" w:rsidRDefault="00226D9F">
      <w:pPr>
        <w:pStyle w:val="Bezmezer1"/>
        <w:rPr>
          <w:i/>
        </w:rPr>
      </w:pPr>
      <w:r>
        <w:rPr>
          <w:i/>
        </w:rPr>
        <w:t xml:space="preserve">Skok vysoký a daleký – </w:t>
      </w:r>
      <w:r w:rsidRPr="00A1684A">
        <w:rPr>
          <w:b/>
          <w:bCs/>
          <w:i/>
        </w:rPr>
        <w:t>vyplňte ANO</w:t>
      </w:r>
      <w:r>
        <w:rPr>
          <w:i/>
        </w:rPr>
        <w:t>, pokud v dané disciplíně králík startuje</w:t>
      </w:r>
      <w:r w:rsidR="00A1684A">
        <w:rPr>
          <w:i/>
        </w:rPr>
        <w:t>.</w:t>
      </w:r>
    </w:p>
    <w:p w14:paraId="3B86F5C1" w14:textId="61C11370" w:rsidR="00A1684A" w:rsidRDefault="00A1684A">
      <w:pPr>
        <w:pStyle w:val="Bezmezer1"/>
      </w:pPr>
      <w:r>
        <w:rPr>
          <w:i/>
        </w:rPr>
        <w:t>Pokud králík nestartuje, nechte políčko prázdné.</w:t>
      </w:r>
    </w:p>
    <w:p w14:paraId="5E17B767" w14:textId="77777777" w:rsidR="003F3DC3" w:rsidRDefault="003F3DC3">
      <w:pPr>
        <w:pStyle w:val="Bezmezer1"/>
      </w:pPr>
    </w:p>
    <w:p w14:paraId="4EE3CB86" w14:textId="70268BA1" w:rsidR="003F3DC3" w:rsidRPr="00A1684A" w:rsidRDefault="00226D9F">
      <w:pPr>
        <w:rPr>
          <w:b/>
          <w:bCs/>
        </w:rPr>
      </w:pPr>
      <w:r w:rsidRPr="00A1684A">
        <w:rPr>
          <w:b/>
          <w:bCs/>
        </w:rPr>
        <w:t xml:space="preserve">Startovné celkem: </w:t>
      </w:r>
      <w:r w:rsidR="002F48A9" w:rsidRPr="00A1684A">
        <w:rPr>
          <w:b/>
          <w:bCs/>
        </w:rPr>
        <w:t>……………………………………………………………………………</w:t>
      </w:r>
      <w:proofErr w:type="gramStart"/>
      <w:r w:rsidR="002F48A9" w:rsidRPr="00A1684A">
        <w:rPr>
          <w:b/>
          <w:bCs/>
        </w:rPr>
        <w:t>…….</w:t>
      </w:r>
      <w:proofErr w:type="gramEnd"/>
      <w:r w:rsidR="002F48A9" w:rsidRPr="00A1684A">
        <w:rPr>
          <w:b/>
          <w:bCs/>
        </w:rPr>
        <w:t>.</w:t>
      </w:r>
    </w:p>
    <w:sectPr w:rsidR="003F3DC3" w:rsidRPr="00A1684A" w:rsidSect="002F48A9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56">
    <w:altName w:val="Calibri"/>
    <w:panose1 w:val="020B0604020202020204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8A9"/>
    <w:rsid w:val="00010B81"/>
    <w:rsid w:val="000A20FD"/>
    <w:rsid w:val="00113A55"/>
    <w:rsid w:val="00125441"/>
    <w:rsid w:val="00226D9F"/>
    <w:rsid w:val="002C272D"/>
    <w:rsid w:val="002F48A9"/>
    <w:rsid w:val="003F3DC3"/>
    <w:rsid w:val="00487DAF"/>
    <w:rsid w:val="006E14D7"/>
    <w:rsid w:val="00722544"/>
    <w:rsid w:val="00A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A7E16"/>
  <w15:chartTrackingRefBased/>
  <w15:docId w15:val="{437B6082-8C7E-4476-915A-2E3D0A46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556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font55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Barbora Kohoutová</cp:lastModifiedBy>
  <cp:revision>5</cp:revision>
  <cp:lastPrinted>1995-11-21T16:41:00Z</cp:lastPrinted>
  <dcterms:created xsi:type="dcterms:W3CDTF">2024-06-06T19:30:00Z</dcterms:created>
  <dcterms:modified xsi:type="dcterms:W3CDTF">2025-07-18T07:21:00Z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