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4B458" w14:textId="77777777" w:rsidR="00D52F92" w:rsidRPr="001B428D" w:rsidRDefault="004D3CBA">
      <w:pPr>
        <w:jc w:val="center"/>
        <w:rPr>
          <w:b/>
          <w:bCs/>
          <w:color w:val="92CDDC" w:themeColor="accent5" w:themeTint="99"/>
          <w:sz w:val="28"/>
          <w:szCs w:val="28"/>
        </w:rPr>
      </w:pPr>
      <w:r w:rsidRPr="001B428D">
        <w:rPr>
          <w:b/>
          <w:bCs/>
          <w:color w:val="92CDDC" w:themeColor="accent5" w:themeTint="99"/>
          <w:sz w:val="28"/>
          <w:szCs w:val="28"/>
        </w:rPr>
        <w:t>Přihláška</w:t>
      </w:r>
    </w:p>
    <w:p w14:paraId="38478004" w14:textId="51E0EED4" w:rsidR="00A003EE" w:rsidRPr="007B6ED0" w:rsidRDefault="00A003EE">
      <w:pPr>
        <w:jc w:val="center"/>
        <w:rPr>
          <w:b/>
          <w:color w:val="76923C" w:themeColor="accent3" w:themeShade="BF"/>
          <w:sz w:val="36"/>
          <w:szCs w:val="36"/>
        </w:rPr>
      </w:pPr>
    </w:p>
    <w:p w14:paraId="2A06F099" w14:textId="77777777" w:rsidR="00D52F92" w:rsidRPr="007B6ED0" w:rsidRDefault="004D3CBA">
      <w:pPr>
        <w:rPr>
          <w:b/>
        </w:rPr>
      </w:pPr>
      <w:r w:rsidRPr="007B6ED0">
        <w:rPr>
          <w:b/>
        </w:rPr>
        <w:t xml:space="preserve">Jméno a příjmení závodníka: </w:t>
      </w:r>
    </w:p>
    <w:p w14:paraId="6748DA92" w14:textId="16AE45D5" w:rsidR="00D52F92" w:rsidRPr="007B6ED0" w:rsidRDefault="004D3CBA">
      <w:pPr>
        <w:rPr>
          <w:b/>
        </w:rPr>
      </w:pPr>
      <w:r w:rsidRPr="007B6ED0">
        <w:rPr>
          <w:b/>
        </w:rPr>
        <w:t>Datum narození:</w:t>
      </w:r>
      <w:r w:rsidR="00126DE8">
        <w:rPr>
          <w:b/>
        </w:rPr>
        <w:t xml:space="preserve"> </w:t>
      </w:r>
    </w:p>
    <w:p w14:paraId="70F60DB2" w14:textId="36B9B600" w:rsidR="00D52F92" w:rsidRPr="007B6ED0" w:rsidRDefault="004D3CBA">
      <w:pPr>
        <w:rPr>
          <w:b/>
        </w:rPr>
      </w:pPr>
      <w:r w:rsidRPr="007B6ED0">
        <w:rPr>
          <w:b/>
        </w:rPr>
        <w:t>Telefonní číslo, email:</w:t>
      </w:r>
      <w:r w:rsidR="00126DE8">
        <w:rPr>
          <w:b/>
        </w:rPr>
        <w:t xml:space="preserve"> </w:t>
      </w:r>
    </w:p>
    <w:p w14:paraId="2A784CC4" w14:textId="77777777" w:rsidR="004D3CBA" w:rsidRDefault="004D3CBA"/>
    <w:tbl>
      <w:tblPr>
        <w:tblStyle w:val="a"/>
        <w:tblW w:w="1151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95"/>
        <w:gridCol w:w="1701"/>
        <w:gridCol w:w="756"/>
        <w:gridCol w:w="1164"/>
        <w:gridCol w:w="1165"/>
        <w:gridCol w:w="1165"/>
        <w:gridCol w:w="1165"/>
      </w:tblGrid>
      <w:tr w:rsidR="00D52F92" w14:paraId="24592E83" w14:textId="77777777" w:rsidTr="00126DE8">
        <w:trPr>
          <w:jc w:val="center"/>
        </w:trPr>
        <w:tc>
          <w:tcPr>
            <w:tcW w:w="4395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5D2A4" w14:textId="77777777" w:rsidR="00D52F92" w:rsidRPr="007B6ED0" w:rsidRDefault="004D3C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 w:themeColor="background1"/>
              </w:rPr>
            </w:pPr>
            <w:r w:rsidRPr="007B6ED0">
              <w:rPr>
                <w:b/>
                <w:color w:val="FFFFFF" w:themeColor="background1"/>
              </w:rPr>
              <w:t>Jméno králíka</w:t>
            </w:r>
          </w:p>
        </w:tc>
        <w:tc>
          <w:tcPr>
            <w:tcW w:w="1701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EDCCF" w14:textId="77777777" w:rsidR="00D52F92" w:rsidRPr="007B6ED0" w:rsidRDefault="004D3C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 w:themeColor="background1"/>
              </w:rPr>
            </w:pPr>
            <w:r w:rsidRPr="007B6ED0">
              <w:rPr>
                <w:b/>
                <w:color w:val="FFFFFF" w:themeColor="background1"/>
              </w:rPr>
              <w:t>Datum narození</w:t>
            </w:r>
          </w:p>
        </w:tc>
        <w:tc>
          <w:tcPr>
            <w:tcW w:w="756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9B502" w14:textId="77777777" w:rsidR="00D52F92" w:rsidRPr="007B6ED0" w:rsidRDefault="004D3C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 w:themeColor="background1"/>
              </w:rPr>
            </w:pPr>
            <w:r w:rsidRPr="007B6ED0">
              <w:rPr>
                <w:b/>
                <w:color w:val="FFFFFF" w:themeColor="background1"/>
              </w:rPr>
              <w:t>Číslo VP</w:t>
            </w:r>
          </w:p>
        </w:tc>
        <w:tc>
          <w:tcPr>
            <w:tcW w:w="1164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1F654" w14:textId="77777777" w:rsidR="00D52F92" w:rsidRPr="007B6ED0" w:rsidRDefault="004D3C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 w:themeColor="background1"/>
              </w:rPr>
            </w:pPr>
            <w:r w:rsidRPr="007B6ED0">
              <w:rPr>
                <w:b/>
                <w:color w:val="FFFFFF" w:themeColor="background1"/>
              </w:rPr>
              <w:t>Rovinná dráha</w:t>
            </w:r>
          </w:p>
        </w:tc>
        <w:tc>
          <w:tcPr>
            <w:tcW w:w="1165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3BDDE" w14:textId="77777777" w:rsidR="00D52F92" w:rsidRPr="007B6ED0" w:rsidRDefault="004D3C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 w:themeColor="background1"/>
              </w:rPr>
            </w:pPr>
            <w:r w:rsidRPr="007B6ED0">
              <w:rPr>
                <w:b/>
                <w:color w:val="FFFFFF" w:themeColor="background1"/>
              </w:rPr>
              <w:t>Parkur</w:t>
            </w:r>
          </w:p>
        </w:tc>
        <w:tc>
          <w:tcPr>
            <w:tcW w:w="1165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7E72E" w14:textId="77777777" w:rsidR="00D52F92" w:rsidRPr="007B6ED0" w:rsidRDefault="004D3CBA" w:rsidP="00A003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 w:themeColor="background1"/>
              </w:rPr>
            </w:pPr>
            <w:r w:rsidRPr="007B6ED0">
              <w:rPr>
                <w:b/>
                <w:color w:val="FFFFFF" w:themeColor="background1"/>
              </w:rPr>
              <w:t xml:space="preserve">Skok </w:t>
            </w:r>
            <w:r w:rsidR="00A003EE" w:rsidRPr="007B6ED0">
              <w:rPr>
                <w:b/>
                <w:color w:val="FFFFFF" w:themeColor="background1"/>
              </w:rPr>
              <w:t>daleký</w:t>
            </w:r>
          </w:p>
        </w:tc>
        <w:tc>
          <w:tcPr>
            <w:tcW w:w="1165" w:type="dxa"/>
            <w:shd w:val="clear" w:color="auto" w:fill="92CDDC" w:themeFill="accent5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CC187" w14:textId="77777777" w:rsidR="00D52F92" w:rsidRPr="007B6ED0" w:rsidRDefault="004D3CBA" w:rsidP="00A003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 w:themeColor="background1"/>
              </w:rPr>
            </w:pPr>
            <w:r w:rsidRPr="007B6ED0">
              <w:rPr>
                <w:b/>
                <w:color w:val="FFFFFF" w:themeColor="background1"/>
              </w:rPr>
              <w:t xml:space="preserve">Skok </w:t>
            </w:r>
            <w:r w:rsidR="00A003EE" w:rsidRPr="007B6ED0">
              <w:rPr>
                <w:b/>
                <w:color w:val="FFFFFF" w:themeColor="background1"/>
              </w:rPr>
              <w:t>vysoký</w:t>
            </w:r>
          </w:p>
        </w:tc>
      </w:tr>
      <w:tr w:rsidR="00D52F92" w14:paraId="00184607" w14:textId="77777777" w:rsidTr="00126DE8">
        <w:trPr>
          <w:jc w:val="center"/>
        </w:trPr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A2299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DF43C" w14:textId="2420FB3E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ABE3" w14:textId="2DAA3753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21AAD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63851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B2A41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0ED9B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52F92" w14:paraId="44071F60" w14:textId="77777777" w:rsidTr="00126DE8">
        <w:trPr>
          <w:jc w:val="center"/>
        </w:trPr>
        <w:tc>
          <w:tcPr>
            <w:tcW w:w="439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3318A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01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0616A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56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5DE4B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4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DEBB1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7B64C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96904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E650A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52F92" w14:paraId="15BD3DF7" w14:textId="77777777" w:rsidTr="00126DE8">
        <w:trPr>
          <w:jc w:val="center"/>
        </w:trPr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B91B2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1421D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23450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DE2D7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41CA9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C4EF9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E562F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52F92" w14:paraId="03CD369C" w14:textId="77777777" w:rsidTr="00126DE8">
        <w:trPr>
          <w:jc w:val="center"/>
        </w:trPr>
        <w:tc>
          <w:tcPr>
            <w:tcW w:w="439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EEDFF" w14:textId="77777777" w:rsidR="00D52F92" w:rsidRPr="007B6ED0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01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D0B22" w14:textId="77777777" w:rsidR="00D52F92" w:rsidRPr="007B6ED0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56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0D35E" w14:textId="77777777" w:rsidR="00D52F92" w:rsidRPr="007B6ED0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4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9A9F3" w14:textId="77777777" w:rsidR="00D52F92" w:rsidRPr="007B6ED0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978DD" w14:textId="77777777" w:rsidR="00D52F92" w:rsidRPr="007B6ED0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E88DC" w14:textId="77777777" w:rsidR="00D52F92" w:rsidRPr="007B6ED0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519D7" w14:textId="77777777" w:rsidR="00D52F92" w:rsidRPr="007B6ED0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52F92" w14:paraId="37B2942E" w14:textId="77777777" w:rsidTr="00126DE8">
        <w:trPr>
          <w:jc w:val="center"/>
        </w:trPr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A88E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33E08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F88DB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20C21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82E45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3F691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6E8ED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52F92" w14:paraId="6A6F82AE" w14:textId="77777777" w:rsidTr="00126DE8">
        <w:trPr>
          <w:jc w:val="center"/>
        </w:trPr>
        <w:tc>
          <w:tcPr>
            <w:tcW w:w="439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7882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01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AFE39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56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7B93B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4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9F530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FE384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817D1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69719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52F92" w14:paraId="087AA206" w14:textId="77777777" w:rsidTr="00126DE8">
        <w:trPr>
          <w:jc w:val="center"/>
        </w:trPr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53CEE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F49A2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89728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BA211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5130F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8F8B9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A959D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52F92" w14:paraId="2FBCB7D2" w14:textId="77777777" w:rsidTr="00126DE8">
        <w:trPr>
          <w:jc w:val="center"/>
        </w:trPr>
        <w:tc>
          <w:tcPr>
            <w:tcW w:w="439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66890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01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658D9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56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B2BF6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4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25FE0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4E73F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831AE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6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6B93A" w14:textId="77777777" w:rsidR="00D52F92" w:rsidRDefault="00D52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5E4AD48" w14:textId="77777777" w:rsidR="00D52F92" w:rsidRDefault="00D52F92"/>
    <w:p w14:paraId="60D8939F" w14:textId="77777777" w:rsidR="00D52F92" w:rsidRDefault="00D52F92"/>
    <w:p w14:paraId="6FA42D53" w14:textId="37C1FB09" w:rsidR="00D52F92" w:rsidRDefault="004D3CBA">
      <w:r>
        <w:t>Do kolonky rovinná dráha/parkur pište výkonnostní kategorie, do kolonky skok vysoký/daleký pište ANO</w:t>
      </w:r>
      <w:r w:rsidR="00126DE8">
        <w:t>.</w:t>
      </w:r>
      <w:r>
        <w:t xml:space="preserve"> </w:t>
      </w:r>
      <w:r w:rsidR="00126DE8">
        <w:t>P</w:t>
      </w:r>
      <w:r>
        <w:t>okud králík v dané disciplíně nebude startovat, ponechte kolonku prázdnou.</w:t>
      </w:r>
    </w:p>
    <w:p w14:paraId="086BBEF1" w14:textId="77777777" w:rsidR="00D52F92" w:rsidRDefault="00FE5340">
      <w:r>
        <w:t>Startovat lze s neomezeným počtem králíků.</w:t>
      </w:r>
    </w:p>
    <w:p w14:paraId="2888EBB5" w14:textId="77777777" w:rsidR="00D52F92" w:rsidRPr="001B428D" w:rsidRDefault="00D52F92">
      <w:pPr>
        <w:rPr>
          <w:color w:val="92CDDC" w:themeColor="accent5" w:themeTint="99"/>
        </w:rPr>
      </w:pPr>
    </w:p>
    <w:p w14:paraId="27C75586" w14:textId="27C84F4E" w:rsidR="00C945F3" w:rsidRPr="001B428D" w:rsidRDefault="00C945F3">
      <w:pPr>
        <w:rPr>
          <w:color w:val="92CDDC" w:themeColor="accent5" w:themeTint="99"/>
        </w:rPr>
      </w:pPr>
      <w:r w:rsidRPr="001B428D">
        <w:rPr>
          <w:color w:val="92CDDC" w:themeColor="accent5" w:themeTint="99"/>
        </w:rPr>
        <w:t>Počet startů:</w:t>
      </w:r>
      <w:r w:rsidR="00126DE8">
        <w:rPr>
          <w:color w:val="92CDDC" w:themeColor="accent5" w:themeTint="99"/>
        </w:rPr>
        <w:t xml:space="preserve"> </w:t>
      </w:r>
    </w:p>
    <w:p w14:paraId="2528B632" w14:textId="4A971E4E" w:rsidR="00D52F92" w:rsidRPr="001B428D" w:rsidRDefault="004D3CBA">
      <w:pPr>
        <w:rPr>
          <w:color w:val="92CDDC" w:themeColor="accent5" w:themeTint="99"/>
        </w:rPr>
      </w:pPr>
      <w:r w:rsidRPr="001B428D">
        <w:rPr>
          <w:color w:val="92CDDC" w:themeColor="accent5" w:themeTint="99"/>
        </w:rPr>
        <w:t>Startovné celkem:</w:t>
      </w:r>
      <w:r w:rsidR="00126DE8">
        <w:rPr>
          <w:color w:val="92CDDC" w:themeColor="accent5" w:themeTint="99"/>
        </w:rPr>
        <w:t xml:space="preserve"> </w:t>
      </w:r>
    </w:p>
    <w:p w14:paraId="25E25EB4" w14:textId="268241AC" w:rsidR="00D52F92" w:rsidRDefault="00FE5340">
      <w:r>
        <w:t>(cena za jeden sta</w:t>
      </w:r>
      <w:r w:rsidR="00A003EE">
        <w:t>rt</w:t>
      </w:r>
      <w:r w:rsidR="00126DE8">
        <w:t xml:space="preserve"> -</w:t>
      </w:r>
      <w:r w:rsidR="00A003EE">
        <w:t xml:space="preserve"> </w:t>
      </w:r>
      <w:r w:rsidR="001B428D">
        <w:t>6</w:t>
      </w:r>
      <w:r w:rsidR="004D3CBA">
        <w:t>0</w:t>
      </w:r>
      <w:r w:rsidR="00126DE8">
        <w:t xml:space="preserve"> Kč</w:t>
      </w:r>
      <w:r w:rsidR="004D3CBA">
        <w:t>)</w:t>
      </w:r>
    </w:p>
    <w:sectPr w:rsidR="00D52F92">
      <w:headerReference w:type="default" r:id="rId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2B240" w14:textId="77777777" w:rsidR="00F6592F" w:rsidRDefault="00F6592F" w:rsidP="007677C0">
      <w:pPr>
        <w:spacing w:line="240" w:lineRule="auto"/>
      </w:pPr>
      <w:r>
        <w:separator/>
      </w:r>
    </w:p>
  </w:endnote>
  <w:endnote w:type="continuationSeparator" w:id="0">
    <w:p w14:paraId="41157A9A" w14:textId="77777777" w:rsidR="00F6592F" w:rsidRDefault="00F6592F" w:rsidP="007677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A624D" w14:textId="77777777" w:rsidR="00F6592F" w:rsidRDefault="00F6592F" w:rsidP="007677C0">
      <w:pPr>
        <w:spacing w:line="240" w:lineRule="auto"/>
      </w:pPr>
      <w:r>
        <w:separator/>
      </w:r>
    </w:p>
  </w:footnote>
  <w:footnote w:type="continuationSeparator" w:id="0">
    <w:p w14:paraId="334BB9A2" w14:textId="77777777" w:rsidR="00F6592F" w:rsidRDefault="00F6592F" w:rsidP="007677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2A304" w14:textId="06A885D7" w:rsidR="007677C0" w:rsidRDefault="004E3CDC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2344D4" wp14:editId="33C3D5E0">
          <wp:simplePos x="0" y="0"/>
          <wp:positionH relativeFrom="column">
            <wp:posOffset>4792980</wp:posOffset>
          </wp:positionH>
          <wp:positionV relativeFrom="paragraph">
            <wp:posOffset>-440055</wp:posOffset>
          </wp:positionV>
          <wp:extent cx="2086610" cy="1450975"/>
          <wp:effectExtent l="0" t="0" r="0" b="0"/>
          <wp:wrapTight wrapText="bothSides">
            <wp:wrapPolygon edited="0">
              <wp:start x="10057" y="284"/>
              <wp:lineTo x="8085" y="1134"/>
              <wp:lineTo x="4930" y="4537"/>
              <wp:lineTo x="3747" y="8791"/>
              <wp:lineTo x="3944" y="11060"/>
              <wp:lineTo x="4733" y="16165"/>
              <wp:lineTo x="6902" y="19000"/>
              <wp:lineTo x="10846" y="20702"/>
              <wp:lineTo x="11832" y="21269"/>
              <wp:lineTo x="12818" y="21269"/>
              <wp:lineTo x="13410" y="19284"/>
              <wp:lineTo x="14790" y="19000"/>
              <wp:lineTo x="17156" y="15881"/>
              <wp:lineTo x="17551" y="14463"/>
              <wp:lineTo x="17748" y="11627"/>
              <wp:lineTo x="17551" y="9075"/>
              <wp:lineTo x="16959" y="6806"/>
              <wp:lineTo x="16170" y="5388"/>
              <wp:lineTo x="16565" y="4254"/>
              <wp:lineTo x="14396" y="1418"/>
              <wp:lineTo x="12621" y="284"/>
              <wp:lineTo x="10057" y="284"/>
            </wp:wrapPolygon>
          </wp:wrapTight>
          <wp:docPr id="1679956895" name="Obrázek 2" descr="Obsah obrázku kreslené, Grafika, uměn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9956895" name="Obrázek 2" descr="Obsah obrázku kreslené, Grafika, umění&#10;&#10;Popis byl vytvořen automaticky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268" b="17202"/>
                  <a:stretch/>
                </pic:blipFill>
                <pic:spPr bwMode="auto">
                  <a:xfrm>
                    <a:off x="0" y="0"/>
                    <a:ext cx="2086610" cy="1450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F92"/>
    <w:rsid w:val="00126DE8"/>
    <w:rsid w:val="001B428D"/>
    <w:rsid w:val="001E6665"/>
    <w:rsid w:val="00273675"/>
    <w:rsid w:val="004D3CBA"/>
    <w:rsid w:val="004E3CDC"/>
    <w:rsid w:val="00581402"/>
    <w:rsid w:val="005C08D2"/>
    <w:rsid w:val="006A37B3"/>
    <w:rsid w:val="007677C0"/>
    <w:rsid w:val="007B6ED0"/>
    <w:rsid w:val="0094102D"/>
    <w:rsid w:val="009D5BDD"/>
    <w:rsid w:val="00A003EE"/>
    <w:rsid w:val="00AF08C7"/>
    <w:rsid w:val="00C945F3"/>
    <w:rsid w:val="00D52F92"/>
    <w:rsid w:val="00F16438"/>
    <w:rsid w:val="00F6592F"/>
    <w:rsid w:val="00FE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F64CA9"/>
  <w15:docId w15:val="{41CBA04C-CF5D-4CCB-9A4A-D57754C43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7677C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77C0"/>
  </w:style>
  <w:style w:type="paragraph" w:styleId="Zpat">
    <w:name w:val="footer"/>
    <w:basedOn w:val="Normln"/>
    <w:link w:val="ZpatChar"/>
    <w:uiPriority w:val="99"/>
    <w:unhideWhenUsed/>
    <w:rsid w:val="007677C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7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76</Words>
  <Characters>443</Characters>
  <Application>Microsoft Office Word</Application>
  <DocSecurity>0</DocSecurity>
  <Lines>15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Barbora Kohoutová</cp:lastModifiedBy>
  <cp:revision>3</cp:revision>
  <dcterms:created xsi:type="dcterms:W3CDTF">2025-07-09T21:57:00Z</dcterms:created>
  <dcterms:modified xsi:type="dcterms:W3CDTF">2025-07-10T07:11:00Z</dcterms:modified>
</cp:coreProperties>
</file>