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3E3F" w14:textId="112297E4" w:rsidR="00CC51A4" w:rsidRDefault="00000000">
      <w:pPr>
        <w:shd w:val="clear" w:color="auto" w:fill="FFFFFF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Přihláška na </w:t>
      </w:r>
      <w:r w:rsidR="002E52C8">
        <w:rPr>
          <w:sz w:val="36"/>
          <w:szCs w:val="36"/>
        </w:rPr>
        <w:t>Nedělní</w:t>
      </w:r>
      <w:r>
        <w:rPr>
          <w:sz w:val="36"/>
          <w:szCs w:val="36"/>
        </w:rPr>
        <w:t xml:space="preserve"> hostivařský Hopík</w:t>
      </w:r>
    </w:p>
    <w:p w14:paraId="5D78CB2E" w14:textId="56BE090D" w:rsidR="00CC51A4" w:rsidRPr="002E52C8" w:rsidRDefault="00000000">
      <w:pPr>
        <w:shd w:val="clear" w:color="auto" w:fill="FFFFFF"/>
        <w:rPr>
          <w:sz w:val="24"/>
          <w:szCs w:val="24"/>
        </w:rPr>
      </w:pPr>
      <w:r w:rsidRPr="002E52C8">
        <w:rPr>
          <w:sz w:val="24"/>
          <w:szCs w:val="24"/>
        </w:rPr>
        <w:t>Termín: 2</w:t>
      </w:r>
      <w:r w:rsidR="002E52C8" w:rsidRPr="002E52C8">
        <w:rPr>
          <w:sz w:val="24"/>
          <w:szCs w:val="24"/>
        </w:rPr>
        <w:t>1</w:t>
      </w:r>
      <w:r w:rsidRPr="002E52C8">
        <w:rPr>
          <w:sz w:val="24"/>
          <w:szCs w:val="24"/>
        </w:rPr>
        <w:t>.</w:t>
      </w:r>
      <w:r w:rsidR="002E52C8" w:rsidRPr="002E52C8">
        <w:rPr>
          <w:sz w:val="24"/>
          <w:szCs w:val="24"/>
        </w:rPr>
        <w:t xml:space="preserve"> </w:t>
      </w:r>
      <w:r w:rsidRPr="002E52C8">
        <w:rPr>
          <w:sz w:val="24"/>
          <w:szCs w:val="24"/>
        </w:rPr>
        <w:t>9.</w:t>
      </w:r>
      <w:r w:rsidR="002E52C8" w:rsidRPr="002E52C8">
        <w:rPr>
          <w:sz w:val="24"/>
          <w:szCs w:val="24"/>
        </w:rPr>
        <w:t xml:space="preserve"> </w:t>
      </w:r>
      <w:r w:rsidRPr="002E52C8">
        <w:rPr>
          <w:sz w:val="24"/>
          <w:szCs w:val="24"/>
        </w:rPr>
        <w:t>2025</w:t>
      </w:r>
    </w:p>
    <w:p w14:paraId="7E178ACF" w14:textId="2EBC136A" w:rsidR="00CC51A4" w:rsidRPr="002E52C8" w:rsidRDefault="00000000">
      <w:pPr>
        <w:shd w:val="clear" w:color="auto" w:fill="FFFFFF"/>
        <w:rPr>
          <w:sz w:val="24"/>
          <w:szCs w:val="24"/>
        </w:rPr>
      </w:pPr>
      <w:r w:rsidRPr="002E52C8">
        <w:rPr>
          <w:sz w:val="24"/>
          <w:szCs w:val="24"/>
        </w:rPr>
        <w:t>Uzávěrka: 13.</w:t>
      </w:r>
      <w:r w:rsidR="002E52C8" w:rsidRPr="002E52C8">
        <w:rPr>
          <w:sz w:val="24"/>
          <w:szCs w:val="24"/>
        </w:rPr>
        <w:t xml:space="preserve"> </w:t>
      </w:r>
      <w:r w:rsidRPr="002E52C8">
        <w:rPr>
          <w:sz w:val="24"/>
          <w:szCs w:val="24"/>
        </w:rPr>
        <w:t>9.</w:t>
      </w:r>
      <w:r w:rsidR="002E52C8" w:rsidRPr="002E52C8">
        <w:rPr>
          <w:sz w:val="24"/>
          <w:szCs w:val="24"/>
        </w:rPr>
        <w:t xml:space="preserve"> </w:t>
      </w:r>
      <w:r w:rsidRPr="002E52C8">
        <w:rPr>
          <w:sz w:val="24"/>
          <w:szCs w:val="24"/>
        </w:rPr>
        <w:t>2025</w:t>
      </w:r>
    </w:p>
    <w:p w14:paraId="68352500" w14:textId="77777777" w:rsidR="00CC51A4" w:rsidRPr="002E52C8" w:rsidRDefault="00000000">
      <w:pPr>
        <w:shd w:val="clear" w:color="auto" w:fill="FFFFFF"/>
        <w:rPr>
          <w:sz w:val="24"/>
          <w:szCs w:val="24"/>
        </w:rPr>
      </w:pPr>
      <w:r w:rsidRPr="002E52C8">
        <w:rPr>
          <w:sz w:val="24"/>
          <w:szCs w:val="24"/>
        </w:rPr>
        <w:t>Přihlášky posílejte na: lenka@plivnik.cz</w:t>
      </w:r>
    </w:p>
    <w:p w14:paraId="59D9704D" w14:textId="77777777" w:rsidR="00CC51A4" w:rsidRDefault="00CC51A4">
      <w:pPr>
        <w:shd w:val="clear" w:color="auto" w:fill="FFFFFF"/>
        <w:rPr>
          <w:sz w:val="36"/>
          <w:szCs w:val="36"/>
        </w:rPr>
      </w:pPr>
    </w:p>
    <w:p w14:paraId="05B62B1E" w14:textId="77777777" w:rsidR="00CC51A4" w:rsidRDefault="00CC51A4">
      <w:pPr>
        <w:shd w:val="clear" w:color="auto" w:fill="FFFFFF"/>
        <w:rPr>
          <w:rFonts w:eastAsia="Times New Roman"/>
          <w:color w:val="202124"/>
          <w:sz w:val="2"/>
          <w:szCs w:val="2"/>
        </w:rPr>
      </w:pPr>
    </w:p>
    <w:p w14:paraId="38A0DC04" w14:textId="77777777" w:rsidR="00CC51A4" w:rsidRDefault="00000000">
      <w:r>
        <w:t xml:space="preserve">Jméno a příjmení závodníka: </w:t>
      </w:r>
    </w:p>
    <w:p w14:paraId="0E254F30" w14:textId="0A1A0153" w:rsidR="00CC51A4" w:rsidRDefault="00000000">
      <w:r>
        <w:t>Datum narození:</w:t>
      </w:r>
      <w:r w:rsidR="002E52C8">
        <w:t xml:space="preserve"> </w:t>
      </w:r>
    </w:p>
    <w:p w14:paraId="485B8DB9" w14:textId="22B18A85" w:rsidR="00CC51A4" w:rsidRDefault="00000000">
      <w:r>
        <w:t>Telefonní číslo, email:</w:t>
      </w:r>
      <w:r w:rsidR="002E52C8">
        <w:t xml:space="preserve"> </w:t>
      </w:r>
    </w:p>
    <w:p w14:paraId="7B58CF44" w14:textId="77777777" w:rsidR="00CC51A4" w:rsidRDefault="00CC51A4"/>
    <w:tbl>
      <w:tblPr>
        <w:tblpPr w:leftFromText="141" w:rightFromText="141" w:vertAnchor="text" w:horzAnchor="margin" w:tblpXSpec="center" w:tblpY="-3"/>
        <w:tblW w:w="1106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699"/>
        <w:gridCol w:w="1673"/>
        <w:gridCol w:w="1673"/>
        <w:gridCol w:w="901"/>
        <w:gridCol w:w="1031"/>
        <w:gridCol w:w="1028"/>
        <w:gridCol w:w="1028"/>
        <w:gridCol w:w="1028"/>
      </w:tblGrid>
      <w:tr w:rsidR="002E52C8" w14:paraId="064964B9" w14:textId="77777777" w:rsidTr="00B329DB">
        <w:trPr>
          <w:trHeight w:val="499"/>
        </w:trPr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57757784" w14:textId="77777777" w:rsidR="002E52C8" w:rsidRDefault="002E52C8" w:rsidP="002E52C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Jméno králíka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5076EAA7" w14:textId="77777777" w:rsidR="002E52C8" w:rsidRDefault="002E52C8" w:rsidP="002E52C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 narození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2D050"/>
            <w:vAlign w:val="center"/>
          </w:tcPr>
          <w:p w14:paraId="7D14F17D" w14:textId="77777777" w:rsidR="002E52C8" w:rsidRDefault="002E52C8" w:rsidP="002E52C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Přezdívka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27814D09" w14:textId="77777777" w:rsidR="002E52C8" w:rsidRDefault="002E52C8" w:rsidP="002E52C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VP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2D050"/>
            <w:vAlign w:val="center"/>
          </w:tcPr>
          <w:p w14:paraId="26751914" w14:textId="5E26B635" w:rsidR="002E52C8" w:rsidRDefault="002E52C8" w:rsidP="002E52C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Rovinná dráha</w:t>
            </w:r>
            <w:r>
              <w:rPr>
                <w:sz w:val="18"/>
                <w:szCs w:val="18"/>
              </w:rPr>
              <w:br/>
              <w:t>(střední)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2D050"/>
            <w:vAlign w:val="center"/>
          </w:tcPr>
          <w:p w14:paraId="1C1798E5" w14:textId="77777777" w:rsidR="002E52C8" w:rsidRDefault="002E52C8" w:rsidP="002E52C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Parkur</w:t>
            </w:r>
          </w:p>
          <w:p w14:paraId="3B728F89" w14:textId="336F56CA" w:rsidR="002E52C8" w:rsidRDefault="002E52C8" w:rsidP="002E52C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(střední)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2D050"/>
            <w:vAlign w:val="center"/>
          </w:tcPr>
          <w:p w14:paraId="34F93E5B" w14:textId="45335F9F" w:rsidR="002E52C8" w:rsidRDefault="002E52C8" w:rsidP="002E52C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Skok vysoký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146BCAA2" w14:textId="6C5CA4DA" w:rsidR="002E52C8" w:rsidRDefault="002E52C8" w:rsidP="002E52C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Skok daleký</w:t>
            </w:r>
          </w:p>
        </w:tc>
      </w:tr>
      <w:tr w:rsidR="002E52C8" w14:paraId="764E53AE" w14:textId="77777777" w:rsidTr="00B329DB">
        <w:trPr>
          <w:trHeight w:val="255"/>
        </w:trPr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48A9C5B4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34126295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</w:tcPr>
          <w:p w14:paraId="405CBFF3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413CB49B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</w:tcPr>
          <w:p w14:paraId="50E9644A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</w:tcPr>
          <w:p w14:paraId="3DC24DD5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</w:tcPr>
          <w:p w14:paraId="6230B66C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24B95DC0" w14:textId="58D9FCC1" w:rsidR="002E52C8" w:rsidRDefault="002E52C8" w:rsidP="002E52C8">
            <w:pPr>
              <w:widowControl w:val="0"/>
              <w:spacing w:line="240" w:lineRule="auto"/>
            </w:pPr>
          </w:p>
        </w:tc>
      </w:tr>
      <w:tr w:rsidR="002E52C8" w14:paraId="35762828" w14:textId="77777777" w:rsidTr="00B329DB">
        <w:trPr>
          <w:trHeight w:val="243"/>
        </w:trPr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35ED3E9C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6987BF03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</w:tcPr>
          <w:p w14:paraId="17B7B5DA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7DC824EA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</w:tcPr>
          <w:p w14:paraId="023D121C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</w:tcPr>
          <w:p w14:paraId="21B63A37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</w:tcPr>
          <w:p w14:paraId="66E41D9B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7BEC5B44" w14:textId="01D34978" w:rsidR="002E52C8" w:rsidRDefault="002E52C8" w:rsidP="002E52C8">
            <w:pPr>
              <w:widowControl w:val="0"/>
              <w:spacing w:line="240" w:lineRule="auto"/>
            </w:pPr>
          </w:p>
        </w:tc>
      </w:tr>
      <w:tr w:rsidR="002E52C8" w14:paraId="02C09215" w14:textId="77777777" w:rsidTr="00B329DB">
        <w:trPr>
          <w:trHeight w:val="255"/>
        </w:trPr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10EF58E1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49317B1E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</w:tcPr>
          <w:p w14:paraId="0A4CFD67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46A2012E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</w:tcPr>
          <w:p w14:paraId="5014145B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</w:tcPr>
          <w:p w14:paraId="2C2478E1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</w:tcPr>
          <w:p w14:paraId="0E3E0816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2D5DCE50" w14:textId="5850BB0B" w:rsidR="002E52C8" w:rsidRDefault="002E52C8" w:rsidP="002E52C8">
            <w:pPr>
              <w:widowControl w:val="0"/>
              <w:spacing w:line="240" w:lineRule="auto"/>
            </w:pPr>
          </w:p>
        </w:tc>
      </w:tr>
      <w:tr w:rsidR="002E52C8" w14:paraId="7690192A" w14:textId="77777777" w:rsidTr="00B329DB">
        <w:trPr>
          <w:trHeight w:val="243"/>
        </w:trPr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30B0D9E4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0BA3C465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</w:tcPr>
          <w:p w14:paraId="24B20287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5C17B27C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</w:tcPr>
          <w:p w14:paraId="142716CA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</w:tcPr>
          <w:p w14:paraId="45CE90F3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</w:tcPr>
          <w:p w14:paraId="209BA0DB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3AA211C2" w14:textId="7CC8FE3E" w:rsidR="002E52C8" w:rsidRDefault="002E52C8" w:rsidP="002E52C8">
            <w:pPr>
              <w:widowControl w:val="0"/>
              <w:spacing w:line="240" w:lineRule="auto"/>
            </w:pPr>
          </w:p>
        </w:tc>
      </w:tr>
      <w:tr w:rsidR="002E52C8" w14:paraId="16F2E635" w14:textId="77777777" w:rsidTr="00B329DB">
        <w:trPr>
          <w:trHeight w:val="255"/>
        </w:trPr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11224A5C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6B8B66B0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</w:tcPr>
          <w:p w14:paraId="5DEF61C6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4386E217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</w:tcPr>
          <w:p w14:paraId="289C5B2F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</w:tcPr>
          <w:p w14:paraId="1F7A4FD8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</w:tcPr>
          <w:p w14:paraId="3255D2A8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1162D0DA" w14:textId="0D76BE97" w:rsidR="002E52C8" w:rsidRDefault="002E52C8" w:rsidP="002E52C8">
            <w:pPr>
              <w:widowControl w:val="0"/>
              <w:spacing w:line="240" w:lineRule="auto"/>
            </w:pPr>
          </w:p>
        </w:tc>
      </w:tr>
      <w:tr w:rsidR="002E52C8" w14:paraId="76E5D17B" w14:textId="77777777" w:rsidTr="00B329DB">
        <w:trPr>
          <w:trHeight w:val="243"/>
        </w:trPr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7F763CC4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76063046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</w:tcPr>
          <w:p w14:paraId="6676DE0B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79314C7F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</w:tcPr>
          <w:p w14:paraId="735091AE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</w:tcPr>
          <w:p w14:paraId="2C768AE0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</w:tcPr>
          <w:p w14:paraId="5ABA796F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74F1AF7A" w14:textId="217F51EC" w:rsidR="002E52C8" w:rsidRDefault="002E52C8" w:rsidP="002E52C8">
            <w:pPr>
              <w:widowControl w:val="0"/>
              <w:spacing w:line="240" w:lineRule="auto"/>
            </w:pPr>
          </w:p>
        </w:tc>
      </w:tr>
      <w:tr w:rsidR="002E52C8" w14:paraId="3BD008C3" w14:textId="77777777" w:rsidTr="00B329DB">
        <w:trPr>
          <w:trHeight w:val="243"/>
        </w:trPr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69A246C1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118149AF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</w:tcPr>
          <w:p w14:paraId="27F483CF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6A716FBE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</w:tcPr>
          <w:p w14:paraId="1CD8BA2C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</w:tcPr>
          <w:p w14:paraId="02FAD4ED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</w:tcPr>
          <w:p w14:paraId="6BC74024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416ADDE9" w14:textId="3ED16ACB" w:rsidR="002E52C8" w:rsidRDefault="002E52C8" w:rsidP="002E52C8">
            <w:pPr>
              <w:widowControl w:val="0"/>
              <w:spacing w:line="240" w:lineRule="auto"/>
            </w:pPr>
          </w:p>
        </w:tc>
      </w:tr>
      <w:tr w:rsidR="002E52C8" w14:paraId="174EFE6D" w14:textId="77777777" w:rsidTr="00B329DB">
        <w:trPr>
          <w:trHeight w:val="255"/>
        </w:trPr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36ED07DE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3E53A01F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</w:tcPr>
          <w:p w14:paraId="2932A240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168734B0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</w:tcPr>
          <w:p w14:paraId="5BFD09B2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</w:tcPr>
          <w:p w14:paraId="24B22CA1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</w:tcPr>
          <w:p w14:paraId="6266D223" w14:textId="77777777" w:rsidR="002E52C8" w:rsidRDefault="002E52C8" w:rsidP="002E52C8">
            <w:pPr>
              <w:widowControl w:val="0"/>
              <w:spacing w:line="240" w:lineRule="auto"/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1569CFA1" w14:textId="55F4A030" w:rsidR="002E52C8" w:rsidRDefault="002E52C8" w:rsidP="002E52C8">
            <w:pPr>
              <w:widowControl w:val="0"/>
              <w:spacing w:line="240" w:lineRule="auto"/>
            </w:pPr>
          </w:p>
        </w:tc>
      </w:tr>
    </w:tbl>
    <w:p w14:paraId="593E0DE7" w14:textId="77777777" w:rsidR="00CC51A4" w:rsidRDefault="00CC51A4">
      <w:pPr>
        <w:rPr>
          <w:sz w:val="36"/>
          <w:szCs w:val="36"/>
        </w:rPr>
      </w:pPr>
    </w:p>
    <w:p w14:paraId="3CA84F7A" w14:textId="05DB80CE" w:rsidR="00CC51A4" w:rsidRDefault="00000000">
      <w:r>
        <w:t>Do kolonky rovinná dráha</w:t>
      </w:r>
      <w:r w:rsidR="002E52C8">
        <w:t xml:space="preserve"> </w:t>
      </w:r>
      <w:r>
        <w:t>/</w:t>
      </w:r>
      <w:r w:rsidR="002E52C8">
        <w:t xml:space="preserve"> </w:t>
      </w:r>
      <w:r>
        <w:t>parkur</w:t>
      </w:r>
      <w:r w:rsidR="002E52C8">
        <w:t xml:space="preserve"> / skok vysoký / skok daleký</w:t>
      </w:r>
      <w:r>
        <w:t xml:space="preserve"> pište ANO</w:t>
      </w:r>
      <w:r w:rsidR="002E52C8">
        <w:t>. Pokud králík v dané disciplíně nebude startovat, ponechte kolonku prázdnou.</w:t>
      </w:r>
    </w:p>
    <w:p w14:paraId="1FFDDF21" w14:textId="77777777" w:rsidR="00CC51A4" w:rsidRDefault="00CC51A4"/>
    <w:p w14:paraId="6965A65D" w14:textId="77777777" w:rsidR="00CC51A4" w:rsidRDefault="00CC51A4"/>
    <w:p w14:paraId="7BAC3285" w14:textId="11EBA16B" w:rsidR="00CC51A4" w:rsidRDefault="00000000" w:rsidP="002E52C8">
      <w:pPr>
        <w:tabs>
          <w:tab w:val="left" w:pos="2411"/>
        </w:tabs>
      </w:pPr>
      <w:r>
        <w:t>Startovné celkem:</w:t>
      </w:r>
      <w:r w:rsidR="008650E6">
        <w:t xml:space="preserve"> </w:t>
      </w:r>
      <w:r w:rsidR="002E52C8">
        <w:t xml:space="preserve"> </w:t>
      </w:r>
    </w:p>
    <w:p w14:paraId="181B185F" w14:textId="5FAAA791" w:rsidR="00CC51A4" w:rsidRDefault="00000000">
      <w:r>
        <w:t>(cena za start 50,-)</w:t>
      </w:r>
      <w:r w:rsidR="002E52C8">
        <w:br/>
      </w:r>
    </w:p>
    <w:p w14:paraId="6282B852" w14:textId="02610933" w:rsidR="00CC51A4" w:rsidRDefault="00000000">
      <w:r>
        <w:t>Podpis:</w:t>
      </w:r>
      <w:r w:rsidR="002E52C8">
        <w:t xml:space="preserve"> </w:t>
      </w:r>
      <w:r w:rsidR="002E52C8">
        <w:br/>
      </w:r>
    </w:p>
    <w:p w14:paraId="3ABEC861" w14:textId="77777777" w:rsidR="00CC51A4" w:rsidRDefault="00000000">
      <w:r>
        <w:t>Závodník se odesláním přihlášky zavazuje k dodržování propozic.</w:t>
      </w:r>
    </w:p>
    <w:p w14:paraId="5A801D6F" w14:textId="4C07F32E" w:rsidR="00CC51A4" w:rsidRDefault="00CC51A4" w:rsidP="002E52C8">
      <w:pPr>
        <w:shd w:val="clear" w:color="auto" w:fill="FFFFFF"/>
        <w:rPr>
          <w:sz w:val="28"/>
          <w:szCs w:val="28"/>
        </w:rPr>
      </w:pPr>
    </w:p>
    <w:sectPr w:rsidR="00CC51A4"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51A4"/>
    <w:rsid w:val="002E52C8"/>
    <w:rsid w:val="008650E6"/>
    <w:rsid w:val="00987A4B"/>
    <w:rsid w:val="00B329DB"/>
    <w:rsid w:val="00CC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C61CD5"/>
  <w15:docId w15:val="{5A7FC585-7B12-8B4F-A45E-54F88C21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rmtovanvHTMLChar">
    <w:name w:val="Formátovaný v HTML Char"/>
    <w:basedOn w:val="Standardnpsmoodstavce"/>
    <w:link w:val="FormtovanvHTML"/>
    <w:qFormat/>
    <w:rPr>
      <w:rFonts w:ascii="Courier New" w:eastAsia="Times New Roman" w:hAnsi="Courier New" w:cs="Courier New"/>
      <w:sz w:val="20"/>
      <w:szCs w:val="20"/>
      <w:lang w:val="cs-CZ"/>
    </w:rPr>
  </w:style>
  <w:style w:type="character" w:customStyle="1" w:styleId="y2iqfc">
    <w:name w:val="y2iqfc"/>
    <w:basedOn w:val="Standardnpsmoodstavce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rmtovanvHTML">
    <w:name w:val="HTML Preformatted"/>
    <w:basedOn w:val="Normln"/>
    <w:link w:val="Formtovanv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Zhlavazpatuser">
    <w:name w:val="Záhlaví a zápatí (user)"/>
    <w:basedOn w:val="Normln"/>
    <w:qFormat/>
    <w:pPr>
      <w:suppressLineNumbers/>
      <w:tabs>
        <w:tab w:val="center" w:pos="4513"/>
        <w:tab w:val="right" w:pos="9026"/>
      </w:tabs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Zhlavazpatuser"/>
  </w:style>
  <w:style w:type="paragraph" w:customStyle="1" w:styleId="Obsahrmceuser">
    <w:name w:val="Obsah rámce (user)"/>
    <w:basedOn w:val="Normln"/>
    <w:qFormat/>
  </w:style>
  <w:style w:type="paragraph" w:customStyle="1" w:styleId="Obsahrmce">
    <w:name w:val="Obsah rámce"/>
    <w:basedOn w:val="Normln"/>
    <w:qFormat/>
  </w:style>
  <w:style w:type="paragraph" w:customStyle="1" w:styleId="Obsahtabulky">
    <w:name w:val="Obsah tabulky"/>
    <w:basedOn w:val="Normln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94</Words>
  <Characters>557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Kajka Fousková</dc:creator>
  <dc:description/>
  <cp:lastModifiedBy>Barbora Kohoutová</cp:lastModifiedBy>
  <cp:revision>15</cp:revision>
  <dcterms:created xsi:type="dcterms:W3CDTF">2023-08-23T06:23:00Z</dcterms:created>
  <dcterms:modified xsi:type="dcterms:W3CDTF">2025-08-25T08:07:00Z</dcterms:modified>
  <dc:language>cs-CZ</dc:language>
</cp:coreProperties>
</file>