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77777777" w:rsidR="00B41C31" w:rsidRPr="00740E93" w:rsidRDefault="00B41C31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40E93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AFTER 10 YEARS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6185C712" w14:textId="6D9A54BA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1FDC" w14:textId="54B14606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029" w14:textId="2FD847F2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8673" w14:textId="174CDABF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E785" w14:textId="7A707DF7" w:rsid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4820" w14:textId="41DB6D0E" w:rsidR="00C67D5A" w:rsidRPr="00F71FC9" w:rsidRDefault="00C67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1058" w:type="dxa"/>
        <w:tblLayout w:type="fixed"/>
        <w:tblLook w:val="04A0" w:firstRow="1" w:lastRow="0" w:firstColumn="1" w:lastColumn="0" w:noHBand="0" w:noVBand="1"/>
      </w:tblPr>
      <w:tblGrid>
        <w:gridCol w:w="3975"/>
        <w:gridCol w:w="1554"/>
        <w:gridCol w:w="856"/>
        <w:gridCol w:w="1271"/>
        <w:gridCol w:w="1134"/>
        <w:gridCol w:w="1134"/>
        <w:gridCol w:w="1134"/>
      </w:tblGrid>
      <w:tr w:rsidR="006C394A" w:rsidRPr="00F71FC9" w14:paraId="56854913" w14:textId="0AB7EB65" w:rsidTr="002C2E01">
        <w:tc>
          <w:tcPr>
            <w:tcW w:w="3975" w:type="dxa"/>
            <w:vAlign w:val="center"/>
          </w:tcPr>
          <w:p w14:paraId="61DDB035" w14:textId="77777777" w:rsidR="006C394A" w:rsidRPr="00F71FC9" w:rsidRDefault="006C394A" w:rsidP="002C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1554" w:type="dxa"/>
            <w:vAlign w:val="center"/>
          </w:tcPr>
          <w:p w14:paraId="10BDD7F2" w14:textId="77777777" w:rsidR="006C394A" w:rsidRPr="00F71FC9" w:rsidRDefault="006C394A" w:rsidP="002C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856" w:type="dxa"/>
            <w:vAlign w:val="center"/>
          </w:tcPr>
          <w:p w14:paraId="5E120799" w14:textId="77777777" w:rsidR="006C394A" w:rsidRPr="00F71FC9" w:rsidRDefault="006C394A" w:rsidP="002C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271" w:type="dxa"/>
            <w:vAlign w:val="center"/>
          </w:tcPr>
          <w:p w14:paraId="74BA6A9F" w14:textId="77777777" w:rsidR="006C394A" w:rsidRPr="00F71FC9" w:rsidRDefault="006C394A" w:rsidP="002C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134" w:type="dxa"/>
            <w:vAlign w:val="center"/>
          </w:tcPr>
          <w:p w14:paraId="2E994123" w14:textId="77777777" w:rsidR="006C394A" w:rsidRPr="00F71FC9" w:rsidRDefault="006C394A" w:rsidP="002C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  <w:tc>
          <w:tcPr>
            <w:tcW w:w="1134" w:type="dxa"/>
            <w:vAlign w:val="center"/>
          </w:tcPr>
          <w:p w14:paraId="48649A6E" w14:textId="075FD4A7" w:rsidR="006C394A" w:rsidRPr="00F71FC9" w:rsidRDefault="006C394A" w:rsidP="002C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Skok vysoký</w:t>
            </w:r>
          </w:p>
        </w:tc>
        <w:tc>
          <w:tcPr>
            <w:tcW w:w="1134" w:type="dxa"/>
            <w:vAlign w:val="center"/>
          </w:tcPr>
          <w:p w14:paraId="4CCE2E46" w14:textId="6EEACB86" w:rsidR="006C394A" w:rsidRPr="00F71FC9" w:rsidRDefault="006C394A" w:rsidP="002C2E01">
            <w:pPr>
              <w:jc w:val="center"/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 xml:space="preserve">Skok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daleký</w:t>
            </w:r>
          </w:p>
        </w:tc>
      </w:tr>
      <w:tr w:rsidR="006C394A" w:rsidRPr="00F71FC9" w14:paraId="4B94AFC9" w14:textId="444FC90E" w:rsidTr="002C2E01">
        <w:tc>
          <w:tcPr>
            <w:tcW w:w="3975" w:type="dxa"/>
          </w:tcPr>
          <w:p w14:paraId="525132F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01C4DFA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8E81E0E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BD5B555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6B34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F5DF7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10629" w14:textId="77777777" w:rsidR="006C394A" w:rsidRPr="00F71FC9" w:rsidRDefault="006C394A" w:rsidP="002C2E01"/>
        </w:tc>
      </w:tr>
      <w:tr w:rsidR="006C394A" w:rsidRPr="00F71FC9" w14:paraId="3777D28F" w14:textId="2AB63833" w:rsidTr="002C2E01">
        <w:tc>
          <w:tcPr>
            <w:tcW w:w="3975" w:type="dxa"/>
          </w:tcPr>
          <w:p w14:paraId="22289C45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FFCC46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24C5EAB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6D8734E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C3F1F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E3C30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6C62F" w14:textId="77777777" w:rsidR="006C394A" w:rsidRPr="00F71FC9" w:rsidRDefault="006C394A" w:rsidP="002C2E01"/>
        </w:tc>
      </w:tr>
      <w:tr w:rsidR="006C394A" w:rsidRPr="00F71FC9" w14:paraId="6BD83112" w14:textId="523DC1C1" w:rsidTr="002C2E01">
        <w:tc>
          <w:tcPr>
            <w:tcW w:w="3975" w:type="dxa"/>
          </w:tcPr>
          <w:p w14:paraId="0AD5789E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A80EF8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F712B36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393A06B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DEEA1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87474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EEA4C" w14:textId="77777777" w:rsidR="006C394A" w:rsidRPr="00F71FC9" w:rsidRDefault="006C394A" w:rsidP="002C2E01"/>
        </w:tc>
      </w:tr>
      <w:tr w:rsidR="006C394A" w:rsidRPr="00F71FC9" w14:paraId="1C79A823" w14:textId="56AF2FA3" w:rsidTr="002C2E01">
        <w:tc>
          <w:tcPr>
            <w:tcW w:w="3975" w:type="dxa"/>
          </w:tcPr>
          <w:p w14:paraId="5FDF82D0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CAA4865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BA8149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A2A02A1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388F3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97711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36BBD" w14:textId="77777777" w:rsidR="006C394A" w:rsidRPr="00F71FC9" w:rsidRDefault="006C394A" w:rsidP="002C2E01"/>
        </w:tc>
      </w:tr>
      <w:tr w:rsidR="006C394A" w:rsidRPr="00F71FC9" w14:paraId="2DEFF8AE" w14:textId="7908FE3C" w:rsidTr="002C2E01">
        <w:tc>
          <w:tcPr>
            <w:tcW w:w="3975" w:type="dxa"/>
          </w:tcPr>
          <w:p w14:paraId="0233FBD8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F5138A1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9F643F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7996205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2421D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F4CBF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E360F" w14:textId="77777777" w:rsidR="006C394A" w:rsidRPr="00F71FC9" w:rsidRDefault="006C394A" w:rsidP="002C2E01"/>
        </w:tc>
      </w:tr>
      <w:tr w:rsidR="006C394A" w:rsidRPr="00F71FC9" w14:paraId="0512F3AF" w14:textId="613CDDCD" w:rsidTr="002C2E01">
        <w:tc>
          <w:tcPr>
            <w:tcW w:w="3975" w:type="dxa"/>
          </w:tcPr>
          <w:p w14:paraId="6A23F503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07B7113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AAD987B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0BF7177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0ABDA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D7C36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5E114" w14:textId="77777777" w:rsidR="006C394A" w:rsidRPr="00F71FC9" w:rsidRDefault="006C394A" w:rsidP="002C2E01"/>
        </w:tc>
      </w:tr>
      <w:tr w:rsidR="006C394A" w:rsidRPr="00F71FC9" w14:paraId="10B3C90D" w14:textId="1D68B3C7" w:rsidTr="002C2E01">
        <w:trPr>
          <w:trHeight w:val="270"/>
        </w:trPr>
        <w:tc>
          <w:tcPr>
            <w:tcW w:w="3975" w:type="dxa"/>
          </w:tcPr>
          <w:p w14:paraId="431B2417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34463F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1BAE95E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A97ACAB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7EDB9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77E43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5A857" w14:textId="77777777" w:rsidR="006C394A" w:rsidRPr="00F71FC9" w:rsidRDefault="006C394A" w:rsidP="002C2E01"/>
        </w:tc>
      </w:tr>
      <w:tr w:rsidR="006C394A" w:rsidRPr="00F71FC9" w14:paraId="6ACCB1DA" w14:textId="3DD803A6" w:rsidTr="002C2E01">
        <w:tc>
          <w:tcPr>
            <w:tcW w:w="3975" w:type="dxa"/>
          </w:tcPr>
          <w:p w14:paraId="5C34C32D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F306BD0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FA4FBEE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761AC8E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5AE49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F32C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0BC51" w14:textId="77777777" w:rsidR="006C394A" w:rsidRPr="00F71FC9" w:rsidRDefault="006C394A" w:rsidP="002C2E01"/>
        </w:tc>
      </w:tr>
      <w:tr w:rsidR="006C394A" w:rsidRPr="00F71FC9" w14:paraId="01F8F064" w14:textId="54152E11" w:rsidTr="002C2E01">
        <w:tc>
          <w:tcPr>
            <w:tcW w:w="3975" w:type="dxa"/>
          </w:tcPr>
          <w:p w14:paraId="49CFF45A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DDF9C9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3C46CBC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18C448A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063F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28DDB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51652" w14:textId="77777777" w:rsidR="006C394A" w:rsidRPr="00F71FC9" w:rsidRDefault="006C394A" w:rsidP="002C2E01"/>
        </w:tc>
      </w:tr>
      <w:tr w:rsidR="006C394A" w:rsidRPr="00F71FC9" w14:paraId="3AD10DF4" w14:textId="318620F4" w:rsidTr="002C2E01">
        <w:tc>
          <w:tcPr>
            <w:tcW w:w="3975" w:type="dxa"/>
          </w:tcPr>
          <w:p w14:paraId="462ADA09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4FB5D77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A3D9909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824E36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3FCC6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4E70F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B1054" w14:textId="77777777" w:rsidR="006C394A" w:rsidRPr="00F71FC9" w:rsidRDefault="006C394A" w:rsidP="002C2E01"/>
        </w:tc>
      </w:tr>
      <w:tr w:rsidR="006C394A" w:rsidRPr="00F71FC9" w14:paraId="70B3CCA0" w14:textId="1A9E1845" w:rsidTr="002C2E01">
        <w:tc>
          <w:tcPr>
            <w:tcW w:w="3975" w:type="dxa"/>
          </w:tcPr>
          <w:p w14:paraId="01112BE0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CCE8E0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720E8B33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2FF2737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038A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9558D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5D9EC" w14:textId="77777777" w:rsidR="006C394A" w:rsidRPr="00F71FC9" w:rsidRDefault="006C394A" w:rsidP="002C2E01"/>
        </w:tc>
      </w:tr>
      <w:tr w:rsidR="006C394A" w:rsidRPr="00F71FC9" w14:paraId="3C215DB9" w14:textId="67560ED2" w:rsidTr="002C2E01">
        <w:tc>
          <w:tcPr>
            <w:tcW w:w="3975" w:type="dxa"/>
          </w:tcPr>
          <w:p w14:paraId="3CBE09A1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1842C25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269E6C4C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6AD65D2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7E455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F6FD0" w14:textId="77777777" w:rsidR="006C394A" w:rsidRPr="00F71FC9" w:rsidRDefault="006C394A" w:rsidP="002C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37131" w14:textId="77777777" w:rsidR="006C394A" w:rsidRPr="00F71FC9" w:rsidRDefault="006C394A" w:rsidP="002C2E01"/>
        </w:tc>
      </w:tr>
    </w:tbl>
    <w:p w14:paraId="32D6B3AB" w14:textId="019CCF00" w:rsidR="00F71FC9" w:rsidRDefault="00B8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rovinné dráze a parkuru napište výkonnostní třídu. Ke skoku vysokému </w:t>
      </w:r>
      <w:r w:rsidR="002C2E01">
        <w:rPr>
          <w:rFonts w:ascii="Times New Roman" w:hAnsi="Times New Roman" w:cs="Times New Roman"/>
          <w:sz w:val="24"/>
          <w:szCs w:val="24"/>
        </w:rPr>
        <w:t xml:space="preserve">a dalekému </w:t>
      </w:r>
      <w:r>
        <w:rPr>
          <w:rFonts w:ascii="Times New Roman" w:hAnsi="Times New Roman" w:cs="Times New Roman"/>
          <w:sz w:val="24"/>
          <w:szCs w:val="24"/>
        </w:rPr>
        <w:t>napište ANO, pokud králík závodí, jinak nechte kolonku prázdnou.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760FBD11" w14:textId="77BDD278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A733" w14:textId="48402A86" w:rsidR="00F71FC9" w:rsidRDefault="00F71FC9" w:rsidP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 w:rsidR="002C2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5FE" w14:textId="1F7DD8C0" w:rsidR="00E0433F" w:rsidRDefault="00E0433F" w:rsidP="00F7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(70 Kč za start</w:t>
      </w:r>
      <w:r w:rsidR="00B41C31">
        <w:rPr>
          <w:rFonts w:ascii="Times New Roman" w:hAnsi="Times New Roman" w:cs="Times New Roman"/>
          <w:sz w:val="24"/>
          <w:szCs w:val="24"/>
        </w:rPr>
        <w:t>)</w:t>
      </w:r>
    </w:p>
    <w:p w14:paraId="63768B53" w14:textId="77777777" w:rsidR="00B87A35" w:rsidRDefault="00B87A35" w:rsidP="00F71FC9">
      <w:pPr>
        <w:rPr>
          <w:rFonts w:ascii="Times New Roman" w:hAnsi="Times New Roman" w:cs="Times New Roman"/>
          <w:sz w:val="24"/>
          <w:szCs w:val="24"/>
        </w:rPr>
      </w:pPr>
    </w:p>
    <w:p w14:paraId="7D8B6271" w14:textId="30A568DC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80988"/>
    <w:rsid w:val="002C2E01"/>
    <w:rsid w:val="00347AC5"/>
    <w:rsid w:val="004B31C6"/>
    <w:rsid w:val="006C394A"/>
    <w:rsid w:val="008269F8"/>
    <w:rsid w:val="00841E85"/>
    <w:rsid w:val="00B41C31"/>
    <w:rsid w:val="00B55260"/>
    <w:rsid w:val="00B87A35"/>
    <w:rsid w:val="00C67D5A"/>
    <w:rsid w:val="00E0433F"/>
    <w:rsid w:val="00EE5BEF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9</cp:revision>
  <dcterms:created xsi:type="dcterms:W3CDTF">2022-04-30T14:37:00Z</dcterms:created>
  <dcterms:modified xsi:type="dcterms:W3CDTF">2025-09-03T17:41:00Z</dcterms:modified>
</cp:coreProperties>
</file>