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903E" w14:textId="77777777" w:rsidR="00610E7C" w:rsidRDefault="00610E7C" w:rsidP="00610E7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Podzimní Vyšně</w:t>
      </w:r>
    </w:p>
    <w:p w14:paraId="724B867E" w14:textId="56EF969D" w:rsidR="00610E7C" w:rsidRPr="00681673" w:rsidRDefault="00610E7C" w:rsidP="00610E7C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závodník:</w:t>
      </w:r>
      <w:r w:rsidR="007E30AD">
        <w:rPr>
          <w:b/>
          <w:bCs/>
          <w:sz w:val="24"/>
          <w:szCs w:val="24"/>
        </w:rPr>
        <w:t xml:space="preserve"> </w:t>
      </w:r>
    </w:p>
    <w:p w14:paraId="56738629" w14:textId="4071E28C" w:rsidR="00610E7C" w:rsidRPr="00681673" w:rsidRDefault="00610E7C" w:rsidP="00610E7C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datum narození:</w:t>
      </w:r>
      <w:r w:rsidR="007E30AD">
        <w:rPr>
          <w:b/>
          <w:bCs/>
          <w:sz w:val="24"/>
          <w:szCs w:val="24"/>
        </w:rPr>
        <w:t xml:space="preserve"> </w:t>
      </w:r>
    </w:p>
    <w:p w14:paraId="28EEAC70" w14:textId="6C0CE2B5" w:rsidR="00610E7C" w:rsidRPr="00681673" w:rsidRDefault="00610E7C" w:rsidP="00610E7C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tel. číslo:</w:t>
      </w:r>
      <w:r w:rsidR="007E30AD">
        <w:rPr>
          <w:b/>
          <w:bCs/>
          <w:sz w:val="24"/>
          <w:szCs w:val="24"/>
        </w:rPr>
        <w:t xml:space="preserve"> </w:t>
      </w:r>
    </w:p>
    <w:p w14:paraId="6759FA7C" w14:textId="45622F64" w:rsidR="00610E7C" w:rsidRDefault="00610E7C" w:rsidP="00610E7C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člen klubu (ano/ne):</w:t>
      </w:r>
      <w:r w:rsidR="007E30AD">
        <w:rPr>
          <w:b/>
          <w:bCs/>
          <w:sz w:val="24"/>
          <w:szCs w:val="24"/>
        </w:rPr>
        <w:t xml:space="preserve"> </w:t>
      </w:r>
    </w:p>
    <w:p w14:paraId="01EB50ED" w14:textId="77777777" w:rsidR="00610E7C" w:rsidRPr="00681673" w:rsidRDefault="00610E7C" w:rsidP="007E30AD">
      <w:pPr>
        <w:jc w:val="center"/>
        <w:rPr>
          <w:b/>
          <w:bCs/>
          <w:sz w:val="24"/>
          <w:szCs w:val="24"/>
        </w:rPr>
      </w:pPr>
    </w:p>
    <w:tbl>
      <w:tblPr>
        <w:tblStyle w:val="Mkatabulky"/>
        <w:tblW w:w="11335" w:type="dxa"/>
        <w:tblInd w:w="-1137" w:type="dxa"/>
        <w:tblLook w:val="04A0" w:firstRow="1" w:lastRow="0" w:firstColumn="1" w:lastColumn="0" w:noHBand="0" w:noVBand="1"/>
      </w:tblPr>
      <w:tblGrid>
        <w:gridCol w:w="4395"/>
        <w:gridCol w:w="1615"/>
        <w:gridCol w:w="991"/>
        <w:gridCol w:w="1131"/>
        <w:gridCol w:w="1080"/>
        <w:gridCol w:w="1063"/>
        <w:gridCol w:w="1060"/>
      </w:tblGrid>
      <w:tr w:rsidR="00610E7C" w14:paraId="5DF37046" w14:textId="77777777" w:rsidTr="007E30AD">
        <w:tc>
          <w:tcPr>
            <w:tcW w:w="4395" w:type="dxa"/>
            <w:vAlign w:val="center"/>
          </w:tcPr>
          <w:p w14:paraId="3B8C3A7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králík</w:t>
            </w:r>
          </w:p>
        </w:tc>
        <w:tc>
          <w:tcPr>
            <w:tcW w:w="1615" w:type="dxa"/>
            <w:vAlign w:val="center"/>
          </w:tcPr>
          <w:p w14:paraId="0DAB9AB6" w14:textId="234EA8E4" w:rsidR="00610E7C" w:rsidRDefault="007E30AD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610E7C">
              <w:rPr>
                <w:b/>
                <w:bCs/>
                <w:sz w:val="24"/>
                <w:szCs w:val="24"/>
              </w:rPr>
              <w:t>atum narození</w:t>
            </w:r>
          </w:p>
        </w:tc>
        <w:tc>
          <w:tcPr>
            <w:tcW w:w="991" w:type="dxa"/>
            <w:vAlign w:val="center"/>
          </w:tcPr>
          <w:p w14:paraId="0B5AFA6F" w14:textId="16AE640A" w:rsidR="00610E7C" w:rsidRDefault="007E30AD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</w:t>
            </w:r>
            <w:r w:rsidR="00610E7C">
              <w:rPr>
                <w:b/>
                <w:bCs/>
                <w:sz w:val="24"/>
                <w:szCs w:val="24"/>
              </w:rPr>
              <w:t>íslo VP</w:t>
            </w:r>
          </w:p>
        </w:tc>
        <w:tc>
          <w:tcPr>
            <w:tcW w:w="1131" w:type="dxa"/>
            <w:vAlign w:val="center"/>
          </w:tcPr>
          <w:p w14:paraId="3C461E4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rovinka</w:t>
            </w:r>
          </w:p>
        </w:tc>
        <w:tc>
          <w:tcPr>
            <w:tcW w:w="1080" w:type="dxa"/>
            <w:vAlign w:val="center"/>
          </w:tcPr>
          <w:p w14:paraId="6904A591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063" w:type="dxa"/>
            <w:vAlign w:val="center"/>
          </w:tcPr>
          <w:p w14:paraId="72509DB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výška</w:t>
            </w:r>
          </w:p>
        </w:tc>
        <w:tc>
          <w:tcPr>
            <w:tcW w:w="1060" w:type="dxa"/>
            <w:vAlign w:val="center"/>
          </w:tcPr>
          <w:p w14:paraId="19BF60DB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dálka</w:t>
            </w:r>
          </w:p>
        </w:tc>
      </w:tr>
      <w:tr w:rsidR="00610E7C" w14:paraId="6F804B70" w14:textId="77777777" w:rsidTr="007E30AD">
        <w:tc>
          <w:tcPr>
            <w:tcW w:w="4395" w:type="dxa"/>
          </w:tcPr>
          <w:p w14:paraId="5F27088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7F918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73FF3B3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218E9B8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F20E1E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3F1480F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0A39B0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74E3F2F3" w14:textId="77777777" w:rsidTr="007E30AD">
        <w:tc>
          <w:tcPr>
            <w:tcW w:w="4395" w:type="dxa"/>
          </w:tcPr>
          <w:p w14:paraId="27DB025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F5D12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4C6556D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66C1BDF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A08AB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76F7335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47AC4FE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1865502A" w14:textId="77777777" w:rsidTr="007E30AD">
        <w:tc>
          <w:tcPr>
            <w:tcW w:w="4395" w:type="dxa"/>
          </w:tcPr>
          <w:p w14:paraId="67EC5AB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16059C5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1860C51E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5376CEC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E6F7E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2AC0B2A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D91AB4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3ABDA0AB" w14:textId="77777777" w:rsidTr="007E30AD">
        <w:tc>
          <w:tcPr>
            <w:tcW w:w="4395" w:type="dxa"/>
          </w:tcPr>
          <w:p w14:paraId="01C10EA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65C341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7A47809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241D2C1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309B4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79C12251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14E7A7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296875C1" w14:textId="77777777" w:rsidTr="007E30AD">
        <w:tc>
          <w:tcPr>
            <w:tcW w:w="4395" w:type="dxa"/>
          </w:tcPr>
          <w:p w14:paraId="17C98DC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A4FC49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51356D0E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09A5A5A1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CFC86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6848437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75094C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545F4CB8" w14:textId="77777777" w:rsidTr="007E30AD">
        <w:tc>
          <w:tcPr>
            <w:tcW w:w="4395" w:type="dxa"/>
          </w:tcPr>
          <w:p w14:paraId="277A305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9CB75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8337B7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2A14A12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76567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7ADFE72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AB3876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3BC7B888" w14:textId="77777777" w:rsidTr="007E30AD">
        <w:tc>
          <w:tcPr>
            <w:tcW w:w="4395" w:type="dxa"/>
          </w:tcPr>
          <w:p w14:paraId="670F0CE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476DEC01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5F03BB2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2D2FAA6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A7EB3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7CF825C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56CE19F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1CB85B04" w14:textId="77777777" w:rsidTr="007E30AD">
        <w:tc>
          <w:tcPr>
            <w:tcW w:w="4395" w:type="dxa"/>
          </w:tcPr>
          <w:p w14:paraId="77FF070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BD9EA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E7BC03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2C8AA2A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8EA6E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44A4C0C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F84979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3DACC63B" w14:textId="77777777" w:rsidTr="007E30AD">
        <w:tc>
          <w:tcPr>
            <w:tcW w:w="4395" w:type="dxa"/>
          </w:tcPr>
          <w:p w14:paraId="6788764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2F5D9B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29270A4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59C13EB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8F1FC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3EC2414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D4FE90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2C70E768" w14:textId="77777777" w:rsidTr="007E30AD">
        <w:tc>
          <w:tcPr>
            <w:tcW w:w="4395" w:type="dxa"/>
          </w:tcPr>
          <w:p w14:paraId="283DA0D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F506F62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2BCDF88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17C49C3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AA2B9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57574DD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4B52396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06C8D9E1" w14:textId="77777777" w:rsidTr="007E30AD">
        <w:tc>
          <w:tcPr>
            <w:tcW w:w="4395" w:type="dxa"/>
          </w:tcPr>
          <w:p w14:paraId="026A4319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9CC00B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580350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127FF00B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2891F0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1C738A0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7828F87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7DE241B0" w14:textId="77777777" w:rsidTr="007E30AD">
        <w:tc>
          <w:tcPr>
            <w:tcW w:w="4395" w:type="dxa"/>
          </w:tcPr>
          <w:p w14:paraId="625B4A2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399E7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480968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441B1FA4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99C0A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28818E7B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D43D22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6A5F0491" w14:textId="77777777" w:rsidTr="007E30AD">
        <w:tc>
          <w:tcPr>
            <w:tcW w:w="4395" w:type="dxa"/>
          </w:tcPr>
          <w:p w14:paraId="6BFEF21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E9B92C3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215A144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17C91F5F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C533BD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3D5EA44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2D1816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0E7C" w14:paraId="01452FF1" w14:textId="77777777" w:rsidTr="007E30AD">
        <w:tc>
          <w:tcPr>
            <w:tcW w:w="4395" w:type="dxa"/>
          </w:tcPr>
          <w:p w14:paraId="5A3F2416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4358520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2E4FE84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4A8ED0CC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ECF641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14AFF4C8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D4E55FA" w14:textId="77777777" w:rsidR="00610E7C" w:rsidRDefault="00610E7C" w:rsidP="007E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64CD50A" w14:textId="77777777" w:rsidR="00610E7C" w:rsidRDefault="00610E7C" w:rsidP="00610E7C">
      <w:pPr>
        <w:rPr>
          <w:b/>
          <w:bCs/>
          <w:sz w:val="24"/>
          <w:szCs w:val="24"/>
        </w:rPr>
      </w:pPr>
    </w:p>
    <w:p w14:paraId="5C95CC14" w14:textId="62C0EFE9" w:rsidR="00610E7C" w:rsidRDefault="00610E7C" w:rsidP="00610E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počet startů:</w:t>
      </w:r>
      <w:r w:rsidR="007E30AD">
        <w:rPr>
          <w:b/>
          <w:bCs/>
          <w:sz w:val="24"/>
          <w:szCs w:val="24"/>
        </w:rPr>
        <w:t xml:space="preserve"> </w:t>
      </w:r>
    </w:p>
    <w:p w14:paraId="79C312B3" w14:textId="1EC09CA8" w:rsidR="00610E7C" w:rsidRPr="00681673" w:rsidRDefault="00610E7C" w:rsidP="00610E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startovné (60 Kč za každý start):</w:t>
      </w:r>
      <w:r w:rsidR="007E30AD">
        <w:rPr>
          <w:b/>
          <w:bCs/>
          <w:sz w:val="24"/>
          <w:szCs w:val="24"/>
        </w:rPr>
        <w:t xml:space="preserve"> </w:t>
      </w:r>
    </w:p>
    <w:p w14:paraId="4BB14B65" w14:textId="77777777" w:rsidR="00610E7C" w:rsidRDefault="00610E7C" w:rsidP="00610E7C"/>
    <w:p w14:paraId="63833355" w14:textId="77777777" w:rsidR="00AA49D9" w:rsidRDefault="00AA49D9"/>
    <w:sectPr w:rsidR="00AA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7C"/>
    <w:rsid w:val="00532057"/>
    <w:rsid w:val="00610E7C"/>
    <w:rsid w:val="007E30AD"/>
    <w:rsid w:val="00AA49D9"/>
    <w:rsid w:val="00D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C5AF"/>
  <w15:chartTrackingRefBased/>
  <w15:docId w15:val="{0581C899-93BA-4F89-B01B-A52F381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E7C"/>
  </w:style>
  <w:style w:type="paragraph" w:styleId="Nadpis1">
    <w:name w:val="heading 1"/>
    <w:basedOn w:val="Normln"/>
    <w:next w:val="Normln"/>
    <w:link w:val="Nadpis1Char"/>
    <w:uiPriority w:val="9"/>
    <w:qFormat/>
    <w:rsid w:val="0061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0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0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0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0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0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0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0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0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0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0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0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0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0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1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Kinterová</dc:creator>
  <cp:keywords/>
  <dc:description/>
  <cp:lastModifiedBy>Barbora Kohoutová</cp:lastModifiedBy>
  <cp:revision>2</cp:revision>
  <dcterms:created xsi:type="dcterms:W3CDTF">2025-09-25T20:13:00Z</dcterms:created>
  <dcterms:modified xsi:type="dcterms:W3CDTF">2025-09-29T09:10:00Z</dcterms:modified>
</cp:coreProperties>
</file>