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CFA8B8" w14:textId="55ADC145" w:rsidR="00611798" w:rsidRPr="005D27A9" w:rsidRDefault="007945F0" w:rsidP="007945F0">
      <w:pPr>
        <w:spacing w:after="120"/>
        <w:jc w:val="center"/>
        <w:rPr>
          <w:rFonts w:ascii="Calibri" w:hAnsi="Calibri" w:cs="Calibri"/>
          <w:b/>
          <w:bCs/>
          <w:color w:val="FF0000"/>
          <w:sz w:val="52"/>
          <w:szCs w:val="52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</w:pPr>
      <w:r>
        <w:rPr>
          <w:rFonts w:ascii="Segoe UI Emoji" w:hAnsi="Segoe UI Emoji" w:cs="Segoe UI Emoji"/>
          <w:b/>
          <w:bCs/>
          <w:color w:val="FF0000"/>
          <w:sz w:val="52"/>
          <w:szCs w:val="52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Hopsa, hejsa do Brandejsa I</w:t>
      </w:r>
      <w:r w:rsidR="00336185">
        <w:rPr>
          <w:rFonts w:ascii="Segoe UI Emoji" w:hAnsi="Segoe UI Emoji" w:cs="Segoe UI Emoji"/>
          <w:b/>
          <w:bCs/>
          <w:color w:val="FF0000"/>
          <w:sz w:val="52"/>
          <w:szCs w:val="52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I</w:t>
      </w:r>
      <w:r>
        <w:rPr>
          <w:rFonts w:ascii="Segoe UI Emoji" w:hAnsi="Segoe UI Emoji" w:cs="Segoe UI Emoji"/>
          <w:b/>
          <w:bCs/>
          <w:color w:val="FF0000"/>
          <w:sz w:val="52"/>
          <w:szCs w:val="52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I.</w:t>
      </w:r>
      <w:r w:rsidR="00DA0B71">
        <w:rPr>
          <w:rFonts w:ascii="Segoe UI Emoji" w:hAnsi="Segoe UI Emoji" w:cs="Segoe UI Emoji"/>
          <w:b/>
          <w:bCs/>
          <w:color w:val="FF0000"/>
          <w:sz w:val="52"/>
          <w:szCs w:val="52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| </w:t>
      </w:r>
      <w:r w:rsidR="00336185">
        <w:rPr>
          <w:rFonts w:ascii="Segoe UI Emoji" w:hAnsi="Segoe UI Emoji" w:cs="Segoe UI Emoji"/>
          <w:b/>
          <w:bCs/>
          <w:color w:val="FF0000"/>
          <w:sz w:val="52"/>
          <w:szCs w:val="52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3</w:t>
      </w:r>
      <w:r w:rsidR="00DA0B71">
        <w:rPr>
          <w:rFonts w:ascii="Segoe UI Emoji" w:hAnsi="Segoe UI Emoji" w:cs="Segoe UI Emoji"/>
          <w:b/>
          <w:bCs/>
          <w:color w:val="FF0000"/>
          <w:sz w:val="52"/>
          <w:szCs w:val="52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.</w:t>
      </w:r>
      <w:r w:rsidR="00F8117C">
        <w:rPr>
          <w:rFonts w:ascii="Segoe UI Emoji" w:hAnsi="Segoe UI Emoji" w:cs="Segoe UI Emoji"/>
          <w:b/>
          <w:bCs/>
          <w:color w:val="FF0000"/>
          <w:sz w:val="52"/>
          <w:szCs w:val="52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</w:t>
      </w:r>
      <w:r>
        <w:rPr>
          <w:rFonts w:ascii="Segoe UI Emoji" w:hAnsi="Segoe UI Emoji" w:cs="Segoe UI Emoji"/>
          <w:b/>
          <w:bCs/>
          <w:color w:val="FF0000"/>
          <w:sz w:val="52"/>
          <w:szCs w:val="52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4</w:t>
      </w:r>
      <w:r w:rsidR="00DA0B71">
        <w:rPr>
          <w:rFonts w:ascii="Segoe UI Emoji" w:hAnsi="Segoe UI Emoji" w:cs="Segoe UI Emoji"/>
          <w:b/>
          <w:bCs/>
          <w:color w:val="FF0000"/>
          <w:sz w:val="52"/>
          <w:szCs w:val="52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.</w:t>
      </w:r>
      <w:r w:rsidR="00F8117C">
        <w:rPr>
          <w:rFonts w:ascii="Segoe UI Emoji" w:hAnsi="Segoe UI Emoji" w:cs="Segoe UI Emoji"/>
          <w:b/>
          <w:bCs/>
          <w:color w:val="FF0000"/>
          <w:sz w:val="52"/>
          <w:szCs w:val="52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</w:t>
      </w:r>
      <w:r w:rsidR="00DA0B71">
        <w:rPr>
          <w:rFonts w:ascii="Segoe UI Emoji" w:hAnsi="Segoe UI Emoji" w:cs="Segoe UI Emoji"/>
          <w:b/>
          <w:bCs/>
          <w:color w:val="FF0000"/>
          <w:sz w:val="52"/>
          <w:szCs w:val="52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202</w:t>
      </w:r>
      <w:r w:rsidR="00336185">
        <w:rPr>
          <w:rFonts w:ascii="Segoe UI Emoji" w:hAnsi="Segoe UI Emoji" w:cs="Segoe UI Emoji"/>
          <w:b/>
          <w:bCs/>
          <w:color w:val="FF0000"/>
          <w:sz w:val="52"/>
          <w:szCs w:val="52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6</w:t>
      </w:r>
    </w:p>
    <w:p w14:paraId="759925BD" w14:textId="1799118F" w:rsidR="00611798" w:rsidRDefault="00611798"/>
    <w:p w14:paraId="24725DEB" w14:textId="05DC6A28" w:rsidR="00611798" w:rsidRPr="00A60E85" w:rsidRDefault="00611798">
      <w:pPr>
        <w:rPr>
          <w:b/>
          <w:bCs/>
          <w:sz w:val="24"/>
          <w:szCs w:val="24"/>
        </w:rPr>
      </w:pPr>
      <w:r w:rsidRPr="00A60E85">
        <w:rPr>
          <w:b/>
          <w:bCs/>
          <w:sz w:val="24"/>
          <w:szCs w:val="24"/>
        </w:rPr>
        <w:t>Jméno závodníka:</w:t>
      </w:r>
      <w:r w:rsidR="00F8117C">
        <w:rPr>
          <w:b/>
          <w:bCs/>
          <w:sz w:val="24"/>
          <w:szCs w:val="24"/>
        </w:rPr>
        <w:t xml:space="preserve"> </w:t>
      </w:r>
    </w:p>
    <w:p w14:paraId="233703E7" w14:textId="73E13E32" w:rsidR="009004A3" w:rsidRDefault="009004A3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Datum narození závodníka:</w:t>
      </w:r>
      <w:r w:rsidR="00F8117C">
        <w:rPr>
          <w:b/>
          <w:bCs/>
          <w:sz w:val="24"/>
          <w:szCs w:val="24"/>
        </w:rPr>
        <w:t xml:space="preserve"> </w:t>
      </w:r>
    </w:p>
    <w:p w14:paraId="65ABFD02" w14:textId="231BF0D0" w:rsidR="00611798" w:rsidRPr="00A60E85" w:rsidRDefault="00611798">
      <w:pPr>
        <w:rPr>
          <w:b/>
          <w:bCs/>
          <w:sz w:val="24"/>
          <w:szCs w:val="24"/>
        </w:rPr>
      </w:pPr>
      <w:r w:rsidRPr="00A60E85">
        <w:rPr>
          <w:b/>
          <w:bCs/>
          <w:sz w:val="24"/>
          <w:szCs w:val="24"/>
        </w:rPr>
        <w:t>Adresa závodníka:</w:t>
      </w:r>
      <w:r w:rsidR="00F8117C">
        <w:rPr>
          <w:b/>
          <w:bCs/>
          <w:sz w:val="24"/>
          <w:szCs w:val="24"/>
        </w:rPr>
        <w:t xml:space="preserve"> </w:t>
      </w:r>
    </w:p>
    <w:p w14:paraId="306DD225" w14:textId="21D89BF0" w:rsidR="00611798" w:rsidRPr="00A60E85" w:rsidRDefault="00611798" w:rsidP="007E0163">
      <w:pPr>
        <w:tabs>
          <w:tab w:val="left" w:pos="12525"/>
        </w:tabs>
        <w:rPr>
          <w:b/>
          <w:bCs/>
          <w:sz w:val="24"/>
          <w:szCs w:val="24"/>
        </w:rPr>
      </w:pPr>
      <w:r w:rsidRPr="00A60E85">
        <w:rPr>
          <w:b/>
          <w:bCs/>
          <w:sz w:val="24"/>
          <w:szCs w:val="24"/>
        </w:rPr>
        <w:t>Kontakt</w:t>
      </w:r>
      <w:r w:rsidR="002272A6" w:rsidRPr="00A60E85">
        <w:rPr>
          <w:b/>
          <w:bCs/>
          <w:sz w:val="24"/>
          <w:szCs w:val="24"/>
        </w:rPr>
        <w:t xml:space="preserve"> na závodníka (e-mail i telefonní číslo):</w:t>
      </w:r>
      <w:r w:rsidR="00027F34" w:rsidRPr="00A60E85">
        <w:rPr>
          <w:b/>
          <w:bCs/>
          <w:sz w:val="24"/>
          <w:szCs w:val="24"/>
        </w:rPr>
        <w:t xml:space="preserve"> </w:t>
      </w:r>
    </w:p>
    <w:p w14:paraId="77693E1B" w14:textId="01F21D94" w:rsidR="002272A6" w:rsidRPr="00A60E85" w:rsidRDefault="002272A6">
      <w:pPr>
        <w:rPr>
          <w:b/>
          <w:bCs/>
          <w:sz w:val="24"/>
          <w:szCs w:val="24"/>
        </w:rPr>
      </w:pPr>
      <w:r w:rsidRPr="00A60E85">
        <w:rPr>
          <w:b/>
          <w:bCs/>
          <w:sz w:val="24"/>
          <w:szCs w:val="24"/>
        </w:rPr>
        <w:t>Je závodník členem v ČSCH-KKH? Ano/Ne</w:t>
      </w:r>
    </w:p>
    <w:tbl>
      <w:tblPr>
        <w:tblStyle w:val="Mkatabulky"/>
        <w:tblW w:w="15310" w:type="dxa"/>
        <w:jc w:val="center"/>
        <w:tblLook w:val="04A0" w:firstRow="1" w:lastRow="0" w:firstColumn="1" w:lastColumn="0" w:noHBand="0" w:noVBand="1"/>
      </w:tblPr>
      <w:tblGrid>
        <w:gridCol w:w="4306"/>
        <w:gridCol w:w="1790"/>
        <w:gridCol w:w="1843"/>
        <w:gridCol w:w="1134"/>
        <w:gridCol w:w="1701"/>
        <w:gridCol w:w="1559"/>
        <w:gridCol w:w="1559"/>
        <w:gridCol w:w="1418"/>
      </w:tblGrid>
      <w:tr w:rsidR="00972648" w:rsidRPr="00A60E85" w14:paraId="077EF6A1" w14:textId="14FAD5C8" w:rsidTr="00F8117C">
        <w:trPr>
          <w:jc w:val="center"/>
        </w:trPr>
        <w:tc>
          <w:tcPr>
            <w:tcW w:w="4306" w:type="dxa"/>
          </w:tcPr>
          <w:p w14:paraId="323E169B" w14:textId="74F08847" w:rsidR="00972648" w:rsidRPr="00A60E85" w:rsidRDefault="00972648">
            <w:pPr>
              <w:rPr>
                <w:b/>
                <w:bCs/>
                <w:sz w:val="24"/>
                <w:szCs w:val="24"/>
              </w:rPr>
            </w:pPr>
            <w:r w:rsidRPr="00A60E85">
              <w:rPr>
                <w:b/>
                <w:bCs/>
                <w:sz w:val="24"/>
                <w:szCs w:val="24"/>
              </w:rPr>
              <w:t>Jméno králíka</w:t>
            </w:r>
          </w:p>
        </w:tc>
        <w:tc>
          <w:tcPr>
            <w:tcW w:w="1790" w:type="dxa"/>
          </w:tcPr>
          <w:p w14:paraId="2EF8CFE1" w14:textId="1827C3CD" w:rsidR="00972648" w:rsidRPr="00A60E85" w:rsidRDefault="00972648" w:rsidP="00CB383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Přezdívka</w:t>
            </w:r>
          </w:p>
        </w:tc>
        <w:tc>
          <w:tcPr>
            <w:tcW w:w="1843" w:type="dxa"/>
          </w:tcPr>
          <w:p w14:paraId="12F603C4" w14:textId="58C8EB54" w:rsidR="00972648" w:rsidRPr="00A60E85" w:rsidRDefault="00972648" w:rsidP="00CB383A">
            <w:pPr>
              <w:jc w:val="center"/>
              <w:rPr>
                <w:b/>
                <w:bCs/>
                <w:sz w:val="24"/>
                <w:szCs w:val="24"/>
              </w:rPr>
            </w:pPr>
            <w:r w:rsidRPr="00A60E85">
              <w:rPr>
                <w:b/>
                <w:bCs/>
                <w:sz w:val="24"/>
                <w:szCs w:val="24"/>
              </w:rPr>
              <w:t>Datum narození</w:t>
            </w:r>
          </w:p>
        </w:tc>
        <w:tc>
          <w:tcPr>
            <w:tcW w:w="1134" w:type="dxa"/>
          </w:tcPr>
          <w:p w14:paraId="02FB2650" w14:textId="149F0FA4" w:rsidR="00972648" w:rsidRPr="00A60E85" w:rsidRDefault="00972648" w:rsidP="00CB383A">
            <w:pPr>
              <w:jc w:val="center"/>
              <w:rPr>
                <w:b/>
                <w:bCs/>
                <w:sz w:val="24"/>
                <w:szCs w:val="24"/>
              </w:rPr>
            </w:pPr>
            <w:r w:rsidRPr="00A60E85">
              <w:rPr>
                <w:b/>
                <w:bCs/>
                <w:sz w:val="24"/>
                <w:szCs w:val="24"/>
              </w:rPr>
              <w:t>Číslo VP</w:t>
            </w:r>
          </w:p>
        </w:tc>
        <w:tc>
          <w:tcPr>
            <w:tcW w:w="1701" w:type="dxa"/>
          </w:tcPr>
          <w:p w14:paraId="77F96FB3" w14:textId="27CD9CDB" w:rsidR="00972648" w:rsidRPr="00A60E85" w:rsidRDefault="00972648" w:rsidP="00CB383A">
            <w:pPr>
              <w:jc w:val="center"/>
              <w:rPr>
                <w:b/>
                <w:bCs/>
                <w:sz w:val="24"/>
                <w:szCs w:val="24"/>
              </w:rPr>
            </w:pPr>
            <w:r w:rsidRPr="00A60E85">
              <w:rPr>
                <w:b/>
                <w:bCs/>
                <w:sz w:val="24"/>
                <w:szCs w:val="24"/>
              </w:rPr>
              <w:t>Rovinná dráha</w:t>
            </w:r>
          </w:p>
        </w:tc>
        <w:tc>
          <w:tcPr>
            <w:tcW w:w="1559" w:type="dxa"/>
          </w:tcPr>
          <w:p w14:paraId="373F1F6A" w14:textId="30243049" w:rsidR="00972648" w:rsidRPr="00A60E85" w:rsidRDefault="00972648" w:rsidP="00CB383A">
            <w:pPr>
              <w:jc w:val="center"/>
              <w:rPr>
                <w:b/>
                <w:bCs/>
                <w:sz w:val="24"/>
                <w:szCs w:val="24"/>
              </w:rPr>
            </w:pPr>
            <w:r w:rsidRPr="00A60E85">
              <w:rPr>
                <w:b/>
                <w:bCs/>
                <w:sz w:val="24"/>
                <w:szCs w:val="24"/>
              </w:rPr>
              <w:t>Parkur</w:t>
            </w:r>
          </w:p>
        </w:tc>
        <w:tc>
          <w:tcPr>
            <w:tcW w:w="1559" w:type="dxa"/>
          </w:tcPr>
          <w:p w14:paraId="2464139B" w14:textId="1DDAEBD8" w:rsidR="00972648" w:rsidRPr="00A60E85" w:rsidRDefault="00972648" w:rsidP="00CB383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Skok vysoký</w:t>
            </w:r>
          </w:p>
        </w:tc>
        <w:tc>
          <w:tcPr>
            <w:tcW w:w="1418" w:type="dxa"/>
          </w:tcPr>
          <w:p w14:paraId="75E81106" w14:textId="13779E6E" w:rsidR="00972648" w:rsidRPr="00A60E85" w:rsidRDefault="00972648" w:rsidP="00CB383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Skok daleký</w:t>
            </w:r>
          </w:p>
        </w:tc>
      </w:tr>
      <w:tr w:rsidR="00972648" w:rsidRPr="00A60E85" w14:paraId="771878E5" w14:textId="1D676D62" w:rsidTr="00F8117C">
        <w:trPr>
          <w:jc w:val="center"/>
        </w:trPr>
        <w:tc>
          <w:tcPr>
            <w:tcW w:w="4306" w:type="dxa"/>
          </w:tcPr>
          <w:p w14:paraId="2CC831BE" w14:textId="77777777" w:rsidR="00972648" w:rsidRPr="00A60E85" w:rsidRDefault="00972648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90" w:type="dxa"/>
          </w:tcPr>
          <w:p w14:paraId="68176F8E" w14:textId="77777777" w:rsidR="00972648" w:rsidRPr="00A60E85" w:rsidRDefault="00972648" w:rsidP="00CB383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14:paraId="172902CB" w14:textId="1A4BC6D4" w:rsidR="00972648" w:rsidRPr="00A60E85" w:rsidRDefault="00972648" w:rsidP="00CB383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1B5CE523" w14:textId="77777777" w:rsidR="00972648" w:rsidRPr="00A60E85" w:rsidRDefault="00972648" w:rsidP="00CB383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14:paraId="55CF3CD1" w14:textId="5CC31BDA" w:rsidR="00972648" w:rsidRPr="00A60E85" w:rsidRDefault="00972648" w:rsidP="00CB383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0A5CF43F" w14:textId="666D8746" w:rsidR="00972648" w:rsidRPr="00A60E85" w:rsidRDefault="00972648" w:rsidP="00CB383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6FFCEE0D" w14:textId="77777777" w:rsidR="00972648" w:rsidRPr="00A60E85" w:rsidRDefault="00972648" w:rsidP="00CB383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</w:tcPr>
          <w:p w14:paraId="23DC0658" w14:textId="614D5D30" w:rsidR="00972648" w:rsidRPr="00A60E85" w:rsidRDefault="00972648" w:rsidP="00CB383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972648" w:rsidRPr="00A60E85" w14:paraId="29BA2EF7" w14:textId="5EBBB3C5" w:rsidTr="00F8117C">
        <w:trPr>
          <w:jc w:val="center"/>
        </w:trPr>
        <w:tc>
          <w:tcPr>
            <w:tcW w:w="4306" w:type="dxa"/>
          </w:tcPr>
          <w:p w14:paraId="00E2E760" w14:textId="77777777" w:rsidR="00972648" w:rsidRPr="00A60E85" w:rsidRDefault="00972648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90" w:type="dxa"/>
          </w:tcPr>
          <w:p w14:paraId="64291892" w14:textId="77777777" w:rsidR="00972648" w:rsidRPr="00A60E85" w:rsidRDefault="00972648" w:rsidP="00CB383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14:paraId="1BD2FCDC" w14:textId="661F91CB" w:rsidR="00972648" w:rsidRPr="00A60E85" w:rsidRDefault="00972648" w:rsidP="00CB383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083B3322" w14:textId="77777777" w:rsidR="00972648" w:rsidRPr="00A60E85" w:rsidRDefault="00972648" w:rsidP="00CB383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14:paraId="62254899" w14:textId="77777777" w:rsidR="00972648" w:rsidRPr="00A60E85" w:rsidRDefault="00972648" w:rsidP="00CB383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4B5F0257" w14:textId="3FD64174" w:rsidR="00972648" w:rsidRPr="00A60E85" w:rsidRDefault="00972648" w:rsidP="00CB383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60346860" w14:textId="77777777" w:rsidR="00972648" w:rsidRPr="00A60E85" w:rsidRDefault="00972648" w:rsidP="00CB383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</w:tcPr>
          <w:p w14:paraId="61EC6894" w14:textId="450B5E7B" w:rsidR="00972648" w:rsidRPr="00A60E85" w:rsidRDefault="00972648" w:rsidP="00CB383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972648" w:rsidRPr="00A60E85" w14:paraId="4709DA11" w14:textId="17299184" w:rsidTr="00F8117C">
        <w:trPr>
          <w:jc w:val="center"/>
        </w:trPr>
        <w:tc>
          <w:tcPr>
            <w:tcW w:w="4306" w:type="dxa"/>
          </w:tcPr>
          <w:p w14:paraId="66A87E70" w14:textId="77777777" w:rsidR="00972648" w:rsidRPr="00A60E85" w:rsidRDefault="00972648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90" w:type="dxa"/>
          </w:tcPr>
          <w:p w14:paraId="06717938" w14:textId="77777777" w:rsidR="00972648" w:rsidRPr="00A60E85" w:rsidRDefault="00972648" w:rsidP="00CB383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14:paraId="69077E2E" w14:textId="17A09499" w:rsidR="00972648" w:rsidRPr="00A60E85" w:rsidRDefault="00972648" w:rsidP="00CB383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5F808F57" w14:textId="77777777" w:rsidR="00972648" w:rsidRPr="00A60E85" w:rsidRDefault="00972648" w:rsidP="00CB383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14:paraId="6207D445" w14:textId="77777777" w:rsidR="00972648" w:rsidRPr="00A60E85" w:rsidRDefault="00972648" w:rsidP="00CB383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616748D6" w14:textId="3A1DE278" w:rsidR="00972648" w:rsidRPr="00A60E85" w:rsidRDefault="00972648" w:rsidP="00CB383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47D577D7" w14:textId="77777777" w:rsidR="00972648" w:rsidRPr="00A60E85" w:rsidRDefault="00972648" w:rsidP="00CB383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</w:tcPr>
          <w:p w14:paraId="30C0274E" w14:textId="7F8C6396" w:rsidR="00972648" w:rsidRPr="00A60E85" w:rsidRDefault="00972648" w:rsidP="00CB383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972648" w:rsidRPr="00A60E85" w14:paraId="072E06A6" w14:textId="32B542B5" w:rsidTr="00F8117C">
        <w:trPr>
          <w:jc w:val="center"/>
        </w:trPr>
        <w:tc>
          <w:tcPr>
            <w:tcW w:w="4306" w:type="dxa"/>
          </w:tcPr>
          <w:p w14:paraId="5FFFA041" w14:textId="77777777" w:rsidR="00972648" w:rsidRPr="00A60E85" w:rsidRDefault="00972648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90" w:type="dxa"/>
          </w:tcPr>
          <w:p w14:paraId="2DA73D3E" w14:textId="77777777" w:rsidR="00972648" w:rsidRPr="00A60E85" w:rsidRDefault="00972648" w:rsidP="00CB383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14:paraId="6CB3D4E6" w14:textId="4A43FF55" w:rsidR="00972648" w:rsidRPr="00A60E85" w:rsidRDefault="00972648" w:rsidP="00CB383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49FB5BFD" w14:textId="77777777" w:rsidR="00972648" w:rsidRPr="00A60E85" w:rsidRDefault="00972648" w:rsidP="00CB383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14:paraId="4B04CA0F" w14:textId="77777777" w:rsidR="00972648" w:rsidRPr="00A60E85" w:rsidRDefault="00972648" w:rsidP="00CB383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11C8706D" w14:textId="624324C3" w:rsidR="00972648" w:rsidRPr="00A60E85" w:rsidRDefault="00972648" w:rsidP="00CB383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08660B8F" w14:textId="77777777" w:rsidR="00972648" w:rsidRPr="00A60E85" w:rsidRDefault="00972648" w:rsidP="00CB383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</w:tcPr>
          <w:p w14:paraId="6ECCF3F7" w14:textId="08999E99" w:rsidR="00972648" w:rsidRPr="00A60E85" w:rsidRDefault="00972648" w:rsidP="00CB383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972648" w:rsidRPr="00A60E85" w14:paraId="06DB340C" w14:textId="15452E75" w:rsidTr="00F8117C">
        <w:trPr>
          <w:jc w:val="center"/>
        </w:trPr>
        <w:tc>
          <w:tcPr>
            <w:tcW w:w="4306" w:type="dxa"/>
          </w:tcPr>
          <w:p w14:paraId="0BC1BF9C" w14:textId="77777777" w:rsidR="00972648" w:rsidRPr="00A60E85" w:rsidRDefault="00972648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90" w:type="dxa"/>
          </w:tcPr>
          <w:p w14:paraId="0AF32735" w14:textId="77777777" w:rsidR="00972648" w:rsidRPr="00A60E85" w:rsidRDefault="00972648" w:rsidP="00CB383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14:paraId="22E08B15" w14:textId="03E53371" w:rsidR="00972648" w:rsidRPr="00A60E85" w:rsidRDefault="00972648" w:rsidP="00CB383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1B445C14" w14:textId="77777777" w:rsidR="00972648" w:rsidRPr="00A60E85" w:rsidRDefault="00972648" w:rsidP="00CB383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14:paraId="288D2EA1" w14:textId="77777777" w:rsidR="00972648" w:rsidRPr="00A60E85" w:rsidRDefault="00972648" w:rsidP="00CB383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4B429547" w14:textId="5072974E" w:rsidR="00972648" w:rsidRPr="00A60E85" w:rsidRDefault="00972648" w:rsidP="00CB383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67899515" w14:textId="77777777" w:rsidR="00972648" w:rsidRPr="00A60E85" w:rsidRDefault="00972648" w:rsidP="00CB383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</w:tcPr>
          <w:p w14:paraId="1A13F488" w14:textId="00EEE310" w:rsidR="00972648" w:rsidRPr="00A60E85" w:rsidRDefault="00972648" w:rsidP="00CB383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972648" w:rsidRPr="00A60E85" w14:paraId="46255FF5" w14:textId="5211B0D4" w:rsidTr="00F8117C">
        <w:trPr>
          <w:jc w:val="center"/>
        </w:trPr>
        <w:tc>
          <w:tcPr>
            <w:tcW w:w="4306" w:type="dxa"/>
          </w:tcPr>
          <w:p w14:paraId="22685B12" w14:textId="77777777" w:rsidR="00972648" w:rsidRPr="00A60E85" w:rsidRDefault="00972648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90" w:type="dxa"/>
          </w:tcPr>
          <w:p w14:paraId="389B0043" w14:textId="77777777" w:rsidR="00972648" w:rsidRPr="00A60E85" w:rsidRDefault="00972648" w:rsidP="00CB383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14:paraId="187A898C" w14:textId="2D33D5BA" w:rsidR="00972648" w:rsidRPr="00A60E85" w:rsidRDefault="00972648" w:rsidP="00CB383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2FFB88B1" w14:textId="77777777" w:rsidR="00972648" w:rsidRPr="00A60E85" w:rsidRDefault="00972648" w:rsidP="00CB383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14:paraId="5FB7B70E" w14:textId="77777777" w:rsidR="00972648" w:rsidRPr="00A60E85" w:rsidRDefault="00972648" w:rsidP="00CB383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25F67C3D" w14:textId="77777777" w:rsidR="00972648" w:rsidRPr="00A60E85" w:rsidRDefault="00972648" w:rsidP="00CB383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2F3C0200" w14:textId="77777777" w:rsidR="00972648" w:rsidRPr="00A60E85" w:rsidRDefault="00972648" w:rsidP="00CB383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</w:tcPr>
          <w:p w14:paraId="0BB9A26A" w14:textId="0E60B63D" w:rsidR="00972648" w:rsidRPr="00A60E85" w:rsidRDefault="00972648" w:rsidP="00CB383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972648" w:rsidRPr="00A60E85" w14:paraId="3ED20005" w14:textId="67B6E2F3" w:rsidTr="00F8117C">
        <w:trPr>
          <w:jc w:val="center"/>
        </w:trPr>
        <w:tc>
          <w:tcPr>
            <w:tcW w:w="4306" w:type="dxa"/>
          </w:tcPr>
          <w:p w14:paraId="22DF17BE" w14:textId="77777777" w:rsidR="00972648" w:rsidRPr="00A60E85" w:rsidRDefault="00972648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90" w:type="dxa"/>
          </w:tcPr>
          <w:p w14:paraId="3574727A" w14:textId="77777777" w:rsidR="00972648" w:rsidRPr="00A60E85" w:rsidRDefault="00972648" w:rsidP="00CB383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14:paraId="639E906A" w14:textId="2D65CCF4" w:rsidR="00972648" w:rsidRPr="00A60E85" w:rsidRDefault="00972648" w:rsidP="00CB383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55171BC8" w14:textId="77777777" w:rsidR="00972648" w:rsidRPr="00A60E85" w:rsidRDefault="00972648" w:rsidP="00CB383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14:paraId="7291A95C" w14:textId="77777777" w:rsidR="00972648" w:rsidRPr="00A60E85" w:rsidRDefault="00972648" w:rsidP="00CB383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591B293A" w14:textId="7863ABBA" w:rsidR="00972648" w:rsidRPr="00A60E85" w:rsidRDefault="00972648" w:rsidP="00CB383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63A73DA8" w14:textId="77777777" w:rsidR="00972648" w:rsidRPr="00A60E85" w:rsidRDefault="00972648" w:rsidP="00CB383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</w:tcPr>
          <w:p w14:paraId="6E2D5F8A" w14:textId="53C9113D" w:rsidR="00972648" w:rsidRPr="00A60E85" w:rsidRDefault="00972648" w:rsidP="00CB383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</w:tbl>
    <w:p w14:paraId="1AE1BF04" w14:textId="77777777" w:rsidR="004B40CC" w:rsidRPr="00A60E85" w:rsidRDefault="004B40CC">
      <w:pPr>
        <w:rPr>
          <w:b/>
          <w:bCs/>
          <w:sz w:val="24"/>
          <w:szCs w:val="24"/>
        </w:rPr>
      </w:pPr>
    </w:p>
    <w:p w14:paraId="17A84D58" w14:textId="7F37CDDE" w:rsidR="00CB383A" w:rsidRPr="00A60E85" w:rsidRDefault="00C71B0E">
      <w:pPr>
        <w:rPr>
          <w:b/>
          <w:bCs/>
          <w:sz w:val="24"/>
          <w:szCs w:val="24"/>
        </w:rPr>
      </w:pPr>
      <w:r w:rsidRPr="00A60E85">
        <w:rPr>
          <w:b/>
          <w:bCs/>
          <w:sz w:val="24"/>
          <w:szCs w:val="24"/>
        </w:rPr>
        <w:t>Přihlásit lze neo</w:t>
      </w:r>
      <w:r w:rsidR="00874205" w:rsidRPr="00A60E85">
        <w:rPr>
          <w:b/>
          <w:bCs/>
          <w:sz w:val="24"/>
          <w:szCs w:val="24"/>
        </w:rPr>
        <w:t>mezený počet králíků.</w:t>
      </w:r>
    </w:p>
    <w:p w14:paraId="1E12B824" w14:textId="3CEB7B53" w:rsidR="004455A5" w:rsidRPr="00A60E85" w:rsidRDefault="00D4571C" w:rsidP="002F5B03">
      <w:pPr>
        <w:tabs>
          <w:tab w:val="left" w:pos="12975"/>
        </w:tabs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</w:r>
    </w:p>
    <w:p w14:paraId="7956F7C5" w14:textId="60C37D88" w:rsidR="00DF230D" w:rsidRPr="004455A5" w:rsidRDefault="00DF230D" w:rsidP="00002F91">
      <w:pPr>
        <w:spacing w:after="0"/>
        <w:rPr>
          <w:b/>
          <w:bCs/>
          <w:sz w:val="36"/>
          <w:szCs w:val="36"/>
        </w:rPr>
      </w:pPr>
      <w:r w:rsidRPr="004455A5">
        <w:rPr>
          <w:b/>
          <w:bCs/>
          <w:sz w:val="36"/>
          <w:szCs w:val="36"/>
        </w:rPr>
        <w:t>Startovné celkem:</w:t>
      </w:r>
      <w:r w:rsidR="00F8117C">
        <w:rPr>
          <w:b/>
          <w:bCs/>
          <w:sz w:val="36"/>
          <w:szCs w:val="36"/>
        </w:rPr>
        <w:t xml:space="preserve"> </w:t>
      </w:r>
    </w:p>
    <w:sectPr w:rsidR="00DF230D" w:rsidRPr="004455A5" w:rsidSect="00E3587B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6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3332"/>
    <w:rsid w:val="00002F91"/>
    <w:rsid w:val="00027F34"/>
    <w:rsid w:val="00100F3B"/>
    <w:rsid w:val="00114ECF"/>
    <w:rsid w:val="001E29F2"/>
    <w:rsid w:val="002272A6"/>
    <w:rsid w:val="002D3332"/>
    <w:rsid w:val="002F5B03"/>
    <w:rsid w:val="00336185"/>
    <w:rsid w:val="004330E9"/>
    <w:rsid w:val="004455A5"/>
    <w:rsid w:val="004B3109"/>
    <w:rsid w:val="004B40CC"/>
    <w:rsid w:val="00542693"/>
    <w:rsid w:val="005661C3"/>
    <w:rsid w:val="005D27A9"/>
    <w:rsid w:val="00611798"/>
    <w:rsid w:val="00787B43"/>
    <w:rsid w:val="007945F0"/>
    <w:rsid w:val="007E0163"/>
    <w:rsid w:val="00874205"/>
    <w:rsid w:val="008A2C2F"/>
    <w:rsid w:val="008E3922"/>
    <w:rsid w:val="008E6CAB"/>
    <w:rsid w:val="009004A3"/>
    <w:rsid w:val="00972648"/>
    <w:rsid w:val="00A17168"/>
    <w:rsid w:val="00A60E85"/>
    <w:rsid w:val="00A7359B"/>
    <w:rsid w:val="00A740F1"/>
    <w:rsid w:val="00C2594E"/>
    <w:rsid w:val="00C36203"/>
    <w:rsid w:val="00C45DF6"/>
    <w:rsid w:val="00C71B0E"/>
    <w:rsid w:val="00C72338"/>
    <w:rsid w:val="00C81D3E"/>
    <w:rsid w:val="00CB383A"/>
    <w:rsid w:val="00D4571C"/>
    <w:rsid w:val="00D96777"/>
    <w:rsid w:val="00DA0B71"/>
    <w:rsid w:val="00DD0ECF"/>
    <w:rsid w:val="00DF230D"/>
    <w:rsid w:val="00E04AB2"/>
    <w:rsid w:val="00E3587B"/>
    <w:rsid w:val="00F81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E46608"/>
  <w15:chartTrackingRefBased/>
  <w15:docId w15:val="{D4EC195D-B059-47BD-A4E8-E13D0DD2B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1179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A740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58</Words>
  <Characters>357</Characters>
  <Application>Microsoft Office Word</Application>
  <DocSecurity>0</DocSecurity>
  <Lines>119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 Štveráčková</dc:creator>
  <cp:keywords/>
  <dc:description/>
  <cp:lastModifiedBy>Barbora Kohoutová</cp:lastModifiedBy>
  <cp:revision>38</cp:revision>
  <dcterms:created xsi:type="dcterms:W3CDTF">2023-02-05T20:36:00Z</dcterms:created>
  <dcterms:modified xsi:type="dcterms:W3CDTF">2026-03-11T15:33:00Z</dcterms:modified>
</cp:coreProperties>
</file>