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122C" w14:textId="76A886DE" w:rsidR="00D952DB" w:rsidRDefault="0093198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na </w:t>
      </w:r>
      <w:r w:rsidR="00EB39A4">
        <w:rPr>
          <w:b/>
          <w:bCs/>
          <w:i/>
          <w:iCs/>
          <w:sz w:val="36"/>
          <w:szCs w:val="36"/>
        </w:rPr>
        <w:t>Jarní Open Cup</w:t>
      </w:r>
    </w:p>
    <w:p w14:paraId="17501F31" w14:textId="77777777" w:rsidR="00D952DB" w:rsidRDefault="00D952DB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77C9625B" w14:textId="055283DD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0C1DD8">
        <w:rPr>
          <w:b/>
          <w:bCs/>
        </w:rPr>
        <w:t xml:space="preserve"> </w:t>
      </w:r>
    </w:p>
    <w:p w14:paraId="03CF28CF" w14:textId="499955F4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0C1DD8">
        <w:rPr>
          <w:b/>
          <w:bCs/>
        </w:rPr>
        <w:t xml:space="preserve"> </w:t>
      </w:r>
    </w:p>
    <w:p w14:paraId="3D5D4851" w14:textId="1A8352FA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0C1DD8">
        <w:rPr>
          <w:b/>
          <w:bCs/>
        </w:rPr>
        <w:t xml:space="preserve"> </w:t>
      </w:r>
    </w:p>
    <w:p w14:paraId="3EAC3154" w14:textId="3B12F26C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0C1DD8">
        <w:rPr>
          <w:b/>
          <w:bCs/>
        </w:rPr>
        <w:t xml:space="preserve"> </w:t>
      </w:r>
    </w:p>
    <w:p w14:paraId="6EED3E8D" w14:textId="31E62148" w:rsidR="00D952DB" w:rsidRDefault="0093198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</w:t>
      </w:r>
      <w:r w:rsidR="000C1DD8">
        <w:rPr>
          <w:b/>
          <w:bCs/>
        </w:rPr>
        <w:t xml:space="preserve"> </w:t>
      </w:r>
      <w:r>
        <w:rPr>
          <w:b/>
          <w:bCs/>
        </w:rPr>
        <w:t>/</w:t>
      </w:r>
      <w:r w:rsidR="000C1DD8">
        <w:rPr>
          <w:b/>
          <w:bCs/>
        </w:rPr>
        <w:t xml:space="preserve"> </w:t>
      </w:r>
      <w:r>
        <w:rPr>
          <w:b/>
          <w:bCs/>
        </w:rPr>
        <w:t>NE</w:t>
      </w:r>
    </w:p>
    <w:p w14:paraId="1E859BAA" w14:textId="77777777" w:rsidR="00D952DB" w:rsidRDefault="00D952DB">
      <w:pPr>
        <w:pStyle w:val="Standard"/>
        <w:rPr>
          <w:rFonts w:hint="eastAsia"/>
          <w:b/>
          <w:bCs/>
        </w:rPr>
      </w:pP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1643"/>
        <w:gridCol w:w="684"/>
        <w:gridCol w:w="1017"/>
        <w:gridCol w:w="1334"/>
        <w:gridCol w:w="1276"/>
      </w:tblGrid>
      <w:tr w:rsidR="0025665E" w14:paraId="5DAA2E4B" w14:textId="77777777" w:rsidTr="000C1DD8">
        <w:trPr>
          <w:jc w:val="center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18694" w14:textId="77777777" w:rsidR="0025665E" w:rsidRDefault="0025665E" w:rsidP="000C1DD8">
            <w:pPr>
              <w:pStyle w:val="TableContents"/>
              <w:jc w:val="center"/>
              <w:rPr>
                <w:rFonts w:hint="eastAsia"/>
              </w:rPr>
            </w:pPr>
            <w:r>
              <w:t>Jméno králíka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4899F" w14:textId="77777777" w:rsidR="0025665E" w:rsidRDefault="0025665E" w:rsidP="000C1DD8">
            <w:pPr>
              <w:pStyle w:val="TableContents"/>
              <w:jc w:val="center"/>
              <w:rPr>
                <w:rFonts w:hint="eastAsia"/>
              </w:rPr>
            </w:pPr>
            <w:r>
              <w:t>Přezdívka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078E4" w14:textId="77777777" w:rsidR="0025665E" w:rsidRDefault="0025665E" w:rsidP="000C1DD8">
            <w:pPr>
              <w:pStyle w:val="TableContents"/>
              <w:jc w:val="center"/>
              <w:rPr>
                <w:rFonts w:hint="eastAsia"/>
              </w:rPr>
            </w:pPr>
            <w:r>
              <w:t>Číslo VP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AC4C2" w14:textId="77777777" w:rsidR="0025665E" w:rsidRDefault="0025665E" w:rsidP="000C1DD8">
            <w:pPr>
              <w:pStyle w:val="TableContents"/>
              <w:jc w:val="center"/>
              <w:rPr>
                <w:rFonts w:hint="eastAsia"/>
              </w:rPr>
            </w:pPr>
            <w:r>
              <w:t>Datum narození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6AF89A" w14:textId="08CBD558" w:rsidR="0025665E" w:rsidRDefault="000564BC" w:rsidP="000C1DD8">
            <w:pPr>
              <w:pStyle w:val="TableContents"/>
              <w:jc w:val="center"/>
              <w:rPr>
                <w:rFonts w:hint="eastAsia"/>
              </w:rPr>
            </w:pPr>
            <w:r>
              <w:t>Rovinná dráha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BD795" w14:textId="0A415E50" w:rsidR="0025665E" w:rsidRDefault="000564BC" w:rsidP="000C1DD8">
            <w:pPr>
              <w:pStyle w:val="TableContents"/>
              <w:jc w:val="center"/>
              <w:rPr>
                <w:rFonts w:hint="eastAsia"/>
              </w:rPr>
            </w:pPr>
            <w:r>
              <w:t>Parkur</w:t>
            </w:r>
          </w:p>
        </w:tc>
      </w:tr>
      <w:tr w:rsidR="0025665E" w14:paraId="7044323F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ED1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AE8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E042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29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97E9" w14:textId="6222B716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DA5F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2813E178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87C8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DECC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01D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7BC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0957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E03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D10FC0C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8E9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4E49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2609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0D56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9C8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C00A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36504228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573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A06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DD3C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3CA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DB7D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781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44CD386F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C1A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550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A9ED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23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ABF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9570C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1267BECF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C25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FFB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B1E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A02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0312A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D2DE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5034EDB1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B94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CDD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339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38E6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A025F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5F496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2A85857A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F78E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E8C2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007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5C8B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2AFB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555B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957E8D9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5DCE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8DE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E9669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D27C4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B5A13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E4A1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  <w:tr w:rsidR="0025665E" w14:paraId="78C86B6F" w14:textId="77777777" w:rsidTr="000C1DD8">
        <w:trPr>
          <w:jc w:val="center"/>
        </w:trPr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D06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FE20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8CB05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5DE8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391D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FB827" w14:textId="77777777" w:rsidR="0025665E" w:rsidRDefault="0025665E">
            <w:pPr>
              <w:pStyle w:val="TableContents"/>
              <w:rPr>
                <w:rFonts w:hint="eastAsia"/>
              </w:rPr>
            </w:pPr>
          </w:p>
        </w:tc>
      </w:tr>
    </w:tbl>
    <w:p w14:paraId="3BCE752B" w14:textId="77777777" w:rsidR="00D952DB" w:rsidRDefault="00D952DB">
      <w:pPr>
        <w:pStyle w:val="Standard"/>
        <w:rPr>
          <w:rFonts w:hint="eastAsia"/>
          <w:b/>
          <w:bCs/>
        </w:rPr>
      </w:pPr>
    </w:p>
    <w:p w14:paraId="7A71B5FA" w14:textId="77777777" w:rsidR="00D952DB" w:rsidRDefault="00D952DB">
      <w:pPr>
        <w:pStyle w:val="Standard"/>
        <w:rPr>
          <w:rFonts w:hint="eastAsia"/>
        </w:rPr>
      </w:pPr>
    </w:p>
    <w:p w14:paraId="775F4355" w14:textId="2D8BB107" w:rsidR="00D952DB" w:rsidRDefault="00931980">
      <w:pPr>
        <w:pStyle w:val="Standard"/>
        <w:rPr>
          <w:rFonts w:hint="eastAsia"/>
        </w:rPr>
      </w:pPr>
      <w:r>
        <w:t xml:space="preserve">Při startu v disciplíně napište do kolonky </w:t>
      </w:r>
      <w:r w:rsidR="00D45F52">
        <w:t>leh</w:t>
      </w:r>
      <w:r w:rsidR="000C1DD8">
        <w:t>k</w:t>
      </w:r>
      <w:r w:rsidR="00D45F52">
        <w:t>á</w:t>
      </w:r>
      <w:r w:rsidR="000C1DD8">
        <w:t xml:space="preserve"> </w:t>
      </w:r>
      <w:r w:rsidR="00D45F52">
        <w:t>/</w:t>
      </w:r>
      <w:r w:rsidR="000C1DD8">
        <w:t xml:space="preserve"> </w:t>
      </w:r>
      <w:r w:rsidR="00D45F52">
        <w:t>střední</w:t>
      </w:r>
      <w:r w:rsidR="000C1DD8">
        <w:t xml:space="preserve"> P</w:t>
      </w:r>
      <w:r>
        <w:t>okud králík v dané disciplíně startovat nebude</w:t>
      </w:r>
      <w:r w:rsidR="000C1DD8">
        <w:t>,</w:t>
      </w:r>
      <w:r>
        <w:t xml:space="preserve"> ponechte kolonku volnou.</w:t>
      </w:r>
    </w:p>
    <w:p w14:paraId="1CA71C53" w14:textId="77777777" w:rsidR="00D952DB" w:rsidRDefault="00D952DB">
      <w:pPr>
        <w:pStyle w:val="Standard"/>
        <w:rPr>
          <w:rFonts w:hint="eastAsia"/>
        </w:rPr>
      </w:pPr>
    </w:p>
    <w:p w14:paraId="51F66D26" w14:textId="1582E1D4" w:rsidR="00D952DB" w:rsidRPr="0025665E" w:rsidRDefault="00931980">
      <w:pPr>
        <w:pStyle w:val="Standard"/>
        <w:rPr>
          <w:rFonts w:hint="eastAsia"/>
          <w:b/>
          <w:bCs/>
          <w:color w:val="C00000"/>
        </w:rPr>
      </w:pPr>
      <w:r w:rsidRPr="0025665E">
        <w:rPr>
          <w:b/>
          <w:bCs/>
          <w:color w:val="C00000"/>
        </w:rPr>
        <w:t xml:space="preserve">Startovné </w:t>
      </w:r>
      <w:r w:rsidR="0025665E" w:rsidRPr="0025665E">
        <w:rPr>
          <w:rFonts w:hint="eastAsia"/>
          <w:b/>
          <w:bCs/>
          <w:color w:val="C00000"/>
        </w:rPr>
        <w:t>celkem</w:t>
      </w:r>
      <w:r w:rsidR="000C1DD8">
        <w:rPr>
          <w:b/>
          <w:bCs/>
          <w:color w:val="C00000"/>
        </w:rPr>
        <w:t xml:space="preserve">: </w:t>
      </w:r>
    </w:p>
    <w:p w14:paraId="75C63234" w14:textId="787B02FC" w:rsidR="00D952DB" w:rsidRDefault="00931980">
      <w:pPr>
        <w:pStyle w:val="Standard"/>
        <w:rPr>
          <w:rFonts w:hint="eastAsia"/>
        </w:rPr>
      </w:pPr>
      <w:r>
        <w:t xml:space="preserve">(každý závodník </w:t>
      </w:r>
      <w:r w:rsidR="00645A29">
        <w:t>100</w:t>
      </w:r>
      <w:r w:rsidR="000C1DD8">
        <w:t xml:space="preserve"> </w:t>
      </w:r>
      <w:r w:rsidR="00645A29">
        <w:t>Kč</w:t>
      </w:r>
      <w:r>
        <w:t xml:space="preserve"> + každý start </w:t>
      </w:r>
      <w:r w:rsidR="00645A29">
        <w:t>60</w:t>
      </w:r>
      <w:r w:rsidR="000C1DD8">
        <w:t xml:space="preserve"> </w:t>
      </w:r>
      <w:r w:rsidR="00645A29">
        <w:t>Kč</w:t>
      </w:r>
      <w:r>
        <w:t>)</w:t>
      </w:r>
    </w:p>
    <w:p w14:paraId="4F80E834" w14:textId="77777777" w:rsidR="00D952DB" w:rsidRDefault="00D952DB">
      <w:pPr>
        <w:pStyle w:val="Standard"/>
        <w:rPr>
          <w:rFonts w:hint="eastAsia"/>
        </w:rPr>
      </w:pPr>
    </w:p>
    <w:p w14:paraId="1F5901B6" w14:textId="77777777" w:rsidR="00D952DB" w:rsidRDefault="00931980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34A36F65" w14:textId="77777777" w:rsidR="00D952DB" w:rsidRDefault="00D952DB">
      <w:pPr>
        <w:pStyle w:val="Standard"/>
        <w:rPr>
          <w:rFonts w:hint="eastAsia"/>
        </w:rPr>
      </w:pPr>
    </w:p>
    <w:sectPr w:rsidR="00D95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23D2" w14:textId="77777777" w:rsidR="00F70374" w:rsidRDefault="00F70374">
      <w:pPr>
        <w:rPr>
          <w:rFonts w:hint="eastAsia"/>
        </w:rPr>
      </w:pPr>
      <w:r>
        <w:separator/>
      </w:r>
    </w:p>
  </w:endnote>
  <w:endnote w:type="continuationSeparator" w:id="0">
    <w:p w14:paraId="39DFA72F" w14:textId="77777777" w:rsidR="00F70374" w:rsidRDefault="00F703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C559" w14:textId="77777777" w:rsidR="00F70374" w:rsidRDefault="00F703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51ADF9" w14:textId="77777777" w:rsidR="00F70374" w:rsidRDefault="00F703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DB"/>
    <w:rsid w:val="00012BF1"/>
    <w:rsid w:val="000564BC"/>
    <w:rsid w:val="00072204"/>
    <w:rsid w:val="000C1DD8"/>
    <w:rsid w:val="0025665E"/>
    <w:rsid w:val="003B3E14"/>
    <w:rsid w:val="003B4326"/>
    <w:rsid w:val="005A3E00"/>
    <w:rsid w:val="00637485"/>
    <w:rsid w:val="00645A29"/>
    <w:rsid w:val="006B3B9D"/>
    <w:rsid w:val="00751B30"/>
    <w:rsid w:val="008D20C7"/>
    <w:rsid w:val="008D340D"/>
    <w:rsid w:val="00931980"/>
    <w:rsid w:val="00CA3A9D"/>
    <w:rsid w:val="00CE4E7B"/>
    <w:rsid w:val="00D45F52"/>
    <w:rsid w:val="00D952DB"/>
    <w:rsid w:val="00EB39A4"/>
    <w:rsid w:val="00F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3C217"/>
  <w15:docId w15:val="{D0A9F52D-F945-4703-8B18-C68FFC8F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425</Characters>
  <Application>Microsoft Office Word</Application>
  <DocSecurity>0</DocSecurity>
  <Lines>212</Lines>
  <Paragraphs>33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5</cp:revision>
  <dcterms:created xsi:type="dcterms:W3CDTF">2025-05-28T15:48:00Z</dcterms:created>
  <dcterms:modified xsi:type="dcterms:W3CDTF">2026-03-21T01:03:00Z</dcterms:modified>
</cp:coreProperties>
</file>