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A01D4D0" w14:textId="77777777" w:rsidR="000A13F3" w:rsidRDefault="000A13F3" w:rsidP="000A13F3">
      <w:pPr>
        <w:pStyle w:val="Normlnweb"/>
        <w:jc w:val="center"/>
        <w:rPr>
          <w:color w:val="000000"/>
          <w:sz w:val="56"/>
          <w:szCs w:val="56"/>
        </w:rPr>
      </w:pPr>
    </w:p>
    <w:p w14:paraId="634E2DAA" w14:textId="40A0E280" w:rsidR="000A13F3" w:rsidRPr="007F49A6" w:rsidRDefault="00A521C3" w:rsidP="007F49A6">
      <w:pPr>
        <w:jc w:val="center"/>
        <w:rPr>
          <w:rFonts w:cstheme="minorHAnsi"/>
          <w:b/>
          <w:sz w:val="56"/>
          <w:szCs w:val="56"/>
          <w:u w:val="single"/>
        </w:rPr>
      </w:pPr>
      <w:r>
        <w:rPr>
          <w:rFonts w:cstheme="minorHAnsi"/>
          <w:b/>
          <w:sz w:val="56"/>
          <w:szCs w:val="56"/>
          <w:u w:val="single"/>
        </w:rPr>
        <w:t>Born to Jump</w:t>
      </w:r>
    </w:p>
    <w:p w14:paraId="493AC77F" w14:textId="1C9F1AC7" w:rsidR="000A13F3" w:rsidRPr="00EF5580" w:rsidRDefault="000A13F3" w:rsidP="000A13F3">
      <w:pPr>
        <w:pStyle w:val="Normlnweb"/>
        <w:rPr>
          <w:rFonts w:asciiTheme="minorHAnsi" w:hAnsiTheme="minorHAnsi" w:cstheme="minorHAnsi"/>
          <w:color w:val="000000"/>
          <w:sz w:val="25"/>
          <w:szCs w:val="25"/>
        </w:rPr>
      </w:pPr>
      <w:r w:rsidRPr="00EF5580">
        <w:rPr>
          <w:rFonts w:asciiTheme="minorHAnsi" w:hAnsiTheme="minorHAnsi" w:cstheme="minorHAnsi"/>
          <w:color w:val="000000"/>
          <w:sz w:val="25"/>
          <w:szCs w:val="25"/>
        </w:rPr>
        <w:t>jméno a příjmení:</w:t>
      </w:r>
      <w:r w:rsidR="00385FA1">
        <w:rPr>
          <w:rFonts w:asciiTheme="minorHAnsi" w:hAnsiTheme="minorHAnsi" w:cstheme="minorHAnsi"/>
          <w:color w:val="000000"/>
          <w:sz w:val="25"/>
          <w:szCs w:val="25"/>
        </w:rPr>
        <w:t xml:space="preserve"> </w:t>
      </w:r>
    </w:p>
    <w:p w14:paraId="29499B62" w14:textId="1ED310F2" w:rsidR="000A13F3" w:rsidRPr="00EF5580" w:rsidRDefault="000A13F3" w:rsidP="000A13F3">
      <w:pPr>
        <w:pStyle w:val="Normlnweb"/>
        <w:rPr>
          <w:rFonts w:asciiTheme="minorHAnsi" w:hAnsiTheme="minorHAnsi" w:cstheme="minorHAnsi"/>
          <w:color w:val="000000"/>
          <w:sz w:val="25"/>
          <w:szCs w:val="25"/>
        </w:rPr>
      </w:pPr>
      <w:r w:rsidRPr="00EF5580">
        <w:rPr>
          <w:rFonts w:asciiTheme="minorHAnsi" w:hAnsiTheme="minorHAnsi" w:cstheme="minorHAnsi"/>
          <w:color w:val="000000"/>
          <w:sz w:val="25"/>
          <w:szCs w:val="25"/>
        </w:rPr>
        <w:t>e-mail, telefon:</w:t>
      </w:r>
      <w:r w:rsidR="00385FA1">
        <w:rPr>
          <w:rFonts w:asciiTheme="minorHAnsi" w:hAnsiTheme="minorHAnsi" w:cstheme="minorHAnsi"/>
          <w:color w:val="000000"/>
          <w:sz w:val="25"/>
          <w:szCs w:val="25"/>
        </w:rPr>
        <w:t xml:space="preserve"> </w:t>
      </w:r>
    </w:p>
    <w:p w14:paraId="07DACC15" w14:textId="3BCB82D0" w:rsidR="000A13F3" w:rsidRPr="00EF5580" w:rsidRDefault="000A13F3" w:rsidP="000A13F3">
      <w:pPr>
        <w:pStyle w:val="Normlnweb"/>
        <w:rPr>
          <w:rFonts w:asciiTheme="minorHAnsi" w:hAnsiTheme="minorHAnsi" w:cstheme="minorHAnsi"/>
          <w:color w:val="000000"/>
          <w:sz w:val="25"/>
          <w:szCs w:val="25"/>
        </w:rPr>
      </w:pPr>
      <w:r w:rsidRPr="00EF5580">
        <w:rPr>
          <w:rFonts w:asciiTheme="minorHAnsi" w:hAnsiTheme="minorHAnsi" w:cstheme="minorHAnsi"/>
          <w:color w:val="000000"/>
          <w:sz w:val="25"/>
          <w:szCs w:val="25"/>
        </w:rPr>
        <w:t>Člen klubu ČSCH-KKH: ano</w:t>
      </w:r>
      <w:r w:rsidR="00385FA1">
        <w:rPr>
          <w:rFonts w:asciiTheme="minorHAnsi" w:hAnsiTheme="minorHAnsi" w:cstheme="minorHAnsi"/>
          <w:color w:val="000000"/>
          <w:sz w:val="25"/>
          <w:szCs w:val="25"/>
        </w:rPr>
        <w:t xml:space="preserve"> </w:t>
      </w:r>
      <w:r w:rsidRPr="00EF5580">
        <w:rPr>
          <w:rFonts w:asciiTheme="minorHAnsi" w:hAnsiTheme="minorHAnsi" w:cstheme="minorHAnsi"/>
          <w:color w:val="000000"/>
          <w:sz w:val="25"/>
          <w:szCs w:val="25"/>
        </w:rPr>
        <w:t>/</w:t>
      </w:r>
      <w:r w:rsidR="00385FA1">
        <w:rPr>
          <w:rFonts w:asciiTheme="minorHAnsi" w:hAnsiTheme="minorHAnsi" w:cstheme="minorHAnsi"/>
          <w:color w:val="000000"/>
          <w:sz w:val="25"/>
          <w:szCs w:val="25"/>
        </w:rPr>
        <w:t xml:space="preserve"> </w:t>
      </w:r>
      <w:r w:rsidRPr="00EF5580">
        <w:rPr>
          <w:rFonts w:asciiTheme="minorHAnsi" w:hAnsiTheme="minorHAnsi" w:cstheme="minorHAnsi"/>
          <w:color w:val="000000"/>
          <w:sz w:val="25"/>
          <w:szCs w:val="25"/>
        </w:rPr>
        <w:t>ne</w:t>
      </w:r>
    </w:p>
    <w:p w14:paraId="6FD3EE0F" w14:textId="77777777" w:rsidR="000A13F3" w:rsidRPr="00EF5580" w:rsidRDefault="000A13F3" w:rsidP="000A13F3">
      <w:pPr>
        <w:pStyle w:val="Normlnweb"/>
        <w:rPr>
          <w:color w:val="000000"/>
          <w:sz w:val="25"/>
          <w:szCs w:val="25"/>
        </w:rPr>
      </w:pPr>
    </w:p>
    <w:tbl>
      <w:tblPr>
        <w:tblStyle w:val="Mkatabulky"/>
        <w:tblW w:w="11176" w:type="dxa"/>
        <w:jc w:val="center"/>
        <w:tblLook w:val="04A0" w:firstRow="1" w:lastRow="0" w:firstColumn="1" w:lastColumn="0" w:noHBand="0" w:noVBand="1"/>
      </w:tblPr>
      <w:tblGrid>
        <w:gridCol w:w="3402"/>
        <w:gridCol w:w="1662"/>
        <w:gridCol w:w="760"/>
        <w:gridCol w:w="1338"/>
        <w:gridCol w:w="1338"/>
        <w:gridCol w:w="1338"/>
        <w:gridCol w:w="1338"/>
      </w:tblGrid>
      <w:tr w:rsidR="000A13F3" w:rsidRPr="00EF5580" w14:paraId="226D5190" w14:textId="77777777" w:rsidTr="00385FA1">
        <w:trPr>
          <w:trHeight w:val="867"/>
          <w:jc w:val="center"/>
        </w:trPr>
        <w:tc>
          <w:tcPr>
            <w:tcW w:w="3402" w:type="dxa"/>
            <w:vAlign w:val="center"/>
          </w:tcPr>
          <w:p w14:paraId="3060AAA3" w14:textId="77777777" w:rsidR="000A13F3" w:rsidRPr="00EF5580" w:rsidRDefault="000A13F3" w:rsidP="00385FA1">
            <w:pPr>
              <w:pStyle w:val="Normlnweb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EF5580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jméno králíka</w:t>
            </w:r>
          </w:p>
        </w:tc>
        <w:tc>
          <w:tcPr>
            <w:tcW w:w="1662" w:type="dxa"/>
            <w:vAlign w:val="center"/>
          </w:tcPr>
          <w:p w14:paraId="077F0C5B" w14:textId="77777777" w:rsidR="000A13F3" w:rsidRPr="00EF5580" w:rsidRDefault="000A13F3" w:rsidP="00385FA1">
            <w:pPr>
              <w:pStyle w:val="Normlnweb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EF5580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datum narození</w:t>
            </w:r>
          </w:p>
        </w:tc>
        <w:tc>
          <w:tcPr>
            <w:tcW w:w="760" w:type="dxa"/>
            <w:vAlign w:val="center"/>
          </w:tcPr>
          <w:p w14:paraId="3009AA12" w14:textId="77777777" w:rsidR="000A13F3" w:rsidRPr="00EF5580" w:rsidRDefault="000A13F3" w:rsidP="00385FA1">
            <w:pPr>
              <w:pStyle w:val="Normlnweb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EF5580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číslo VP</w:t>
            </w:r>
          </w:p>
        </w:tc>
        <w:tc>
          <w:tcPr>
            <w:tcW w:w="1338" w:type="dxa"/>
            <w:vAlign w:val="center"/>
          </w:tcPr>
          <w:p w14:paraId="7DCE320D" w14:textId="77777777" w:rsidR="000A13F3" w:rsidRPr="00EF5580" w:rsidRDefault="000A13F3" w:rsidP="00385FA1">
            <w:pPr>
              <w:pStyle w:val="Normlnweb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EF5580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rovinná dráha</w:t>
            </w:r>
          </w:p>
        </w:tc>
        <w:tc>
          <w:tcPr>
            <w:tcW w:w="1338" w:type="dxa"/>
            <w:vAlign w:val="center"/>
          </w:tcPr>
          <w:p w14:paraId="6A6321CB" w14:textId="77777777" w:rsidR="000A13F3" w:rsidRPr="00EF5580" w:rsidRDefault="000A13F3" w:rsidP="00385FA1">
            <w:pPr>
              <w:pStyle w:val="Normlnweb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EF5580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parkur</w:t>
            </w:r>
          </w:p>
        </w:tc>
        <w:tc>
          <w:tcPr>
            <w:tcW w:w="1338" w:type="dxa"/>
            <w:vAlign w:val="center"/>
          </w:tcPr>
          <w:p w14:paraId="7814595C" w14:textId="77777777" w:rsidR="000A13F3" w:rsidRPr="00EF5580" w:rsidRDefault="000A13F3" w:rsidP="00385FA1">
            <w:pPr>
              <w:pStyle w:val="Normlnweb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EF5580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skok vysoký</w:t>
            </w:r>
          </w:p>
        </w:tc>
        <w:tc>
          <w:tcPr>
            <w:tcW w:w="1338" w:type="dxa"/>
            <w:vAlign w:val="center"/>
          </w:tcPr>
          <w:p w14:paraId="3FB51ED9" w14:textId="77777777" w:rsidR="000A13F3" w:rsidRPr="00EF5580" w:rsidRDefault="000A13F3" w:rsidP="00385FA1">
            <w:pPr>
              <w:pStyle w:val="Normlnweb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EF5580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skok daleký</w:t>
            </w:r>
          </w:p>
        </w:tc>
      </w:tr>
      <w:tr w:rsidR="000A13F3" w:rsidRPr="00EF5580" w14:paraId="58ED59B1" w14:textId="77777777" w:rsidTr="00385FA1">
        <w:trPr>
          <w:trHeight w:val="455"/>
          <w:jc w:val="center"/>
        </w:trPr>
        <w:tc>
          <w:tcPr>
            <w:tcW w:w="3402" w:type="dxa"/>
          </w:tcPr>
          <w:p w14:paraId="56DEB5E9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662" w:type="dxa"/>
          </w:tcPr>
          <w:p w14:paraId="38F5991E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760" w:type="dxa"/>
          </w:tcPr>
          <w:p w14:paraId="40FFD5D6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338" w:type="dxa"/>
          </w:tcPr>
          <w:p w14:paraId="31BB4697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338" w:type="dxa"/>
          </w:tcPr>
          <w:p w14:paraId="788FCC25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338" w:type="dxa"/>
          </w:tcPr>
          <w:p w14:paraId="3F97979C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338" w:type="dxa"/>
          </w:tcPr>
          <w:p w14:paraId="35A0125D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</w:tr>
      <w:tr w:rsidR="000A13F3" w:rsidRPr="00EF5580" w14:paraId="41E011AC" w14:textId="77777777" w:rsidTr="00385FA1">
        <w:trPr>
          <w:trHeight w:val="455"/>
          <w:jc w:val="center"/>
        </w:trPr>
        <w:tc>
          <w:tcPr>
            <w:tcW w:w="3402" w:type="dxa"/>
          </w:tcPr>
          <w:p w14:paraId="2496C853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662" w:type="dxa"/>
          </w:tcPr>
          <w:p w14:paraId="478FD6A4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760" w:type="dxa"/>
          </w:tcPr>
          <w:p w14:paraId="742A3E25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338" w:type="dxa"/>
          </w:tcPr>
          <w:p w14:paraId="139F1937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338" w:type="dxa"/>
          </w:tcPr>
          <w:p w14:paraId="59970B8D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338" w:type="dxa"/>
          </w:tcPr>
          <w:p w14:paraId="12A2FF62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338" w:type="dxa"/>
          </w:tcPr>
          <w:p w14:paraId="122C204E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</w:tr>
      <w:tr w:rsidR="000A13F3" w:rsidRPr="00EF5580" w14:paraId="7D96BAD5" w14:textId="77777777" w:rsidTr="00385FA1">
        <w:trPr>
          <w:trHeight w:val="455"/>
          <w:jc w:val="center"/>
        </w:trPr>
        <w:tc>
          <w:tcPr>
            <w:tcW w:w="3402" w:type="dxa"/>
          </w:tcPr>
          <w:p w14:paraId="4C12DC4F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662" w:type="dxa"/>
          </w:tcPr>
          <w:p w14:paraId="0A9AA0F6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760" w:type="dxa"/>
          </w:tcPr>
          <w:p w14:paraId="691DC42C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338" w:type="dxa"/>
          </w:tcPr>
          <w:p w14:paraId="35FBBEC7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338" w:type="dxa"/>
          </w:tcPr>
          <w:p w14:paraId="15D29643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338" w:type="dxa"/>
          </w:tcPr>
          <w:p w14:paraId="4ADB4422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338" w:type="dxa"/>
          </w:tcPr>
          <w:p w14:paraId="58D1A43E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</w:tr>
      <w:tr w:rsidR="000A13F3" w:rsidRPr="00EF5580" w14:paraId="0FC68E66" w14:textId="77777777" w:rsidTr="00385FA1">
        <w:trPr>
          <w:trHeight w:val="455"/>
          <w:jc w:val="center"/>
        </w:trPr>
        <w:tc>
          <w:tcPr>
            <w:tcW w:w="3402" w:type="dxa"/>
          </w:tcPr>
          <w:p w14:paraId="1A8A7531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662" w:type="dxa"/>
          </w:tcPr>
          <w:p w14:paraId="4CBE9D5C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760" w:type="dxa"/>
          </w:tcPr>
          <w:p w14:paraId="47A7B3FA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338" w:type="dxa"/>
          </w:tcPr>
          <w:p w14:paraId="07B06AB2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338" w:type="dxa"/>
          </w:tcPr>
          <w:p w14:paraId="15F9DF38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338" w:type="dxa"/>
          </w:tcPr>
          <w:p w14:paraId="2DF535CC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338" w:type="dxa"/>
          </w:tcPr>
          <w:p w14:paraId="331D8D68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</w:tr>
      <w:tr w:rsidR="000A13F3" w:rsidRPr="00EF5580" w14:paraId="0985CB2F" w14:textId="77777777" w:rsidTr="00385FA1">
        <w:trPr>
          <w:trHeight w:val="455"/>
          <w:jc w:val="center"/>
        </w:trPr>
        <w:tc>
          <w:tcPr>
            <w:tcW w:w="3402" w:type="dxa"/>
          </w:tcPr>
          <w:p w14:paraId="4F519AB2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662" w:type="dxa"/>
          </w:tcPr>
          <w:p w14:paraId="08A88EFC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760" w:type="dxa"/>
          </w:tcPr>
          <w:p w14:paraId="458217BD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338" w:type="dxa"/>
          </w:tcPr>
          <w:p w14:paraId="2AD57E5C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338" w:type="dxa"/>
          </w:tcPr>
          <w:p w14:paraId="5B5D5AF3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338" w:type="dxa"/>
          </w:tcPr>
          <w:p w14:paraId="2776F9B7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338" w:type="dxa"/>
          </w:tcPr>
          <w:p w14:paraId="1A56A85E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</w:tr>
      <w:tr w:rsidR="000A13F3" w:rsidRPr="00EF5580" w14:paraId="2DE3AA58" w14:textId="77777777" w:rsidTr="00385FA1">
        <w:trPr>
          <w:trHeight w:val="455"/>
          <w:jc w:val="center"/>
        </w:trPr>
        <w:tc>
          <w:tcPr>
            <w:tcW w:w="3402" w:type="dxa"/>
          </w:tcPr>
          <w:p w14:paraId="6CD083EB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662" w:type="dxa"/>
          </w:tcPr>
          <w:p w14:paraId="1661B0E8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760" w:type="dxa"/>
          </w:tcPr>
          <w:p w14:paraId="3CCC625D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338" w:type="dxa"/>
          </w:tcPr>
          <w:p w14:paraId="07E65877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338" w:type="dxa"/>
          </w:tcPr>
          <w:p w14:paraId="2ADC7611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338" w:type="dxa"/>
          </w:tcPr>
          <w:p w14:paraId="66AA43CA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338" w:type="dxa"/>
          </w:tcPr>
          <w:p w14:paraId="2CF77F84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</w:tr>
      <w:tr w:rsidR="000A13F3" w:rsidRPr="00EF5580" w14:paraId="5FCEF175" w14:textId="77777777" w:rsidTr="00385FA1">
        <w:trPr>
          <w:trHeight w:val="455"/>
          <w:jc w:val="center"/>
        </w:trPr>
        <w:tc>
          <w:tcPr>
            <w:tcW w:w="3402" w:type="dxa"/>
          </w:tcPr>
          <w:p w14:paraId="120ABF13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662" w:type="dxa"/>
          </w:tcPr>
          <w:p w14:paraId="4150EBDB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760" w:type="dxa"/>
          </w:tcPr>
          <w:p w14:paraId="587513FD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338" w:type="dxa"/>
          </w:tcPr>
          <w:p w14:paraId="1E8CAC2D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338" w:type="dxa"/>
          </w:tcPr>
          <w:p w14:paraId="15B5F6F8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338" w:type="dxa"/>
          </w:tcPr>
          <w:p w14:paraId="00D0398D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338" w:type="dxa"/>
          </w:tcPr>
          <w:p w14:paraId="4F3C8534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</w:tr>
    </w:tbl>
    <w:p w14:paraId="21120B71" w14:textId="77777777" w:rsidR="000A13F3" w:rsidRPr="00EF5580" w:rsidRDefault="000A13F3" w:rsidP="000A13F3">
      <w:pPr>
        <w:pStyle w:val="Normlnweb"/>
        <w:rPr>
          <w:rFonts w:asciiTheme="minorHAnsi" w:hAnsiTheme="minorHAnsi" w:cstheme="minorHAnsi"/>
          <w:color w:val="000000"/>
          <w:sz w:val="25"/>
          <w:szCs w:val="25"/>
        </w:rPr>
      </w:pPr>
    </w:p>
    <w:p w14:paraId="4C4DC425" w14:textId="64F1A7AE" w:rsidR="000A13F3" w:rsidRPr="00EF5580" w:rsidRDefault="000A13F3" w:rsidP="000A13F3">
      <w:pPr>
        <w:pStyle w:val="Normlnweb"/>
        <w:rPr>
          <w:rFonts w:asciiTheme="minorHAnsi" w:hAnsiTheme="minorHAnsi" w:cstheme="minorHAnsi"/>
          <w:color w:val="000000"/>
          <w:sz w:val="25"/>
          <w:szCs w:val="25"/>
        </w:rPr>
      </w:pPr>
      <w:r w:rsidRPr="00EF5580">
        <w:rPr>
          <w:rFonts w:asciiTheme="minorHAnsi" w:hAnsiTheme="minorHAnsi" w:cstheme="minorHAnsi"/>
          <w:color w:val="000000"/>
          <w:sz w:val="25"/>
          <w:szCs w:val="25"/>
        </w:rPr>
        <w:t xml:space="preserve">Rovinná dráha a </w:t>
      </w:r>
      <w:r w:rsidR="00385FA1" w:rsidRPr="00EF5580">
        <w:rPr>
          <w:rFonts w:asciiTheme="minorHAnsi" w:hAnsiTheme="minorHAnsi" w:cstheme="minorHAnsi"/>
          <w:color w:val="000000"/>
          <w:sz w:val="25"/>
          <w:szCs w:val="25"/>
        </w:rPr>
        <w:t>parkur – vyplňte</w:t>
      </w:r>
      <w:r w:rsidRPr="00EF5580">
        <w:rPr>
          <w:rFonts w:asciiTheme="minorHAnsi" w:hAnsiTheme="minorHAnsi" w:cstheme="minorHAnsi"/>
          <w:color w:val="000000"/>
          <w:sz w:val="25"/>
          <w:szCs w:val="25"/>
        </w:rPr>
        <w:t xml:space="preserve"> výkonnostní třídu, ve které králík startuje</w:t>
      </w:r>
      <w:r w:rsidR="00385FA1">
        <w:rPr>
          <w:rFonts w:asciiTheme="minorHAnsi" w:hAnsiTheme="minorHAnsi" w:cstheme="minorHAnsi"/>
          <w:color w:val="000000"/>
          <w:sz w:val="25"/>
          <w:szCs w:val="25"/>
        </w:rPr>
        <w:t>.</w:t>
      </w:r>
    </w:p>
    <w:p w14:paraId="5E6A8DF7" w14:textId="25BA9B93" w:rsidR="000A13F3" w:rsidRPr="00EF5580" w:rsidRDefault="000A13F3" w:rsidP="000A13F3">
      <w:pPr>
        <w:pStyle w:val="Normlnweb"/>
        <w:rPr>
          <w:rFonts w:asciiTheme="minorHAnsi" w:hAnsiTheme="minorHAnsi" w:cstheme="minorHAnsi"/>
          <w:color w:val="000000"/>
          <w:sz w:val="25"/>
          <w:szCs w:val="25"/>
        </w:rPr>
      </w:pPr>
      <w:r w:rsidRPr="00EF5580">
        <w:rPr>
          <w:rFonts w:asciiTheme="minorHAnsi" w:hAnsiTheme="minorHAnsi" w:cstheme="minorHAnsi"/>
          <w:color w:val="000000"/>
          <w:sz w:val="25"/>
          <w:szCs w:val="25"/>
        </w:rPr>
        <w:t xml:space="preserve">Skok vysoký a </w:t>
      </w:r>
      <w:r w:rsidR="00385FA1" w:rsidRPr="00EF5580">
        <w:rPr>
          <w:rFonts w:asciiTheme="minorHAnsi" w:hAnsiTheme="minorHAnsi" w:cstheme="minorHAnsi"/>
          <w:color w:val="000000"/>
          <w:sz w:val="25"/>
          <w:szCs w:val="25"/>
        </w:rPr>
        <w:t>daleký – vyplňte</w:t>
      </w:r>
      <w:r w:rsidRPr="00EF5580">
        <w:rPr>
          <w:rFonts w:asciiTheme="minorHAnsi" w:hAnsiTheme="minorHAnsi" w:cstheme="minorHAnsi"/>
          <w:color w:val="000000"/>
          <w:sz w:val="25"/>
          <w:szCs w:val="25"/>
        </w:rPr>
        <w:t xml:space="preserve"> ANO, pokud králík v dané disciplíně startuje (pokud NE, ponechte kolonku volnou)</w:t>
      </w:r>
      <w:r w:rsidR="00385FA1">
        <w:rPr>
          <w:rFonts w:asciiTheme="minorHAnsi" w:hAnsiTheme="minorHAnsi" w:cstheme="minorHAnsi"/>
          <w:color w:val="000000"/>
          <w:sz w:val="25"/>
          <w:szCs w:val="25"/>
        </w:rPr>
        <w:t>.</w:t>
      </w:r>
    </w:p>
    <w:p w14:paraId="38D5245B" w14:textId="02EF1652" w:rsidR="000A13F3" w:rsidRPr="00EF5580" w:rsidRDefault="000A13F3" w:rsidP="000A13F3">
      <w:pPr>
        <w:pStyle w:val="Normlnweb"/>
        <w:rPr>
          <w:rFonts w:asciiTheme="minorHAnsi" w:hAnsiTheme="minorHAnsi" w:cstheme="minorHAnsi"/>
          <w:color w:val="000000"/>
          <w:sz w:val="25"/>
          <w:szCs w:val="25"/>
        </w:rPr>
      </w:pPr>
      <w:r w:rsidRPr="00EF5580">
        <w:rPr>
          <w:rFonts w:asciiTheme="minorHAnsi" w:hAnsiTheme="minorHAnsi" w:cstheme="minorHAnsi"/>
          <w:color w:val="000000"/>
          <w:sz w:val="25"/>
          <w:szCs w:val="25"/>
        </w:rPr>
        <w:t>Počet startů:</w:t>
      </w:r>
      <w:r w:rsidR="00385FA1">
        <w:rPr>
          <w:rFonts w:asciiTheme="minorHAnsi" w:hAnsiTheme="minorHAnsi" w:cstheme="minorHAnsi"/>
          <w:color w:val="000000"/>
          <w:sz w:val="25"/>
          <w:szCs w:val="25"/>
        </w:rPr>
        <w:t xml:space="preserve"> </w:t>
      </w:r>
    </w:p>
    <w:p w14:paraId="63E098EA" w14:textId="2937F8F2" w:rsidR="000A13F3" w:rsidRPr="00EF5580" w:rsidRDefault="000A13F3" w:rsidP="000A13F3">
      <w:pPr>
        <w:pStyle w:val="Normlnweb"/>
        <w:rPr>
          <w:rFonts w:asciiTheme="minorHAnsi" w:hAnsiTheme="minorHAnsi" w:cstheme="minorHAnsi"/>
          <w:color w:val="000000"/>
          <w:sz w:val="25"/>
          <w:szCs w:val="25"/>
        </w:rPr>
      </w:pPr>
      <w:r w:rsidRPr="00EF5580">
        <w:rPr>
          <w:rFonts w:asciiTheme="minorHAnsi" w:hAnsiTheme="minorHAnsi" w:cstheme="minorHAnsi"/>
          <w:color w:val="000000"/>
          <w:sz w:val="25"/>
          <w:szCs w:val="25"/>
        </w:rPr>
        <w:t>Startovné celkem:</w:t>
      </w:r>
      <w:r w:rsidR="00385FA1">
        <w:rPr>
          <w:rFonts w:asciiTheme="minorHAnsi" w:hAnsiTheme="minorHAnsi" w:cstheme="minorHAnsi"/>
          <w:color w:val="000000"/>
          <w:sz w:val="25"/>
          <w:szCs w:val="25"/>
        </w:rPr>
        <w:t xml:space="preserve"> </w:t>
      </w:r>
    </w:p>
    <w:p w14:paraId="3A572B64" w14:textId="77777777" w:rsidR="00F83970" w:rsidRDefault="00F83970"/>
    <w:sectPr w:rsidR="00F83970" w:rsidSect="00F839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AD01E" w14:textId="77777777" w:rsidR="005B1FF1" w:rsidRDefault="005B1FF1" w:rsidP="00385FA1">
      <w:pPr>
        <w:spacing w:after="0" w:line="240" w:lineRule="auto"/>
      </w:pPr>
      <w:r>
        <w:separator/>
      </w:r>
    </w:p>
  </w:endnote>
  <w:endnote w:type="continuationSeparator" w:id="0">
    <w:p w14:paraId="7FFF63F1" w14:textId="77777777" w:rsidR="005B1FF1" w:rsidRDefault="005B1FF1" w:rsidP="00385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1F66D" w14:textId="77777777" w:rsidR="00385FA1" w:rsidRDefault="00385F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112A4" w14:textId="77777777" w:rsidR="00385FA1" w:rsidRDefault="00385FA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84505" w14:textId="77777777" w:rsidR="00385FA1" w:rsidRDefault="00385F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60879" w14:textId="77777777" w:rsidR="005B1FF1" w:rsidRDefault="005B1FF1" w:rsidP="00385FA1">
      <w:pPr>
        <w:spacing w:after="0" w:line="240" w:lineRule="auto"/>
      </w:pPr>
      <w:r>
        <w:separator/>
      </w:r>
    </w:p>
  </w:footnote>
  <w:footnote w:type="continuationSeparator" w:id="0">
    <w:p w14:paraId="3DDA6CD5" w14:textId="77777777" w:rsidR="005B1FF1" w:rsidRDefault="005B1FF1" w:rsidP="00385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ACB0E" w14:textId="77777777" w:rsidR="00385FA1" w:rsidRDefault="00385F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05415" w14:textId="77777777" w:rsidR="00385FA1" w:rsidRDefault="00385FA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C216" w14:textId="77777777" w:rsidR="00385FA1" w:rsidRDefault="00385FA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3F3"/>
    <w:rsid w:val="00091776"/>
    <w:rsid w:val="000A13F3"/>
    <w:rsid w:val="00164DDA"/>
    <w:rsid w:val="00385FA1"/>
    <w:rsid w:val="004C6003"/>
    <w:rsid w:val="005B1FF1"/>
    <w:rsid w:val="005B32C0"/>
    <w:rsid w:val="00700C9E"/>
    <w:rsid w:val="007F49A6"/>
    <w:rsid w:val="008555BB"/>
    <w:rsid w:val="00A521C3"/>
    <w:rsid w:val="00CF0658"/>
    <w:rsid w:val="00E02D60"/>
    <w:rsid w:val="00EF5580"/>
    <w:rsid w:val="00F71CFA"/>
    <w:rsid w:val="00F8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128F4"/>
  <w15:docId w15:val="{704412D9-46F4-47F2-9A85-50CA2924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39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A1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A1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85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5FA1"/>
  </w:style>
  <w:style w:type="paragraph" w:styleId="Zpat">
    <w:name w:val="footer"/>
    <w:basedOn w:val="Normln"/>
    <w:link w:val="ZpatChar"/>
    <w:uiPriority w:val="99"/>
    <w:unhideWhenUsed/>
    <w:rsid w:val="00385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5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285AA-43BF-4305-8A82-D2408F092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380</Characters>
  <Application>Microsoft Office Word</Application>
  <DocSecurity>0</DocSecurity>
  <Lines>95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Cihakovi</dc:creator>
  <cp:lastModifiedBy>Barbora Kohoutová</cp:lastModifiedBy>
  <cp:revision>3</cp:revision>
  <dcterms:created xsi:type="dcterms:W3CDTF">2026-04-02T20:17:00Z</dcterms:created>
  <dcterms:modified xsi:type="dcterms:W3CDTF">2026-04-06T14:53:00Z</dcterms:modified>
</cp:coreProperties>
</file>