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C690" w14:textId="66DB8F13" w:rsidR="00D34252" w:rsidRPr="00D34252" w:rsidRDefault="00D34252" w:rsidP="00655E8D">
      <w:pPr>
        <w:rPr>
          <w:rFonts w:eastAsia="Dotum" w:cs="Arial"/>
          <w:b/>
          <w:bCs/>
          <w:color w:val="FFFFFF" w:themeColor="background1"/>
          <w:sz w:val="40"/>
          <w:szCs w:val="40"/>
        </w:rPr>
      </w:pPr>
      <w:r>
        <w:rPr>
          <w:rFonts w:eastAsia="Dotum" w:cs="Arial"/>
          <w:b/>
          <w:bCs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2553BE3" wp14:editId="25C8DBA0">
            <wp:simplePos x="0" y="0"/>
            <wp:positionH relativeFrom="column">
              <wp:posOffset>-63500</wp:posOffset>
            </wp:positionH>
            <wp:positionV relativeFrom="paragraph">
              <wp:posOffset>-280670</wp:posOffset>
            </wp:positionV>
            <wp:extent cx="4284133" cy="1422400"/>
            <wp:effectExtent l="0" t="0" r="0" b="0"/>
            <wp:wrapNone/>
            <wp:docPr id="2" name="Obrázek 2" descr="Obsah obrázku skica, Písmo, Perokresba, kaligrafi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kica, Písmo, Perokresba, kaligrafie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133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A5439" w14:textId="77777777" w:rsidR="009B2500" w:rsidRDefault="009B2500">
      <w:pPr>
        <w:jc w:val="center"/>
        <w:rPr>
          <w:rFonts w:eastAsia="Dotum" w:cs="Arial"/>
          <w:sz w:val="20"/>
          <w:szCs w:val="20"/>
        </w:rPr>
      </w:pPr>
    </w:p>
    <w:p w14:paraId="518BEAE9" w14:textId="77777777" w:rsidR="00D34252" w:rsidRDefault="00D34252">
      <w:pPr>
        <w:rPr>
          <w:rFonts w:eastAsia="Dotum" w:cs="Arial"/>
          <w:b/>
          <w:bCs/>
          <w:sz w:val="20"/>
          <w:szCs w:val="20"/>
        </w:rPr>
      </w:pPr>
    </w:p>
    <w:p w14:paraId="7B119602" w14:textId="77777777" w:rsidR="00D34252" w:rsidRDefault="00D34252">
      <w:pPr>
        <w:rPr>
          <w:rFonts w:eastAsia="Dotum" w:cs="Arial"/>
          <w:b/>
          <w:bCs/>
          <w:sz w:val="20"/>
          <w:szCs w:val="20"/>
        </w:rPr>
      </w:pPr>
    </w:p>
    <w:p w14:paraId="6F35DA11" w14:textId="77777777" w:rsidR="00D34252" w:rsidRDefault="00D34252">
      <w:pPr>
        <w:rPr>
          <w:rFonts w:eastAsia="Dotum" w:cs="Arial"/>
          <w:b/>
          <w:bCs/>
          <w:sz w:val="20"/>
          <w:szCs w:val="20"/>
        </w:rPr>
      </w:pPr>
    </w:p>
    <w:p w14:paraId="27BE7B4C" w14:textId="77777777" w:rsidR="00AD5F54" w:rsidRDefault="00AD5F54">
      <w:pPr>
        <w:rPr>
          <w:rFonts w:eastAsia="Dotum" w:cs="Arial"/>
          <w:b/>
          <w:bCs/>
          <w:sz w:val="20"/>
          <w:szCs w:val="20"/>
        </w:rPr>
      </w:pPr>
    </w:p>
    <w:p w14:paraId="6256C0F0" w14:textId="77777777" w:rsidR="00AD5F54" w:rsidRDefault="00AD5F54">
      <w:pPr>
        <w:rPr>
          <w:rFonts w:eastAsia="Dotum" w:cs="Arial"/>
          <w:b/>
          <w:bCs/>
          <w:sz w:val="20"/>
          <w:szCs w:val="20"/>
        </w:rPr>
      </w:pPr>
    </w:p>
    <w:p w14:paraId="5CAE016C" w14:textId="197B5AE3" w:rsidR="009B2500" w:rsidRDefault="00BD12A1">
      <w:pPr>
        <w:rPr>
          <w:rFonts w:eastAsia="Dotum" w:cs="Arial"/>
          <w:b/>
          <w:bCs/>
          <w:sz w:val="20"/>
          <w:szCs w:val="20"/>
        </w:rPr>
      </w:pPr>
      <w:r>
        <w:rPr>
          <w:rFonts w:eastAsia="Dotum" w:cs="Arial"/>
          <w:b/>
          <w:bCs/>
          <w:sz w:val="20"/>
          <w:szCs w:val="20"/>
        </w:rPr>
        <w:t>Jm</w:t>
      </w:r>
      <w:r>
        <w:rPr>
          <w:rFonts w:eastAsia="Dotum" w:cs="Calibri"/>
          <w:b/>
          <w:bCs/>
          <w:sz w:val="20"/>
          <w:szCs w:val="20"/>
        </w:rPr>
        <w:t>é</w:t>
      </w:r>
      <w:r>
        <w:rPr>
          <w:rFonts w:eastAsia="Dotum" w:cs="Arial"/>
          <w:b/>
          <w:bCs/>
          <w:sz w:val="20"/>
          <w:szCs w:val="20"/>
        </w:rPr>
        <w:t>no z</w:t>
      </w:r>
      <w:r>
        <w:rPr>
          <w:rFonts w:eastAsia="Dotum" w:cs="Calibri"/>
          <w:b/>
          <w:bCs/>
          <w:sz w:val="20"/>
          <w:szCs w:val="20"/>
        </w:rPr>
        <w:t>á</w:t>
      </w:r>
      <w:r>
        <w:rPr>
          <w:rFonts w:eastAsia="Dotum" w:cs="Arial"/>
          <w:b/>
          <w:bCs/>
          <w:sz w:val="20"/>
          <w:szCs w:val="20"/>
        </w:rPr>
        <w:t>vodn</w:t>
      </w:r>
      <w:r>
        <w:rPr>
          <w:rFonts w:eastAsia="Dotum" w:cs="Calibri"/>
          <w:b/>
          <w:bCs/>
          <w:sz w:val="20"/>
          <w:szCs w:val="20"/>
        </w:rPr>
        <w:t>í</w:t>
      </w:r>
      <w:r>
        <w:rPr>
          <w:rFonts w:eastAsia="Dotum" w:cs="Arial"/>
          <w:b/>
          <w:bCs/>
          <w:sz w:val="20"/>
          <w:szCs w:val="20"/>
        </w:rPr>
        <w:t xml:space="preserve">ka: </w:t>
      </w:r>
    </w:p>
    <w:p w14:paraId="1A7969AC" w14:textId="7D432A4F" w:rsidR="009B2500" w:rsidRDefault="00BD12A1">
      <w:pPr>
        <w:rPr>
          <w:rFonts w:eastAsia="Dotum" w:cs="Arial"/>
          <w:b/>
          <w:bCs/>
          <w:sz w:val="20"/>
          <w:szCs w:val="20"/>
        </w:rPr>
      </w:pPr>
      <w:r>
        <w:rPr>
          <w:rFonts w:eastAsia="Dotum" w:cs="Arial"/>
          <w:b/>
          <w:bCs/>
          <w:sz w:val="20"/>
          <w:szCs w:val="20"/>
        </w:rPr>
        <w:t>Telefonn</w:t>
      </w:r>
      <w:r>
        <w:rPr>
          <w:rFonts w:eastAsia="Dotum" w:cs="Calibri"/>
          <w:b/>
          <w:bCs/>
          <w:sz w:val="20"/>
          <w:szCs w:val="20"/>
        </w:rPr>
        <w:t>í</w:t>
      </w:r>
      <w:r>
        <w:rPr>
          <w:rFonts w:eastAsia="Dotum" w:cs="Arial"/>
          <w:b/>
          <w:bCs/>
          <w:sz w:val="20"/>
          <w:szCs w:val="20"/>
        </w:rPr>
        <w:t xml:space="preserve"> </w:t>
      </w:r>
      <w:r>
        <w:rPr>
          <w:rFonts w:eastAsia="Dotum" w:cs="Calibri"/>
          <w:b/>
          <w:bCs/>
          <w:sz w:val="20"/>
          <w:szCs w:val="20"/>
        </w:rPr>
        <w:t>čí</w:t>
      </w:r>
      <w:r>
        <w:rPr>
          <w:rFonts w:eastAsia="Dotum" w:cs="Arial"/>
          <w:b/>
          <w:bCs/>
          <w:sz w:val="20"/>
          <w:szCs w:val="20"/>
        </w:rPr>
        <w:t xml:space="preserve">slo: </w:t>
      </w:r>
    </w:p>
    <w:p w14:paraId="3ED7B25E" w14:textId="77777777" w:rsidR="009B2500" w:rsidRDefault="00BD12A1">
      <w:pPr>
        <w:rPr>
          <w:rFonts w:eastAsia="Dotum" w:cs="Arial"/>
          <w:b/>
          <w:bCs/>
          <w:sz w:val="20"/>
          <w:szCs w:val="20"/>
        </w:rPr>
      </w:pPr>
      <w:r>
        <w:rPr>
          <w:rFonts w:eastAsia="Dotum" w:cs="Arial"/>
          <w:b/>
          <w:bCs/>
          <w:sz w:val="20"/>
          <w:szCs w:val="20"/>
        </w:rPr>
        <w:t xml:space="preserve">E-mail: </w:t>
      </w:r>
    </w:p>
    <w:p w14:paraId="73E2938A" w14:textId="77777777" w:rsidR="009B2500" w:rsidRDefault="009B2500">
      <w:pPr>
        <w:rPr>
          <w:rFonts w:ascii="Public Sans" w:hAnsi="Public Sans" w:cs="Arial"/>
          <w:sz w:val="20"/>
          <w:szCs w:val="20"/>
        </w:rPr>
      </w:pPr>
    </w:p>
    <w:p w14:paraId="47FF92A3" w14:textId="77777777" w:rsidR="00AD5F54" w:rsidRDefault="00BD12A1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Informace k vyplnění přihlášky: Uveďte prosím celé jméno králíka bez zkratek. Při startu v disciplíně napište do kolonky 1. Pokud králík v dané disciplíně startovat nebude, ponechte kolonku prázdnou. </w:t>
      </w:r>
    </w:p>
    <w:p w14:paraId="678AAAEB" w14:textId="259E6118" w:rsidR="009B2500" w:rsidRDefault="00BD12A1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Na startovních listinách jednotlivých disciplín budou králíci každého závodníka v pořadí dle přihlášky.</w:t>
      </w:r>
    </w:p>
    <w:p w14:paraId="4DCBF41A" w14:textId="77777777" w:rsidR="009B2500" w:rsidRDefault="009B2500">
      <w:pPr>
        <w:rPr>
          <w:rFonts w:cs="Arial"/>
          <w:sz w:val="18"/>
          <w:szCs w:val="18"/>
        </w:rPr>
      </w:pPr>
    </w:p>
    <w:tbl>
      <w:tblPr>
        <w:tblStyle w:val="Mkatabulky"/>
        <w:tblW w:w="15328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992"/>
        <w:gridCol w:w="1736"/>
        <w:gridCol w:w="553"/>
        <w:gridCol w:w="554"/>
        <w:gridCol w:w="554"/>
        <w:gridCol w:w="554"/>
        <w:gridCol w:w="554"/>
        <w:gridCol w:w="554"/>
        <w:gridCol w:w="553"/>
        <w:gridCol w:w="554"/>
        <w:gridCol w:w="554"/>
        <w:gridCol w:w="554"/>
        <w:gridCol w:w="554"/>
        <w:gridCol w:w="554"/>
      </w:tblGrid>
      <w:tr w:rsidR="00411223" w14:paraId="73044BA3" w14:textId="77777777" w:rsidTr="00D34252">
        <w:trPr>
          <w:trHeight w:val="670"/>
          <w:jc w:val="center"/>
        </w:trPr>
        <w:tc>
          <w:tcPr>
            <w:tcW w:w="5954" w:type="dxa"/>
            <w:vAlign w:val="center"/>
          </w:tcPr>
          <w:p w14:paraId="24607784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Jméno králíka</w:t>
            </w:r>
          </w:p>
        </w:tc>
        <w:tc>
          <w:tcPr>
            <w:tcW w:w="992" w:type="dxa"/>
            <w:vAlign w:val="center"/>
          </w:tcPr>
          <w:p w14:paraId="23D5D647" w14:textId="6D43DBFD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Číslo VP</w:t>
            </w:r>
          </w:p>
        </w:tc>
        <w:tc>
          <w:tcPr>
            <w:tcW w:w="1736" w:type="dxa"/>
            <w:tcBorders>
              <w:right w:val="single" w:sz="18" w:space="0" w:color="auto"/>
            </w:tcBorders>
            <w:vAlign w:val="center"/>
          </w:tcPr>
          <w:p w14:paraId="5D8A14AB" w14:textId="3DF46C6C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Datum narození</w:t>
            </w: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15899938" w14:textId="057D9CEF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VR</w:t>
            </w:r>
          </w:p>
        </w:tc>
        <w:tc>
          <w:tcPr>
            <w:tcW w:w="554" w:type="dxa"/>
            <w:vAlign w:val="center"/>
          </w:tcPr>
          <w:p w14:paraId="1547CAC7" w14:textId="1AB7BAE5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LR</w:t>
            </w:r>
          </w:p>
        </w:tc>
        <w:tc>
          <w:tcPr>
            <w:tcW w:w="554" w:type="dxa"/>
            <w:vAlign w:val="center"/>
          </w:tcPr>
          <w:p w14:paraId="4DC3B402" w14:textId="3D7189A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SR</w:t>
            </w:r>
          </w:p>
        </w:tc>
        <w:tc>
          <w:tcPr>
            <w:tcW w:w="554" w:type="dxa"/>
            <w:vAlign w:val="center"/>
          </w:tcPr>
          <w:p w14:paraId="7E3AE1EC" w14:textId="7662F7A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TR</w:t>
            </w: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33FA0C54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ER</w:t>
            </w: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76C9EC62" w14:textId="26A17191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V</w:t>
            </w:r>
            <w:r w:rsidR="00B609CF">
              <w:rPr>
                <w:rFonts w:asciiTheme="minorHAnsi" w:hAnsiTheme="minorHAnsi" w:cstheme="majorHAnsi"/>
              </w:rPr>
              <w:t>P</w:t>
            </w:r>
          </w:p>
        </w:tc>
        <w:tc>
          <w:tcPr>
            <w:tcW w:w="553" w:type="dxa"/>
            <w:vAlign w:val="center"/>
          </w:tcPr>
          <w:p w14:paraId="488993C3" w14:textId="683C8BA5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L</w:t>
            </w:r>
            <w:r w:rsidR="00B609CF">
              <w:rPr>
                <w:rFonts w:asciiTheme="minorHAnsi" w:hAnsiTheme="minorHAnsi" w:cstheme="majorHAnsi"/>
              </w:rPr>
              <w:t>P</w:t>
            </w:r>
          </w:p>
        </w:tc>
        <w:tc>
          <w:tcPr>
            <w:tcW w:w="554" w:type="dxa"/>
            <w:vAlign w:val="center"/>
          </w:tcPr>
          <w:p w14:paraId="1AB7B415" w14:textId="11BE31CF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SP</w:t>
            </w:r>
          </w:p>
        </w:tc>
        <w:tc>
          <w:tcPr>
            <w:tcW w:w="554" w:type="dxa"/>
            <w:vAlign w:val="center"/>
          </w:tcPr>
          <w:p w14:paraId="14843AA3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TP</w:t>
            </w: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2FCA2AC0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EP</w:t>
            </w: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79D6CFAE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V</w:t>
            </w:r>
          </w:p>
        </w:tc>
        <w:tc>
          <w:tcPr>
            <w:tcW w:w="554" w:type="dxa"/>
            <w:vAlign w:val="center"/>
          </w:tcPr>
          <w:p w14:paraId="40EA2E70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D</w:t>
            </w:r>
          </w:p>
        </w:tc>
      </w:tr>
      <w:tr w:rsidR="00411223" w14:paraId="7E643A7F" w14:textId="77777777" w:rsidTr="00D34252">
        <w:trPr>
          <w:trHeight w:val="326"/>
          <w:jc w:val="center"/>
        </w:trPr>
        <w:tc>
          <w:tcPr>
            <w:tcW w:w="5954" w:type="dxa"/>
            <w:vAlign w:val="center"/>
          </w:tcPr>
          <w:p w14:paraId="06D69AF6" w14:textId="21442FB1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92" w:type="dxa"/>
            <w:vAlign w:val="center"/>
          </w:tcPr>
          <w:p w14:paraId="720394D3" w14:textId="7DD64C90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1736" w:type="dxa"/>
            <w:tcBorders>
              <w:right w:val="single" w:sz="18" w:space="0" w:color="auto"/>
            </w:tcBorders>
            <w:vAlign w:val="center"/>
          </w:tcPr>
          <w:p w14:paraId="0E714B1B" w14:textId="0C5D997F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3907286B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2B5B0661" w14:textId="5AC7AB65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3A2DA1EF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5E107A39" w14:textId="67DD91C2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392DC562" w14:textId="4C84592B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7948AE9E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vAlign w:val="center"/>
          </w:tcPr>
          <w:p w14:paraId="6A47FE26" w14:textId="3B7E59D2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2BFA10ED" w14:textId="60F67734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33682326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3D19347C" w14:textId="57BB6E53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0AFF3E0F" w14:textId="7AFD0526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7CFC8416" w14:textId="373157AB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411223" w14:paraId="56B9F7E9" w14:textId="77777777" w:rsidTr="00D34252">
        <w:trPr>
          <w:trHeight w:val="326"/>
          <w:jc w:val="center"/>
        </w:trPr>
        <w:tc>
          <w:tcPr>
            <w:tcW w:w="5954" w:type="dxa"/>
            <w:vAlign w:val="center"/>
          </w:tcPr>
          <w:p w14:paraId="662519BD" w14:textId="221BC568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92" w:type="dxa"/>
            <w:vAlign w:val="center"/>
          </w:tcPr>
          <w:p w14:paraId="38594E63" w14:textId="4AEDDBF3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1736" w:type="dxa"/>
            <w:tcBorders>
              <w:right w:val="single" w:sz="18" w:space="0" w:color="auto"/>
            </w:tcBorders>
            <w:vAlign w:val="center"/>
          </w:tcPr>
          <w:p w14:paraId="552106ED" w14:textId="55A58BB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2583B7DA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6F139F91" w14:textId="62A66BD5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2FE34BE6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5EDD65F9" w14:textId="03AA1B3B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6E9DFBAA" w14:textId="4FE66B0C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1D638001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vAlign w:val="center"/>
          </w:tcPr>
          <w:p w14:paraId="4FA1354F" w14:textId="745FE1BA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3DCC8C6A" w14:textId="66EDE619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6B338876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3306FB6C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2DE82F15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3F631218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411223" w14:paraId="5C1D669E" w14:textId="77777777" w:rsidTr="00D34252">
        <w:trPr>
          <w:trHeight w:val="326"/>
          <w:jc w:val="center"/>
        </w:trPr>
        <w:tc>
          <w:tcPr>
            <w:tcW w:w="5954" w:type="dxa"/>
            <w:vAlign w:val="center"/>
          </w:tcPr>
          <w:p w14:paraId="376893A4" w14:textId="3B757BC5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92" w:type="dxa"/>
            <w:vAlign w:val="center"/>
          </w:tcPr>
          <w:p w14:paraId="41F4C6EE" w14:textId="30C2C7BD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1736" w:type="dxa"/>
            <w:tcBorders>
              <w:right w:val="single" w:sz="18" w:space="0" w:color="auto"/>
            </w:tcBorders>
            <w:vAlign w:val="center"/>
          </w:tcPr>
          <w:p w14:paraId="668075D2" w14:textId="4BD47614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74463432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6934DF90" w14:textId="4930E822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5D1ED043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2C719532" w14:textId="3DE38980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1C7558A3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5FE6DC30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vAlign w:val="center"/>
          </w:tcPr>
          <w:p w14:paraId="2FFBC32E" w14:textId="0D325B5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5CD624E7" w14:textId="7686E493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1E529AE5" w14:textId="1E70EF3D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620D0906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2920101C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4E16CF59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411223" w14:paraId="32D2C302" w14:textId="77777777" w:rsidTr="00D34252">
        <w:trPr>
          <w:trHeight w:val="326"/>
          <w:jc w:val="center"/>
        </w:trPr>
        <w:tc>
          <w:tcPr>
            <w:tcW w:w="5954" w:type="dxa"/>
            <w:vAlign w:val="center"/>
          </w:tcPr>
          <w:p w14:paraId="6EF69AB4" w14:textId="6283B59D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92" w:type="dxa"/>
            <w:vAlign w:val="center"/>
          </w:tcPr>
          <w:p w14:paraId="0599ED65" w14:textId="56CBC64F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1736" w:type="dxa"/>
            <w:tcBorders>
              <w:right w:val="single" w:sz="18" w:space="0" w:color="auto"/>
            </w:tcBorders>
            <w:vAlign w:val="center"/>
          </w:tcPr>
          <w:p w14:paraId="7D34F4DC" w14:textId="04A55C1F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637C533E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73A28C76" w14:textId="444D45D2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644022EB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3DF3847A" w14:textId="02286F3D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422E0EAB" w14:textId="181F524F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508438DB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vAlign w:val="center"/>
          </w:tcPr>
          <w:p w14:paraId="65B27016" w14:textId="369A177F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7BF5817F" w14:textId="687B853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1475DB00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085F5E34" w14:textId="7F526CA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4DADA424" w14:textId="74767424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197EDC36" w14:textId="251A13CD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411223" w14:paraId="2FF2AC73" w14:textId="77777777" w:rsidTr="00D34252">
        <w:trPr>
          <w:trHeight w:val="326"/>
          <w:jc w:val="center"/>
        </w:trPr>
        <w:tc>
          <w:tcPr>
            <w:tcW w:w="5954" w:type="dxa"/>
            <w:vAlign w:val="center"/>
          </w:tcPr>
          <w:p w14:paraId="5A8FF0D4" w14:textId="7F96BBD8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F16CB55" w14:textId="2CE59BCC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1736" w:type="dxa"/>
            <w:tcBorders>
              <w:right w:val="single" w:sz="18" w:space="0" w:color="auto"/>
            </w:tcBorders>
            <w:vAlign w:val="center"/>
          </w:tcPr>
          <w:p w14:paraId="08835F50" w14:textId="0EBE12D8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0FFD0DF7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32EC34F7" w14:textId="33925614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0BF8DA1F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2AB8A459" w14:textId="0B886E3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0885C227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5E123F2D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vAlign w:val="center"/>
          </w:tcPr>
          <w:p w14:paraId="7DA80326" w14:textId="7B85FB9A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0E760127" w14:textId="0982E56C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6016E45F" w14:textId="3229A2D3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6943FAFC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700073A7" w14:textId="02E54F8E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5C61D344" w14:textId="71DB3DF8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411223" w14:paraId="5A528047" w14:textId="77777777" w:rsidTr="00D34252">
        <w:trPr>
          <w:trHeight w:val="326"/>
          <w:jc w:val="center"/>
        </w:trPr>
        <w:tc>
          <w:tcPr>
            <w:tcW w:w="5954" w:type="dxa"/>
            <w:vAlign w:val="center"/>
          </w:tcPr>
          <w:p w14:paraId="0BCE7BF7" w14:textId="2FEA6A92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92" w:type="dxa"/>
            <w:vAlign w:val="center"/>
          </w:tcPr>
          <w:p w14:paraId="0B767173" w14:textId="5CBF3F40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1736" w:type="dxa"/>
            <w:tcBorders>
              <w:right w:val="single" w:sz="18" w:space="0" w:color="auto"/>
            </w:tcBorders>
            <w:vAlign w:val="center"/>
          </w:tcPr>
          <w:p w14:paraId="59EAFD87" w14:textId="3B91A04B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74312969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270CF917" w14:textId="7A0D8841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4B790833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37BCA10D" w14:textId="64D49C32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5A7B4451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308A273F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vAlign w:val="center"/>
          </w:tcPr>
          <w:p w14:paraId="2559FB03" w14:textId="7D0E817A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45F8B40A" w14:textId="318DBB5F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711FAA96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66E03D38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43996995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6F74439B" w14:textId="54B14C65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411223" w14:paraId="5798C9AB" w14:textId="77777777" w:rsidTr="00D34252">
        <w:trPr>
          <w:trHeight w:val="326"/>
          <w:jc w:val="center"/>
        </w:trPr>
        <w:tc>
          <w:tcPr>
            <w:tcW w:w="5954" w:type="dxa"/>
            <w:vAlign w:val="center"/>
          </w:tcPr>
          <w:p w14:paraId="2A0FFE15" w14:textId="478B38F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92" w:type="dxa"/>
            <w:vAlign w:val="center"/>
          </w:tcPr>
          <w:p w14:paraId="429340BF" w14:textId="28EE956F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1736" w:type="dxa"/>
            <w:tcBorders>
              <w:right w:val="single" w:sz="18" w:space="0" w:color="auto"/>
            </w:tcBorders>
            <w:vAlign w:val="center"/>
          </w:tcPr>
          <w:p w14:paraId="2627C66A" w14:textId="76A9C53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527C45AB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5EF3A0FB" w14:textId="1D0E8E78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10F3988A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43739A2B" w14:textId="7D3C64CA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44EE4D6B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7553344F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vAlign w:val="center"/>
          </w:tcPr>
          <w:p w14:paraId="6DA71DA0" w14:textId="3F10748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051CEDFF" w14:textId="07FF7138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41E3073C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3D995A18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3F2227A1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1C572E52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411223" w14:paraId="5F6D70C4" w14:textId="77777777" w:rsidTr="00D34252">
        <w:trPr>
          <w:trHeight w:val="326"/>
          <w:jc w:val="center"/>
        </w:trPr>
        <w:tc>
          <w:tcPr>
            <w:tcW w:w="5954" w:type="dxa"/>
            <w:vAlign w:val="center"/>
          </w:tcPr>
          <w:p w14:paraId="1B7D82B6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92" w:type="dxa"/>
            <w:vAlign w:val="center"/>
          </w:tcPr>
          <w:p w14:paraId="390C2E93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1736" w:type="dxa"/>
            <w:tcBorders>
              <w:right w:val="single" w:sz="18" w:space="0" w:color="auto"/>
            </w:tcBorders>
            <w:vAlign w:val="center"/>
          </w:tcPr>
          <w:p w14:paraId="2363888F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2D066122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3C7A908B" w14:textId="0489942E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7A8EF70C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4507FFFC" w14:textId="6C2FA30C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5EF43811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7901D50F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vAlign w:val="center"/>
          </w:tcPr>
          <w:p w14:paraId="0C85CA68" w14:textId="140AAFAA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5A17D5FE" w14:textId="3F286A60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5F7947BD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4AC20F07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11C75291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26B7420B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411223" w14:paraId="6565A44A" w14:textId="77777777" w:rsidTr="00D34252">
        <w:trPr>
          <w:trHeight w:val="326"/>
          <w:jc w:val="center"/>
        </w:trPr>
        <w:tc>
          <w:tcPr>
            <w:tcW w:w="5954" w:type="dxa"/>
            <w:vAlign w:val="center"/>
          </w:tcPr>
          <w:p w14:paraId="048C0811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92" w:type="dxa"/>
            <w:vAlign w:val="center"/>
          </w:tcPr>
          <w:p w14:paraId="0B1E2721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1736" w:type="dxa"/>
            <w:tcBorders>
              <w:right w:val="single" w:sz="18" w:space="0" w:color="auto"/>
            </w:tcBorders>
            <w:vAlign w:val="center"/>
          </w:tcPr>
          <w:p w14:paraId="1ECFE43F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07D9AB59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287414C3" w14:textId="68C92692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2E409546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084D4872" w14:textId="59A87295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17E0FB75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7C5BC596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vAlign w:val="center"/>
          </w:tcPr>
          <w:p w14:paraId="7915EC7F" w14:textId="5657AB84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2D1B7A44" w14:textId="03B2AFFB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122E567A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16B83CA5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34FB53DE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28CD41E5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411223" w14:paraId="1235886B" w14:textId="77777777" w:rsidTr="00D34252">
        <w:trPr>
          <w:trHeight w:val="326"/>
          <w:jc w:val="center"/>
        </w:trPr>
        <w:tc>
          <w:tcPr>
            <w:tcW w:w="5954" w:type="dxa"/>
            <w:vAlign w:val="center"/>
          </w:tcPr>
          <w:p w14:paraId="075C8A45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92" w:type="dxa"/>
            <w:vAlign w:val="center"/>
          </w:tcPr>
          <w:p w14:paraId="04313550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1736" w:type="dxa"/>
            <w:tcBorders>
              <w:right w:val="single" w:sz="18" w:space="0" w:color="auto"/>
            </w:tcBorders>
            <w:vAlign w:val="center"/>
          </w:tcPr>
          <w:p w14:paraId="6ED6F309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4514683D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47368A38" w14:textId="448F35EC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0EDF1288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12615A31" w14:textId="7EAB5B6B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3BCDC718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1744446A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vAlign w:val="center"/>
          </w:tcPr>
          <w:p w14:paraId="0DA3E0AB" w14:textId="67B7F524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605BAD85" w14:textId="591ECCCE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381CC44C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42A3708D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13219C01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0B6A907B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411223" w14:paraId="2D432331" w14:textId="77777777" w:rsidTr="00D34252">
        <w:trPr>
          <w:trHeight w:val="326"/>
          <w:jc w:val="center"/>
        </w:trPr>
        <w:tc>
          <w:tcPr>
            <w:tcW w:w="5954" w:type="dxa"/>
            <w:vAlign w:val="center"/>
          </w:tcPr>
          <w:p w14:paraId="2ABF1A29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92" w:type="dxa"/>
            <w:vAlign w:val="center"/>
          </w:tcPr>
          <w:p w14:paraId="005B4D99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1736" w:type="dxa"/>
            <w:tcBorders>
              <w:right w:val="single" w:sz="18" w:space="0" w:color="auto"/>
            </w:tcBorders>
            <w:vAlign w:val="center"/>
          </w:tcPr>
          <w:p w14:paraId="49BC8A9F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1CA29321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611EDDC3" w14:textId="3AEFCD45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2C99BEC1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782E6E8F" w14:textId="1ED6AC39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2854534B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1D710CD4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vAlign w:val="center"/>
          </w:tcPr>
          <w:p w14:paraId="798F7035" w14:textId="31016449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460C3B17" w14:textId="62EEADD3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5E43A8D6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64B0FE85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752119EB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11EC31E7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411223" w14:paraId="36ADC577" w14:textId="77777777" w:rsidTr="00D34252">
        <w:trPr>
          <w:trHeight w:val="326"/>
          <w:jc w:val="center"/>
        </w:trPr>
        <w:tc>
          <w:tcPr>
            <w:tcW w:w="5954" w:type="dxa"/>
            <w:vAlign w:val="center"/>
          </w:tcPr>
          <w:p w14:paraId="03A9D217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992" w:type="dxa"/>
            <w:vAlign w:val="center"/>
          </w:tcPr>
          <w:p w14:paraId="24ED742E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1736" w:type="dxa"/>
            <w:tcBorders>
              <w:right w:val="single" w:sz="18" w:space="0" w:color="auto"/>
            </w:tcBorders>
            <w:vAlign w:val="center"/>
          </w:tcPr>
          <w:p w14:paraId="448EC88D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41767D45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34B099C6" w14:textId="23F32245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73D4AA1B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7607FE85" w14:textId="2137C6DC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2BBC19FF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1D5684B2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3" w:type="dxa"/>
            <w:vAlign w:val="center"/>
          </w:tcPr>
          <w:p w14:paraId="764D25F9" w14:textId="1505DF5C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6A3E11D8" w14:textId="0ED0AB6D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6A3F6CE0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  <w:vAlign w:val="center"/>
          </w:tcPr>
          <w:p w14:paraId="1E40AC50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  <w:vAlign w:val="center"/>
          </w:tcPr>
          <w:p w14:paraId="321F31DC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554" w:type="dxa"/>
            <w:vAlign w:val="center"/>
          </w:tcPr>
          <w:p w14:paraId="71C8929F" w14:textId="77777777" w:rsidR="00411223" w:rsidRDefault="00411223" w:rsidP="00411223">
            <w:pPr>
              <w:pStyle w:val="Bezmezer"/>
              <w:jc w:val="center"/>
              <w:rPr>
                <w:rFonts w:asciiTheme="minorHAnsi" w:hAnsiTheme="minorHAnsi" w:cstheme="majorHAnsi"/>
              </w:rPr>
            </w:pPr>
          </w:p>
        </w:tc>
      </w:tr>
    </w:tbl>
    <w:p w14:paraId="437D28B1" w14:textId="635629B7" w:rsidR="009B2500" w:rsidRDefault="009B2500">
      <w:pPr>
        <w:pStyle w:val="Bezmezer"/>
        <w:rPr>
          <w:rFonts w:asciiTheme="minorHAnsi" w:hAnsiTheme="minorHAnsi" w:cs="Arial"/>
          <w:sz w:val="20"/>
          <w:szCs w:val="20"/>
        </w:rPr>
      </w:pPr>
    </w:p>
    <w:p w14:paraId="338EEC90" w14:textId="6EB6CD94" w:rsidR="009B2500" w:rsidRPr="00655E8D" w:rsidRDefault="00655E8D">
      <w:pPr>
        <w:pStyle w:val="Bezmezer"/>
        <w:rPr>
          <w:rFonts w:asciiTheme="minorHAnsi" w:hAnsiTheme="minorHAnsi" w:cs="Arial"/>
          <w:b/>
          <w:bCs/>
          <w:sz w:val="20"/>
          <w:szCs w:val="20"/>
        </w:rPr>
      </w:pPr>
      <w:r w:rsidRPr="00655E8D">
        <w:rPr>
          <w:rFonts w:asciiTheme="minorHAnsi" w:hAnsiTheme="minorHAnsi" w:cs="Arial"/>
          <w:b/>
          <w:bCs/>
          <w:sz w:val="20"/>
          <w:szCs w:val="20"/>
        </w:rPr>
        <w:t>Počet startů:</w:t>
      </w:r>
      <w:r w:rsidR="00DD06D3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5285CBB8" w14:textId="75F98A91" w:rsidR="00655E8D" w:rsidRPr="00655E8D" w:rsidRDefault="00655E8D">
      <w:pPr>
        <w:pStyle w:val="Bezmezer"/>
        <w:rPr>
          <w:rFonts w:asciiTheme="minorHAnsi" w:hAnsiTheme="minorHAnsi" w:cs="Arial"/>
          <w:b/>
          <w:bCs/>
          <w:sz w:val="20"/>
          <w:szCs w:val="20"/>
        </w:rPr>
      </w:pPr>
      <w:r w:rsidRPr="00655E8D">
        <w:rPr>
          <w:rFonts w:asciiTheme="minorHAnsi" w:hAnsiTheme="minorHAnsi" w:cs="Arial"/>
          <w:b/>
          <w:bCs/>
          <w:sz w:val="20"/>
          <w:szCs w:val="20"/>
        </w:rPr>
        <w:t>Startovné celkem:</w:t>
      </w:r>
      <w:r w:rsidR="00DD06D3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4EE113BF" w14:textId="44DBA442" w:rsidR="00655E8D" w:rsidRDefault="00655E8D">
      <w:pPr>
        <w:pStyle w:val="Bezmez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(100,- závodník, 70,- start)</w:t>
      </w:r>
    </w:p>
    <w:p w14:paraId="39395470" w14:textId="77777777" w:rsidR="00655E8D" w:rsidRDefault="00655E8D">
      <w:pPr>
        <w:pStyle w:val="Bezmezer"/>
        <w:rPr>
          <w:rFonts w:asciiTheme="minorHAnsi" w:hAnsiTheme="minorHAnsi" w:cs="Arial"/>
          <w:sz w:val="20"/>
          <w:szCs w:val="20"/>
        </w:rPr>
      </w:pPr>
    </w:p>
    <w:p w14:paraId="0D161720" w14:textId="6A3BD551" w:rsidR="009B2500" w:rsidRDefault="00BD12A1">
      <w:pPr>
        <w:pStyle w:val="Bezmez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20"/>
          <w:szCs w:val="20"/>
        </w:rPr>
        <w:t>Odesláním přihlášky soutěžící souhlasí s dodržováním Soutěžního řádu ČSCH-KKH a pokynů pořadatele závodu. Dále souhlasí se zveřejněním propagačních materiálů z akce (fotografií a videí) a dává svolení organizátorům použít jeho údaje k uspořádání závodu.</w:t>
      </w:r>
    </w:p>
    <w:sectPr w:rsidR="009B2500" w:rsidSect="00655E8D">
      <w:headerReference w:type="even" r:id="rId7"/>
      <w:headerReference w:type="default" r:id="rId8"/>
      <w:headerReference w:type="first" r:id="rId9"/>
      <w:pgSz w:w="16838" w:h="11906" w:orient="landscape"/>
      <w:pgMar w:top="720" w:right="720" w:bottom="720" w:left="720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AFB3" w14:textId="77777777" w:rsidR="000A3F73" w:rsidRDefault="000A3F73">
      <w:r>
        <w:separator/>
      </w:r>
    </w:p>
  </w:endnote>
  <w:endnote w:type="continuationSeparator" w:id="0">
    <w:p w14:paraId="00068837" w14:textId="77777777" w:rsidR="000A3F73" w:rsidRDefault="000A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501A" w14:textId="77777777" w:rsidR="000A3F73" w:rsidRDefault="000A3F73">
      <w:r>
        <w:separator/>
      </w:r>
    </w:p>
  </w:footnote>
  <w:footnote w:type="continuationSeparator" w:id="0">
    <w:p w14:paraId="31388C96" w14:textId="77777777" w:rsidR="000A3F73" w:rsidRDefault="000A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08C5" w14:textId="77777777" w:rsidR="009B2500" w:rsidRDefault="009B25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C6B0" w14:textId="77777777" w:rsidR="009B2500" w:rsidRDefault="009B25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7A14" w14:textId="77777777" w:rsidR="009B2500" w:rsidRDefault="009B25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00"/>
    <w:rsid w:val="000A3F73"/>
    <w:rsid w:val="00296900"/>
    <w:rsid w:val="00411223"/>
    <w:rsid w:val="004B14AA"/>
    <w:rsid w:val="00655E8D"/>
    <w:rsid w:val="00700C9E"/>
    <w:rsid w:val="009B2500"/>
    <w:rsid w:val="00AD5F54"/>
    <w:rsid w:val="00B609CF"/>
    <w:rsid w:val="00BD12A1"/>
    <w:rsid w:val="00D34252"/>
    <w:rsid w:val="00D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4E5D"/>
  <w15:docId w15:val="{CF8FFDCA-0C72-D445-82A6-45641659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A5D26"/>
  </w:style>
  <w:style w:type="character" w:customStyle="1" w:styleId="ZpatChar">
    <w:name w:val="Zápatí Char"/>
    <w:basedOn w:val="Standardnpsmoodstavce"/>
    <w:link w:val="Zpat"/>
    <w:uiPriority w:val="99"/>
    <w:qFormat/>
    <w:rsid w:val="00BA5D26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Bezmezer">
    <w:name w:val="No Spacing"/>
    <w:uiPriority w:val="1"/>
    <w:qFormat/>
    <w:rsid w:val="00F636FE"/>
    <w:rPr>
      <w:rFonts w:ascii="Calibri" w:eastAsiaTheme="minorEastAsia" w:hAnsi="Calibri" w:cs="Times New Roman"/>
      <w:sz w:val="22"/>
      <w:szCs w:val="2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A5D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BA5D2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F6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807</Characters>
  <Application>Microsoft Office Word</Application>
  <DocSecurity>0</DocSecurity>
  <Lines>403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Kohoutová</dc:creator>
  <dc:description/>
  <cp:lastModifiedBy>Barbora Kohoutová</cp:lastModifiedBy>
  <cp:revision>3</cp:revision>
  <dcterms:created xsi:type="dcterms:W3CDTF">2026-04-24T00:18:00Z</dcterms:created>
  <dcterms:modified xsi:type="dcterms:W3CDTF">2026-04-25T06:21:00Z</dcterms:modified>
  <dc:language>cs-CZ</dc:language>
</cp:coreProperties>
</file>