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AA6C" w14:textId="19A19303" w:rsidR="0076063C" w:rsidRDefault="0076063C" w:rsidP="00646EB0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6063C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9186BF" wp14:editId="3E53C668">
            <wp:simplePos x="0" y="0"/>
            <wp:positionH relativeFrom="column">
              <wp:posOffset>651510</wp:posOffset>
            </wp:positionH>
            <wp:positionV relativeFrom="paragraph">
              <wp:posOffset>-905933</wp:posOffset>
            </wp:positionV>
            <wp:extent cx="4639734" cy="2789761"/>
            <wp:effectExtent l="0" t="0" r="0" b="0"/>
            <wp:wrapNone/>
            <wp:docPr id="741016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16605" name="Obráze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15" t="12681" r="-31510" b="19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34" cy="2789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5D238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183538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01B3E5D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38D9E02B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6894837D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8E4AC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A47A842" w14:textId="77777777" w:rsidR="00EA4626" w:rsidRDefault="00EA4626" w:rsidP="00646EB0">
      <w:pPr>
        <w:rPr>
          <w:rFonts w:ascii="Times New Roman" w:hAnsi="Times New Roman" w:cs="Times New Roman"/>
          <w:sz w:val="28"/>
          <w:szCs w:val="28"/>
        </w:rPr>
      </w:pPr>
    </w:p>
    <w:p w14:paraId="4D1D3B5C" w14:textId="77777777" w:rsidR="0043652B" w:rsidRPr="00DA17C0" w:rsidRDefault="0043652B" w:rsidP="0043652B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757B1B2D" w14:textId="77777777" w:rsidR="0043652B" w:rsidRPr="00DA17C0" w:rsidRDefault="0043652B" w:rsidP="0043652B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E76A0" w14:textId="77777777" w:rsidR="0043652B" w:rsidRPr="00DA17C0" w:rsidRDefault="0043652B" w:rsidP="0043652B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</w:t>
      </w:r>
      <w:r>
        <w:rPr>
          <w:rFonts w:ascii="Times New Roman" w:hAnsi="Times New Roman" w:cs="Times New Roman"/>
          <w:sz w:val="28"/>
          <w:szCs w:val="28"/>
        </w:rPr>
        <w:t>Instagramu</w:t>
      </w:r>
      <w:r w:rsidRPr="00DA17C0">
        <w:rPr>
          <w:rFonts w:ascii="Times New Roman" w:hAnsi="Times New Roman" w:cs="Times New Roman"/>
          <w:sz w:val="28"/>
          <w:szCs w:val="28"/>
        </w:rPr>
        <w:t xml:space="preserve"> (z důvodu založení skupiny): </w:t>
      </w:r>
    </w:p>
    <w:p w14:paraId="21A9938C" w14:textId="77777777" w:rsidR="0043652B" w:rsidRDefault="0043652B" w:rsidP="0043652B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7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7C0">
        <w:rPr>
          <w:rFonts w:ascii="Times New Roman" w:hAnsi="Times New Roman" w:cs="Times New Roman"/>
          <w:sz w:val="28"/>
          <w:szCs w:val="28"/>
        </w:rPr>
        <w:t>NE</w:t>
      </w:r>
    </w:p>
    <w:p w14:paraId="40A3C362" w14:textId="77777777" w:rsidR="0076063C" w:rsidRPr="00DA17C0" w:rsidRDefault="0076063C" w:rsidP="00646EB0">
      <w:pPr>
        <w:rPr>
          <w:sz w:val="28"/>
          <w:szCs w:val="28"/>
        </w:rPr>
      </w:pPr>
    </w:p>
    <w:p w14:paraId="74C29FCA" w14:textId="77777777" w:rsidR="00646EB0" w:rsidRDefault="00646EB0" w:rsidP="00646EB0"/>
    <w:tbl>
      <w:tblPr>
        <w:tblW w:w="10924" w:type="dxa"/>
        <w:tblInd w:w="-10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11"/>
        <w:gridCol w:w="1455"/>
        <w:gridCol w:w="1018"/>
        <w:gridCol w:w="1310"/>
        <w:gridCol w:w="1310"/>
        <w:gridCol w:w="1310"/>
        <w:gridCol w:w="1310"/>
      </w:tblGrid>
      <w:tr w:rsidR="0043652B" w14:paraId="3406809E" w14:textId="77777777" w:rsidTr="0049265C">
        <w:trPr>
          <w:trHeight w:val="465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CCD4" w14:textId="77777777" w:rsidR="0043652B" w:rsidRPr="00DA17C0" w:rsidRDefault="0043652B" w:rsidP="0049265C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A6B1" w14:textId="77777777" w:rsidR="0043652B" w:rsidRPr="00DA17C0" w:rsidRDefault="0043652B" w:rsidP="0049265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8CA07" w14:textId="77777777" w:rsidR="0043652B" w:rsidRPr="00DA17C0" w:rsidRDefault="0043652B" w:rsidP="004926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7498" w14:textId="77777777" w:rsidR="0043652B" w:rsidRPr="00DA17C0" w:rsidRDefault="0043652B" w:rsidP="004926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49D0B" w14:textId="77777777" w:rsidR="0043652B" w:rsidRPr="00DA17C0" w:rsidRDefault="0043652B" w:rsidP="0049265C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A72E" w14:textId="77777777" w:rsidR="0043652B" w:rsidRPr="00DA17C0" w:rsidRDefault="0043652B" w:rsidP="004926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F770A" w14:textId="77777777" w:rsidR="0043652B" w:rsidRPr="00DA17C0" w:rsidRDefault="0043652B" w:rsidP="0049265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43652B" w14:paraId="405B5C19" w14:textId="77777777" w:rsidTr="0049265C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F9E6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FD7DB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8A43C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143B4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02D2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EF22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1B1B6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2E0009FF" w14:textId="77777777" w:rsidTr="0049265C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01C7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E8D8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46C3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8BB2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F1DF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D96B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BCCF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3B89403E" w14:textId="77777777" w:rsidTr="0049265C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4956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4FF1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B961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7636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4C365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8C200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3858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48C3A1E3" w14:textId="77777777" w:rsidTr="0049265C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4DD0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E7DA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4E04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3D5A7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5E95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37B8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7386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1972018B" w14:textId="77777777" w:rsidTr="0049265C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662E0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E3F3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9A13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7989A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33A6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829C5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2276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05AB9B9B" w14:textId="77777777" w:rsidTr="0049265C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E62C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F40F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C7A0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3FB5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E2E2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FA06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B709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44052BF8" w14:textId="77777777" w:rsidTr="0049265C">
        <w:trPr>
          <w:trHeight w:val="22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39CA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C1DE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02011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AEB6A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2709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462D4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41B2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  <w:tr w:rsidR="0043652B" w14:paraId="315EA978" w14:textId="77777777" w:rsidTr="0049265C">
        <w:trPr>
          <w:trHeight w:val="236"/>
        </w:trPr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AEED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67CE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1C08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42B5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17DB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A2160" w14:textId="77777777" w:rsidR="0043652B" w:rsidRDefault="0043652B" w:rsidP="0049265C">
            <w:pPr>
              <w:widowControl w:val="0"/>
              <w:spacing w:line="240" w:lineRule="auto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F1A3F" w14:textId="77777777" w:rsidR="0043652B" w:rsidRDefault="0043652B" w:rsidP="0049265C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39AED238" w14:textId="6733C20D" w:rsidR="00EC2D3A" w:rsidRDefault="00EC2D3A" w:rsidP="00646EB0">
      <w:pPr>
        <w:rPr>
          <w:rFonts w:ascii="Times New Roman" w:hAnsi="Times New Roman" w:cs="Times New Roman"/>
          <w:sz w:val="24"/>
          <w:szCs w:val="24"/>
        </w:rPr>
      </w:pPr>
      <w:r w:rsidRPr="00EC2D3A">
        <w:rPr>
          <w:rFonts w:ascii="Times New Roman" w:hAnsi="Times New Roman" w:cs="Times New Roman"/>
          <w:sz w:val="24"/>
          <w:szCs w:val="24"/>
        </w:rPr>
        <w:t>Uv</w:t>
      </w:r>
      <w:r w:rsidR="007933BF">
        <w:rPr>
          <w:rFonts w:ascii="Times New Roman" w:hAnsi="Times New Roman" w:cs="Times New Roman"/>
          <w:sz w:val="24"/>
          <w:szCs w:val="24"/>
        </w:rPr>
        <w:t>eďte</w:t>
      </w:r>
      <w:r w:rsidRPr="00EC2D3A">
        <w:rPr>
          <w:rFonts w:ascii="Times New Roman" w:hAnsi="Times New Roman" w:cs="Times New Roman"/>
          <w:sz w:val="24"/>
          <w:szCs w:val="24"/>
        </w:rPr>
        <w:t xml:space="preserve"> celé jméno králíka bez zkratek.</w:t>
      </w:r>
    </w:p>
    <w:p w14:paraId="129C40CA" w14:textId="568B5100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kolonky rovinná dráha</w:t>
      </w:r>
      <w:r w:rsidR="0043652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43652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parkur </w:t>
      </w:r>
      <w:r w:rsidR="00D73AD8">
        <w:rPr>
          <w:rFonts w:ascii="Times New Roman" w:hAnsi="Times New Roman" w:cs="Times New Roman"/>
          <w:sz w:val="24"/>
          <w:szCs w:val="24"/>
        </w:rPr>
        <w:t>a</w:t>
      </w:r>
      <w:r w:rsidRPr="00DA17C0">
        <w:rPr>
          <w:rFonts w:ascii="Times New Roman" w:hAnsi="Times New Roman" w:cs="Times New Roman"/>
          <w:sz w:val="24"/>
          <w:szCs w:val="24"/>
        </w:rPr>
        <w:t xml:space="preserve"> skok vysoký</w:t>
      </w:r>
      <w:r w:rsidR="0043652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43652B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skok daleký 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1F012896" w14:textId="4BABA5F0" w:rsidR="00F36905" w:rsidRPr="00DB5220" w:rsidRDefault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D73AD8">
        <w:rPr>
          <w:rFonts w:ascii="Times New Roman" w:hAnsi="Times New Roman" w:cs="Times New Roman"/>
          <w:sz w:val="28"/>
          <w:szCs w:val="28"/>
        </w:rPr>
        <w:t>6</w:t>
      </w:r>
      <w:r w:rsidRPr="00DA17C0">
        <w:rPr>
          <w:rFonts w:ascii="Times New Roman" w:hAnsi="Times New Roman" w:cs="Times New Roman"/>
          <w:sz w:val="28"/>
          <w:szCs w:val="28"/>
        </w:rPr>
        <w:t>0,-)</w:t>
      </w:r>
    </w:p>
    <w:sectPr w:rsidR="00F36905" w:rsidRPr="00DB5220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090398"/>
    <w:rsid w:val="001E6A45"/>
    <w:rsid w:val="00295223"/>
    <w:rsid w:val="002D0CFB"/>
    <w:rsid w:val="00313391"/>
    <w:rsid w:val="0036428C"/>
    <w:rsid w:val="0043652B"/>
    <w:rsid w:val="00497BB4"/>
    <w:rsid w:val="005A54BB"/>
    <w:rsid w:val="006360FB"/>
    <w:rsid w:val="00636FD2"/>
    <w:rsid w:val="00646EB0"/>
    <w:rsid w:val="00685A35"/>
    <w:rsid w:val="006874E4"/>
    <w:rsid w:val="006D7ACD"/>
    <w:rsid w:val="00700C9E"/>
    <w:rsid w:val="00713F55"/>
    <w:rsid w:val="0076063C"/>
    <w:rsid w:val="007933BF"/>
    <w:rsid w:val="00885CC0"/>
    <w:rsid w:val="00A9412A"/>
    <w:rsid w:val="00C37FEF"/>
    <w:rsid w:val="00C85196"/>
    <w:rsid w:val="00D060D4"/>
    <w:rsid w:val="00D73AD8"/>
    <w:rsid w:val="00DB5220"/>
    <w:rsid w:val="00E66F98"/>
    <w:rsid w:val="00EA4626"/>
    <w:rsid w:val="00EC2D3A"/>
    <w:rsid w:val="00F11F33"/>
    <w:rsid w:val="00F36905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497</Characters>
  <Application>Microsoft Office Word</Application>
  <DocSecurity>0</DocSecurity>
  <Lines>124</Lines>
  <Paragraphs>18</Paragraphs>
  <ScaleCrop>false</ScaleCrop>
  <Company>Zentiva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3</cp:revision>
  <dcterms:created xsi:type="dcterms:W3CDTF">2026-03-29T10:19:00Z</dcterms:created>
  <dcterms:modified xsi:type="dcterms:W3CDTF">2026-04-06T16:07:00Z</dcterms:modified>
</cp:coreProperties>
</file>