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25BD" w14:textId="11F42781" w:rsidR="00611798" w:rsidRDefault="003E6136" w:rsidP="003E6136">
      <w:pPr>
        <w:spacing w:after="120"/>
        <w:jc w:val="center"/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Kapříkův skok</w:t>
      </w:r>
    </w:p>
    <w:p w14:paraId="2AEE70D2" w14:textId="77777777" w:rsidR="003E6136" w:rsidRPr="003E6136" w:rsidRDefault="003E6136" w:rsidP="003E6136">
      <w:pPr>
        <w:spacing w:after="120"/>
        <w:jc w:val="center"/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4725DEB" w14:textId="70C1CD66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0E2ECD">
        <w:rPr>
          <w:b/>
          <w:bCs/>
          <w:sz w:val="24"/>
          <w:szCs w:val="24"/>
        </w:rPr>
        <w:t xml:space="preserve"> </w:t>
      </w:r>
    </w:p>
    <w:p w14:paraId="233703E7" w14:textId="55F1B751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0E2ECD">
        <w:rPr>
          <w:b/>
          <w:bCs/>
          <w:sz w:val="24"/>
          <w:szCs w:val="24"/>
        </w:rPr>
        <w:t xml:space="preserve"> </w:t>
      </w:r>
    </w:p>
    <w:p w14:paraId="65ABFD02" w14:textId="3512829B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0E2ECD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64ADF0E8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ČSCH-KKH: Ano</w:t>
      </w:r>
      <w:r w:rsidR="000E2ECD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0E2ECD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1841" w:type="dxa"/>
        <w:tblInd w:w="1076" w:type="dxa"/>
        <w:tblLook w:val="04A0" w:firstRow="1" w:lastRow="0" w:firstColumn="1" w:lastColumn="0" w:noHBand="0" w:noVBand="1"/>
      </w:tblPr>
      <w:tblGrid>
        <w:gridCol w:w="4042"/>
        <w:gridCol w:w="1682"/>
        <w:gridCol w:w="1866"/>
        <w:gridCol w:w="1184"/>
        <w:gridCol w:w="1533"/>
        <w:gridCol w:w="1534"/>
      </w:tblGrid>
      <w:tr w:rsidR="003E6136" w:rsidRPr="00A60E85" w14:paraId="077EF6A1" w14:textId="3FB46D37" w:rsidTr="000E2ECD">
        <w:tc>
          <w:tcPr>
            <w:tcW w:w="3993" w:type="dxa"/>
            <w:vAlign w:val="center"/>
          </w:tcPr>
          <w:p w14:paraId="323E169B" w14:textId="18B31EAA" w:rsidR="003E6136" w:rsidRPr="00A60E85" w:rsidRDefault="003E6136" w:rsidP="000E2ECD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661" w:type="dxa"/>
            <w:vAlign w:val="center"/>
          </w:tcPr>
          <w:p w14:paraId="2164EAB4" w14:textId="458D4A2D" w:rsidR="003E6136" w:rsidRPr="00A60E85" w:rsidRDefault="003E6136" w:rsidP="000E2E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  <w:vAlign w:val="center"/>
          </w:tcPr>
          <w:p w14:paraId="12F603C4" w14:textId="6C62B274" w:rsidR="003E6136" w:rsidRPr="00A60E85" w:rsidRDefault="003E6136" w:rsidP="000E2EC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69" w:type="dxa"/>
            <w:vAlign w:val="center"/>
          </w:tcPr>
          <w:p w14:paraId="02FB2650" w14:textId="149F0FA4" w:rsidR="003E6136" w:rsidRPr="00A60E85" w:rsidRDefault="003E6136" w:rsidP="000E2EC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514" w:type="dxa"/>
            <w:vAlign w:val="center"/>
          </w:tcPr>
          <w:p w14:paraId="77F96FB3" w14:textId="27CD9CDB" w:rsidR="003E6136" w:rsidRPr="00A60E85" w:rsidRDefault="003E6136" w:rsidP="000E2EC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15" w:type="dxa"/>
            <w:vAlign w:val="center"/>
          </w:tcPr>
          <w:p w14:paraId="373F1F6A" w14:textId="30243049" w:rsidR="003E6136" w:rsidRPr="00A60E85" w:rsidRDefault="003E6136" w:rsidP="000E2ECD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3E6136" w:rsidRPr="00A60E85" w14:paraId="771878E5" w14:textId="1D291392" w:rsidTr="000E2ECD">
        <w:tc>
          <w:tcPr>
            <w:tcW w:w="3993" w:type="dxa"/>
          </w:tcPr>
          <w:p w14:paraId="2CC831BE" w14:textId="77777777" w:rsidR="003E6136" w:rsidRPr="00A60E85" w:rsidRDefault="003E61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2C763CCD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378CB7DC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1B5CE523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55CF3CD1" w14:textId="5CC31BDA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0A5CF43F" w14:textId="666D8746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6136" w:rsidRPr="00A60E85" w14:paraId="29BA2EF7" w14:textId="7F6AB78D" w:rsidTr="000E2ECD">
        <w:tc>
          <w:tcPr>
            <w:tcW w:w="3993" w:type="dxa"/>
          </w:tcPr>
          <w:p w14:paraId="00E2E760" w14:textId="1724030A" w:rsidR="003E6136" w:rsidRPr="00A60E85" w:rsidRDefault="003E61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6949AE44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4F07620F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083B3322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62254899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4B5F0257" w14:textId="3FD64174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6136" w:rsidRPr="00A60E85" w14:paraId="4709DA11" w14:textId="63342004" w:rsidTr="000E2ECD">
        <w:tc>
          <w:tcPr>
            <w:tcW w:w="3993" w:type="dxa"/>
          </w:tcPr>
          <w:p w14:paraId="66A87E70" w14:textId="77777777" w:rsidR="003E6136" w:rsidRPr="00A60E85" w:rsidRDefault="003E61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43D83D4D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4AAF5838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5F808F57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6207D445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616748D6" w14:textId="3A1DE278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6136" w:rsidRPr="00A60E85" w14:paraId="072E06A6" w14:textId="319C27C0" w:rsidTr="000E2ECD">
        <w:tc>
          <w:tcPr>
            <w:tcW w:w="3993" w:type="dxa"/>
          </w:tcPr>
          <w:p w14:paraId="5FFFA041" w14:textId="77777777" w:rsidR="003E6136" w:rsidRPr="00A60E85" w:rsidRDefault="003E61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7ECA1663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59B48E75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49FB5BFD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4B04CA0F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11C8706D" w14:textId="624324C3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6136" w:rsidRPr="00A60E85" w14:paraId="06DB340C" w14:textId="7A2E0C73" w:rsidTr="000E2ECD">
        <w:tc>
          <w:tcPr>
            <w:tcW w:w="3993" w:type="dxa"/>
          </w:tcPr>
          <w:p w14:paraId="0BC1BF9C" w14:textId="77777777" w:rsidR="003E6136" w:rsidRPr="00A60E85" w:rsidRDefault="003E61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3CB56033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29C9C5C8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1B445C14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288D2EA1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4B429547" w14:textId="5072974E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6136" w:rsidRPr="00A60E85" w14:paraId="46255FF5" w14:textId="52273309" w:rsidTr="000E2ECD">
        <w:tc>
          <w:tcPr>
            <w:tcW w:w="3993" w:type="dxa"/>
          </w:tcPr>
          <w:p w14:paraId="22685B12" w14:textId="54C4BD1B" w:rsidR="003E6136" w:rsidRPr="00A60E85" w:rsidRDefault="003E61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2D5B3B67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15385680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2FFB88B1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5FB7B70E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25F67C3D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E6136" w:rsidRPr="00A60E85" w14:paraId="3ED20005" w14:textId="0CC30D1C" w:rsidTr="000E2ECD">
        <w:tc>
          <w:tcPr>
            <w:tcW w:w="3993" w:type="dxa"/>
          </w:tcPr>
          <w:p w14:paraId="22DF17BE" w14:textId="77777777" w:rsidR="003E6136" w:rsidRPr="00A60E85" w:rsidRDefault="003E613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14:paraId="1F2D9E26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0029C29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</w:tcPr>
          <w:p w14:paraId="55171BC8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4" w:type="dxa"/>
          </w:tcPr>
          <w:p w14:paraId="7291A95C" w14:textId="77777777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591B293A" w14:textId="7863ABBA" w:rsidR="003E6136" w:rsidRPr="00A60E85" w:rsidRDefault="003E613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7A84D58" w14:textId="1DB382A7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6A3A3487" w14:textId="7255CD07" w:rsidR="00874205" w:rsidRPr="00A60E85" w:rsidRDefault="00D4571C" w:rsidP="00D4571C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7283143" w14:textId="5FAA1B41" w:rsidR="00E04AB2" w:rsidRDefault="0087420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Do Rovinné dráhy a Parkur</w:t>
      </w:r>
      <w:r w:rsidR="00100F3B">
        <w:rPr>
          <w:b/>
          <w:bCs/>
          <w:sz w:val="24"/>
          <w:szCs w:val="24"/>
        </w:rPr>
        <w:t>u</w:t>
      </w:r>
      <w:r w:rsidRPr="00A60E85">
        <w:rPr>
          <w:b/>
          <w:bCs/>
          <w:sz w:val="24"/>
          <w:szCs w:val="24"/>
        </w:rPr>
        <w:t xml:space="preserve"> </w:t>
      </w:r>
      <w:r w:rsidR="00A17168" w:rsidRPr="00A60E85">
        <w:rPr>
          <w:b/>
          <w:bCs/>
          <w:sz w:val="24"/>
          <w:szCs w:val="24"/>
        </w:rPr>
        <w:t>napište</w:t>
      </w:r>
      <w:r w:rsidRPr="00A60E85">
        <w:rPr>
          <w:b/>
          <w:bCs/>
          <w:sz w:val="24"/>
          <w:szCs w:val="24"/>
        </w:rPr>
        <w:t xml:space="preserve"> </w:t>
      </w:r>
      <w:r w:rsidR="007A6D66">
        <w:rPr>
          <w:b/>
          <w:bCs/>
          <w:sz w:val="24"/>
          <w:szCs w:val="24"/>
        </w:rPr>
        <w:t>výkonnostní třídu</w:t>
      </w:r>
      <w:r w:rsidR="003E6136">
        <w:rPr>
          <w:b/>
          <w:bCs/>
          <w:sz w:val="24"/>
          <w:szCs w:val="24"/>
        </w:rPr>
        <w:t xml:space="preserve"> (TT</w:t>
      </w:r>
      <w:r w:rsidR="000E2ECD">
        <w:rPr>
          <w:b/>
          <w:bCs/>
          <w:sz w:val="24"/>
          <w:szCs w:val="24"/>
        </w:rPr>
        <w:t xml:space="preserve"> </w:t>
      </w:r>
      <w:r w:rsidR="003E6136">
        <w:rPr>
          <w:b/>
          <w:bCs/>
          <w:sz w:val="24"/>
          <w:szCs w:val="24"/>
        </w:rPr>
        <w:t>/</w:t>
      </w:r>
      <w:r w:rsidR="000E2ECD">
        <w:rPr>
          <w:b/>
          <w:bCs/>
          <w:sz w:val="24"/>
          <w:szCs w:val="24"/>
        </w:rPr>
        <w:t xml:space="preserve"> </w:t>
      </w:r>
      <w:r w:rsidR="003E6136">
        <w:rPr>
          <w:b/>
          <w:bCs/>
          <w:sz w:val="24"/>
          <w:szCs w:val="24"/>
        </w:rPr>
        <w:t>ET)</w:t>
      </w:r>
      <w:r w:rsidR="007A6D66">
        <w:rPr>
          <w:b/>
          <w:bCs/>
          <w:sz w:val="24"/>
          <w:szCs w:val="24"/>
        </w:rPr>
        <w:t xml:space="preserve">, ve které králík závodí. </w:t>
      </w:r>
      <w:r w:rsidR="004B40CC" w:rsidRPr="00A60E85">
        <w:rPr>
          <w:b/>
          <w:bCs/>
          <w:sz w:val="24"/>
          <w:szCs w:val="24"/>
        </w:rPr>
        <w:t>Pokud králík v nějaké disciplíně nezávodí, ponechte kolonku volnou.</w:t>
      </w:r>
    </w:p>
    <w:p w14:paraId="59497FAC" w14:textId="1BE46BED" w:rsidR="003E6136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0E2ECD">
        <w:rPr>
          <w:b/>
          <w:bCs/>
          <w:sz w:val="36"/>
          <w:szCs w:val="36"/>
        </w:rPr>
        <w:t xml:space="preserve"> </w:t>
      </w:r>
    </w:p>
    <w:sectPr w:rsidR="003E6136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71F6B"/>
    <w:rsid w:val="000E2ECD"/>
    <w:rsid w:val="00100F3B"/>
    <w:rsid w:val="001E29F2"/>
    <w:rsid w:val="002272A6"/>
    <w:rsid w:val="002D3332"/>
    <w:rsid w:val="003E6136"/>
    <w:rsid w:val="004455A5"/>
    <w:rsid w:val="0044721B"/>
    <w:rsid w:val="00496E90"/>
    <w:rsid w:val="004B3109"/>
    <w:rsid w:val="004B40CC"/>
    <w:rsid w:val="004B5F81"/>
    <w:rsid w:val="004D5766"/>
    <w:rsid w:val="005151DA"/>
    <w:rsid w:val="0052230D"/>
    <w:rsid w:val="005661C3"/>
    <w:rsid w:val="005D2D82"/>
    <w:rsid w:val="00611798"/>
    <w:rsid w:val="006C3A34"/>
    <w:rsid w:val="00787B43"/>
    <w:rsid w:val="007A6D66"/>
    <w:rsid w:val="007E0163"/>
    <w:rsid w:val="00874205"/>
    <w:rsid w:val="008A2C2F"/>
    <w:rsid w:val="008E3922"/>
    <w:rsid w:val="009004A3"/>
    <w:rsid w:val="00A17168"/>
    <w:rsid w:val="00A60E85"/>
    <w:rsid w:val="00A7359B"/>
    <w:rsid w:val="00A740F1"/>
    <w:rsid w:val="00C36203"/>
    <w:rsid w:val="00C45DF6"/>
    <w:rsid w:val="00C71B0E"/>
    <w:rsid w:val="00C72338"/>
    <w:rsid w:val="00CB383A"/>
    <w:rsid w:val="00CE6927"/>
    <w:rsid w:val="00D4571C"/>
    <w:rsid w:val="00D96777"/>
    <w:rsid w:val="00DD0ECF"/>
    <w:rsid w:val="00DF230D"/>
    <w:rsid w:val="00E04AB2"/>
    <w:rsid w:val="00F468BB"/>
    <w:rsid w:val="00F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71</Words>
  <Characters>433</Characters>
  <Application>Microsoft Office Word</Application>
  <DocSecurity>0</DocSecurity>
  <Lines>72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39</cp:revision>
  <dcterms:created xsi:type="dcterms:W3CDTF">2023-02-05T20:36:00Z</dcterms:created>
  <dcterms:modified xsi:type="dcterms:W3CDTF">2026-05-17T18:02:00Z</dcterms:modified>
</cp:coreProperties>
</file>