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08D" w14:textId="77777777" w:rsidR="00810F39" w:rsidRDefault="00000000">
      <w:pPr>
        <w:pStyle w:val="Nzev"/>
        <w:jc w:val="center"/>
      </w:pPr>
      <w:r>
        <w:rPr>
          <w:sz w:val="40"/>
          <w:szCs w:val="40"/>
        </w:rPr>
        <w:t>Přihláška</w:t>
      </w:r>
    </w:p>
    <w:p w14:paraId="2C64875B" w14:textId="77777777" w:rsidR="00810F39" w:rsidRDefault="00000000">
      <w:pPr>
        <w:pStyle w:val="Nzev"/>
        <w:jc w:val="center"/>
      </w:pPr>
      <w:proofErr w:type="spellStart"/>
      <w:r>
        <w:t>Mickey´s</w:t>
      </w:r>
      <w:proofErr w:type="spellEnd"/>
      <w:r>
        <w:t xml:space="preserve"> </w:t>
      </w:r>
      <w:proofErr w:type="spellStart"/>
      <w:r>
        <w:t>Clubhouse</w:t>
      </w:r>
      <w:proofErr w:type="spellEnd"/>
      <w:r>
        <w:t xml:space="preserve"> Cup II.</w:t>
      </w:r>
    </w:p>
    <w:p w14:paraId="27A98880" w14:textId="77777777" w:rsidR="00810F39" w:rsidRDefault="00810F39">
      <w:pPr>
        <w:pStyle w:val="Standard"/>
      </w:pPr>
    </w:p>
    <w:p w14:paraId="2DE65331" w14:textId="77777777" w:rsidR="00810F39" w:rsidRDefault="00000000">
      <w:pPr>
        <w:pStyle w:val="Bezmezer1"/>
      </w:pPr>
      <w:r>
        <w:rPr>
          <w:bCs/>
        </w:rPr>
        <w:t>Jméno a příjmení závodníka:</w:t>
      </w:r>
    </w:p>
    <w:p w14:paraId="78125D95" w14:textId="77777777" w:rsidR="00810F39" w:rsidRDefault="00000000">
      <w:pPr>
        <w:pStyle w:val="Bezmezer1"/>
      </w:pPr>
      <w:r>
        <w:rPr>
          <w:bCs/>
        </w:rPr>
        <w:t>Datum narození:</w:t>
      </w:r>
    </w:p>
    <w:p w14:paraId="739D14B6" w14:textId="77777777" w:rsidR="00810F39" w:rsidRDefault="00000000">
      <w:pPr>
        <w:pStyle w:val="Bezmezer1"/>
      </w:pPr>
      <w:r>
        <w:rPr>
          <w:bCs/>
        </w:rPr>
        <w:t>Adresa:</w:t>
      </w:r>
    </w:p>
    <w:p w14:paraId="6C30866C" w14:textId="77777777" w:rsidR="00810F39" w:rsidRDefault="00000000">
      <w:pPr>
        <w:pStyle w:val="Bezmezer1"/>
      </w:pPr>
      <w:r>
        <w:rPr>
          <w:bCs/>
        </w:rPr>
        <w:t xml:space="preserve">Telefon: </w:t>
      </w:r>
      <w:r>
        <w:rPr>
          <w:bCs/>
        </w:rPr>
        <w:br/>
        <w:t>E-mail:</w:t>
      </w:r>
    </w:p>
    <w:p w14:paraId="1CA1C443" w14:textId="77777777" w:rsidR="00810F39" w:rsidRDefault="00000000">
      <w:pPr>
        <w:pStyle w:val="Bezmezer1"/>
      </w:pPr>
      <w:r>
        <w:rPr>
          <w:bCs/>
        </w:rPr>
        <w:t>Člen klubu ČSCH-KKH:</w:t>
      </w:r>
    </w:p>
    <w:p w14:paraId="04F30EE4" w14:textId="77777777" w:rsidR="00810F39" w:rsidRDefault="00810F39">
      <w:pPr>
        <w:pStyle w:val="Standard"/>
      </w:pPr>
    </w:p>
    <w:tbl>
      <w:tblPr>
        <w:tblW w:w="10880" w:type="dxa"/>
        <w:tblInd w:w="-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1166"/>
        <w:gridCol w:w="934"/>
        <w:gridCol w:w="1284"/>
        <w:gridCol w:w="1156"/>
        <w:gridCol w:w="1300"/>
        <w:gridCol w:w="1629"/>
        <w:gridCol w:w="1221"/>
      </w:tblGrid>
      <w:tr w:rsidR="00810F39" w14:paraId="76442856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EFE6A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 xml:space="preserve">Jméno králíka </w:t>
            </w:r>
          </w:p>
        </w:tc>
        <w:tc>
          <w:tcPr>
            <w:tcW w:w="11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3348D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Přezdívka</w:t>
            </w:r>
          </w:p>
        </w:tc>
        <w:tc>
          <w:tcPr>
            <w:tcW w:w="9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3CB6E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Číslo VP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01C5E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Rovinná dráha</w:t>
            </w:r>
          </w:p>
        </w:tc>
        <w:tc>
          <w:tcPr>
            <w:tcW w:w="11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D2114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Parkur</w:t>
            </w:r>
          </w:p>
        </w:tc>
        <w:tc>
          <w:tcPr>
            <w:tcW w:w="13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B01CA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t>Skok vysoký</w:t>
            </w:r>
          </w:p>
        </w:tc>
        <w:tc>
          <w:tcPr>
            <w:tcW w:w="16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7015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t>Skok daleký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8BD55" w14:textId="77777777" w:rsidR="00810F39" w:rsidRDefault="00000000">
            <w:pPr>
              <w:pStyle w:val="Standard"/>
              <w:suppressAutoHyphens w:val="0"/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startovné</w:t>
            </w:r>
          </w:p>
        </w:tc>
      </w:tr>
      <w:tr w:rsidR="00810F39" w14:paraId="3E4D7D44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6FDE" w14:textId="77777777" w:rsidR="00810F39" w:rsidRDefault="00000000">
            <w:pPr>
              <w:pStyle w:val="Standard"/>
              <w:suppressAutoHyphens w:val="0"/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C5E7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07AEF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8E0CB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4878A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0910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86F7D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A0639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422F2C05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B7B4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47FD9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97EBF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5A3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1372F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EEC0D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290BA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71FE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4CD56FF3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88C8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36F7C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89F1E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D2F2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671D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9FF0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972AD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14D7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58AE444B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48D1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4FCE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6EC1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BA40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01BAC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276BE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2280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62F38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294DE8BF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EDFFE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3D89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8A6A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DCB9A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8AD9B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90B4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22891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AF5A0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6FBAAE28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6B74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150F2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B11F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CA6C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6810C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18D0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B9C42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66698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0DCE214C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825AC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A1BF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F9C7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22A8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5E70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C4EDB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A0F90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3BF49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3D71990F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028EA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E7DB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98DC0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FE86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6F3E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F5D5E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D895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A65D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2DC2F9FE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9B7E1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00E00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5F8FB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D8D1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9EE3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4856D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F9172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B9D00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3CB8351B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D5BD1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832E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5707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7F63E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E9C2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8E5F9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B5395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2489B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07D96AD3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A1BA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2F2FD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0A54A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1B60B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17346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035DF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F8600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48D9D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10F39" w14:paraId="2429DC7F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3C944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CFA69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F7DA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3BAD7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3C822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1AE1F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B912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5D143" w14:textId="77777777" w:rsidR="00810F39" w:rsidRDefault="00810F39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74FCAFDA" w14:textId="77777777" w:rsidR="00810F39" w:rsidRDefault="00810F39">
      <w:pPr>
        <w:pStyle w:val="Standard"/>
        <w:jc w:val="both"/>
        <w:rPr>
          <w:b/>
          <w:bCs/>
        </w:rPr>
      </w:pPr>
    </w:p>
    <w:p w14:paraId="1CF3357C" w14:textId="77777777" w:rsidR="00810F39" w:rsidRDefault="00000000">
      <w:pPr>
        <w:pStyle w:val="Standard"/>
        <w:jc w:val="both"/>
      </w:pPr>
      <w:r>
        <w:t>Startovné celkem (ke startovnému nezapomeňte započítat částku 100,- za závodníka):</w:t>
      </w:r>
    </w:p>
    <w:p w14:paraId="3957901E" w14:textId="77777777" w:rsidR="00810F39" w:rsidRDefault="00810F39">
      <w:pPr>
        <w:pStyle w:val="Standard"/>
        <w:jc w:val="both"/>
      </w:pPr>
    </w:p>
    <w:p w14:paraId="6F409FF8" w14:textId="77777777" w:rsidR="00810F39" w:rsidRDefault="00000000">
      <w:pPr>
        <w:pStyle w:val="Standard"/>
        <w:jc w:val="both"/>
      </w:pPr>
      <w:r>
        <w:t xml:space="preserve">U rovinné dráhy a parkuru – vyplňte třídu: </w:t>
      </w:r>
      <w:proofErr w:type="spellStart"/>
      <w:r>
        <w:t>veteraní</w:t>
      </w:r>
      <w:proofErr w:type="spellEnd"/>
      <w:r>
        <w:t>/lehká/střední/těžká/elitní</w:t>
      </w:r>
    </w:p>
    <w:p w14:paraId="1D45DB77" w14:textId="77777777" w:rsidR="00810F39" w:rsidRDefault="00000000">
      <w:pPr>
        <w:pStyle w:val="Standard"/>
        <w:jc w:val="both"/>
      </w:pPr>
      <w:r>
        <w:t>U výšky a dálky – vyplňte: ANO</w:t>
      </w:r>
    </w:p>
    <w:p w14:paraId="1C012D23" w14:textId="77777777" w:rsidR="00810F39" w:rsidRDefault="00810F39">
      <w:pPr>
        <w:pStyle w:val="Standard"/>
        <w:jc w:val="both"/>
      </w:pPr>
    </w:p>
    <w:sectPr w:rsidR="00810F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E9EC" w14:textId="77777777" w:rsidR="00B9275D" w:rsidRDefault="00B9275D">
      <w:pPr>
        <w:spacing w:after="0" w:line="240" w:lineRule="auto"/>
      </w:pPr>
      <w:r>
        <w:separator/>
      </w:r>
    </w:p>
  </w:endnote>
  <w:endnote w:type="continuationSeparator" w:id="0">
    <w:p w14:paraId="113981C5" w14:textId="77777777" w:rsidR="00B9275D" w:rsidRDefault="00B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933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B689" w14:textId="77777777" w:rsidR="00B9275D" w:rsidRDefault="00B927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438C58" w14:textId="77777777" w:rsidR="00B9275D" w:rsidRDefault="00B92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0F39"/>
    <w:rsid w:val="00366B7A"/>
    <w:rsid w:val="00810F39"/>
    <w:rsid w:val="009839D7"/>
    <w:rsid w:val="00B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11199"/>
  <w15:docId w15:val="{B6FD3F47-E2AF-7748-B62F-B0A3A4FA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font93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ezmezer1">
    <w:name w:val="Bez mezer1"/>
    <w:pPr>
      <w:widowControl/>
      <w:suppressAutoHyphens/>
      <w:spacing w:after="0" w:line="240" w:lineRule="auto"/>
    </w:pPr>
    <w:rPr>
      <w:rFonts w:eastAsia="Calibri" w:cs="font933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ZhlavChar">
    <w:name w:val="Záhlaví Char"/>
    <w:basedOn w:val="Standardnpsmoodstavce"/>
    <w:rPr>
      <w:rFonts w:ascii="Calibri" w:eastAsia="Calibri" w:hAnsi="Calibri" w:cs="font933"/>
    </w:rPr>
  </w:style>
  <w:style w:type="character" w:customStyle="1" w:styleId="ZpatChar">
    <w:name w:val="Zápatí Char"/>
    <w:basedOn w:val="Standardnpsmoodstavce"/>
    <w:rPr>
      <w:rFonts w:ascii="Calibri" w:eastAsia="Calibri" w:hAnsi="Calibri" w:cs="font933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352</Characters>
  <Application>Microsoft Office Word</Application>
  <DocSecurity>0</DocSecurity>
  <Lines>120</Lines>
  <Paragraphs>18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Barbora Kohoutová</cp:lastModifiedBy>
  <cp:revision>2</cp:revision>
  <dcterms:created xsi:type="dcterms:W3CDTF">2026-05-27T08:43:00Z</dcterms:created>
  <dcterms:modified xsi:type="dcterms:W3CDTF">2026-05-27T08:43:00Z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cbf6c0853662372ba8c580eb43cf34614f8f02b81e5fa97576d58eca5c991c5d</vt:lpwstr>
  </property>
</Properties>
</file>