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4688B6DE" w:rsidR="00611798" w:rsidRPr="00534760" w:rsidRDefault="00953549" w:rsidP="00611798">
      <w:pPr>
        <w:spacing w:after="120"/>
        <w:jc w:val="center"/>
        <w:rPr>
          <w:rFonts w:ascii="Bahnschrift SemiBold" w:hAnsi="Bahnschrift SemiBold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34760">
        <w:rPr>
          <w:rFonts w:ascii="Bahnschrift SemiBold" w:hAnsi="Bahnschrift SemiBold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RAKE</w:t>
      </w:r>
      <w:r w:rsidRPr="00534760">
        <w:rPr>
          <w:rFonts w:ascii="Bahnschrift SemiBold" w:hAnsi="Bahnschrift SemiBold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ŤÁCI I</w:t>
      </w:r>
    </w:p>
    <w:p w14:paraId="759925BD" w14:textId="1799118F" w:rsidR="00611798" w:rsidRDefault="00611798"/>
    <w:p w14:paraId="24725DEB" w14:textId="35FDCD54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A37896">
        <w:rPr>
          <w:b/>
          <w:bCs/>
          <w:sz w:val="24"/>
          <w:szCs w:val="24"/>
        </w:rPr>
        <w:t xml:space="preserve"> </w:t>
      </w:r>
    </w:p>
    <w:p w14:paraId="233703E7" w14:textId="64BAE7EE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A37896">
        <w:rPr>
          <w:b/>
          <w:bCs/>
          <w:sz w:val="24"/>
          <w:szCs w:val="24"/>
        </w:rPr>
        <w:t xml:space="preserve"> </w:t>
      </w:r>
    </w:p>
    <w:p w14:paraId="65ABFD02" w14:textId="71607C2F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A37896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79A17133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A37896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A37896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1058" w:type="dxa"/>
        <w:tblInd w:w="819" w:type="dxa"/>
        <w:tblLook w:val="04A0" w:firstRow="1" w:lastRow="0" w:firstColumn="1" w:lastColumn="0" w:noHBand="0" w:noVBand="1"/>
      </w:tblPr>
      <w:tblGrid>
        <w:gridCol w:w="3970"/>
        <w:gridCol w:w="1843"/>
        <w:gridCol w:w="1417"/>
        <w:gridCol w:w="1985"/>
        <w:gridCol w:w="1843"/>
      </w:tblGrid>
      <w:tr w:rsidR="00D96777" w:rsidRPr="00A60E85" w14:paraId="077EF6A1" w14:textId="77777777" w:rsidTr="00D96777">
        <w:tc>
          <w:tcPr>
            <w:tcW w:w="3970" w:type="dxa"/>
          </w:tcPr>
          <w:p w14:paraId="323E169B" w14:textId="74F0884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843" w:type="dxa"/>
          </w:tcPr>
          <w:p w14:paraId="12F603C4" w14:textId="69FBA65F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417" w:type="dxa"/>
          </w:tcPr>
          <w:p w14:paraId="02FB2650" w14:textId="149F0FA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985" w:type="dxa"/>
          </w:tcPr>
          <w:p w14:paraId="77F96FB3" w14:textId="27CD9CDB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843" w:type="dxa"/>
          </w:tcPr>
          <w:p w14:paraId="373F1F6A" w14:textId="30243049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D96777" w:rsidRPr="00A60E85" w14:paraId="771878E5" w14:textId="77777777" w:rsidTr="00D96777">
        <w:tc>
          <w:tcPr>
            <w:tcW w:w="3970" w:type="dxa"/>
          </w:tcPr>
          <w:p w14:paraId="2CC831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CE523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CF3CD1" w14:textId="5CC31BD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CF43F" w14:textId="666D8746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29BA2EF7" w14:textId="77777777" w:rsidTr="00D96777">
        <w:tc>
          <w:tcPr>
            <w:tcW w:w="3970" w:type="dxa"/>
          </w:tcPr>
          <w:p w14:paraId="00E2E76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B3322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254899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5F0257" w14:textId="3FD6417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709DA11" w14:textId="77777777" w:rsidTr="00D96777">
        <w:tc>
          <w:tcPr>
            <w:tcW w:w="3970" w:type="dxa"/>
          </w:tcPr>
          <w:p w14:paraId="66A87E7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08F57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07D44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6748D6" w14:textId="3A1DE278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72E06A6" w14:textId="77777777" w:rsidTr="00D96777">
        <w:tc>
          <w:tcPr>
            <w:tcW w:w="3970" w:type="dxa"/>
          </w:tcPr>
          <w:p w14:paraId="5FFFA041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B5BF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4CA0F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8706D" w14:textId="624324C3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6DB340C" w14:textId="77777777" w:rsidTr="00D96777">
        <w:tc>
          <w:tcPr>
            <w:tcW w:w="3970" w:type="dxa"/>
          </w:tcPr>
          <w:p w14:paraId="0BC1BF9C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45C14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D2EA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429547" w14:textId="5072974E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6255FF5" w14:textId="77777777" w:rsidTr="00D96777">
        <w:tc>
          <w:tcPr>
            <w:tcW w:w="3970" w:type="dxa"/>
          </w:tcPr>
          <w:p w14:paraId="22685B12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B88B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B7B70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67C3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3ED20005" w14:textId="77777777" w:rsidTr="00D96777">
        <w:tc>
          <w:tcPr>
            <w:tcW w:w="3970" w:type="dxa"/>
          </w:tcPr>
          <w:p w14:paraId="22DF17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71BC8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91A95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B293A" w14:textId="7863ABB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6A3A3487" w14:textId="75EC2F2E" w:rsidR="00874205" w:rsidRPr="00A60E85" w:rsidRDefault="00D4571C" w:rsidP="00D4571C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881910A" w14:textId="77777777" w:rsidR="00A37896" w:rsidRDefault="00A37896" w:rsidP="00A37896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napište </w:t>
      </w:r>
      <w:r>
        <w:rPr>
          <w:b/>
          <w:bCs/>
          <w:sz w:val="24"/>
          <w:szCs w:val="24"/>
        </w:rPr>
        <w:t>LT / ST</w:t>
      </w:r>
      <w:r w:rsidRPr="00A60E8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pokud se králík disciplíny zúčastní</w:t>
      </w:r>
      <w:r w:rsidRPr="00A60E8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Pokud králík v ně</w:t>
      </w:r>
      <w:r>
        <w:rPr>
          <w:b/>
          <w:bCs/>
          <w:sz w:val="24"/>
          <w:szCs w:val="24"/>
        </w:rPr>
        <w:t>které</w:t>
      </w:r>
      <w:r w:rsidRPr="00A60E85">
        <w:rPr>
          <w:b/>
          <w:bCs/>
          <w:sz w:val="24"/>
          <w:szCs w:val="24"/>
        </w:rPr>
        <w:t xml:space="preserve"> disciplíně nezávodí, ponechte kolonku volnou.</w:t>
      </w:r>
    </w:p>
    <w:p w14:paraId="1E12B824" w14:textId="77777777" w:rsidR="004455A5" w:rsidRPr="00A60E85" w:rsidRDefault="004455A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</w:p>
    <w:p w14:paraId="7956F7C5" w14:textId="45E7FB73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</w:p>
    <w:sectPr w:rsidR="00DF230D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D1054"/>
    <w:rsid w:val="00100F3B"/>
    <w:rsid w:val="001E29F2"/>
    <w:rsid w:val="002272A6"/>
    <w:rsid w:val="002D3332"/>
    <w:rsid w:val="00366B7A"/>
    <w:rsid w:val="004455A5"/>
    <w:rsid w:val="004B3109"/>
    <w:rsid w:val="004B40CC"/>
    <w:rsid w:val="00534760"/>
    <w:rsid w:val="005661C3"/>
    <w:rsid w:val="005D2D82"/>
    <w:rsid w:val="00604346"/>
    <w:rsid w:val="00611798"/>
    <w:rsid w:val="00633DF3"/>
    <w:rsid w:val="0064505F"/>
    <w:rsid w:val="00707A0B"/>
    <w:rsid w:val="00710090"/>
    <w:rsid w:val="00777431"/>
    <w:rsid w:val="00787B43"/>
    <w:rsid w:val="007E0163"/>
    <w:rsid w:val="0082179B"/>
    <w:rsid w:val="00874205"/>
    <w:rsid w:val="008A2C2F"/>
    <w:rsid w:val="008E3922"/>
    <w:rsid w:val="009004A3"/>
    <w:rsid w:val="00953549"/>
    <w:rsid w:val="00A17168"/>
    <w:rsid w:val="00A37896"/>
    <w:rsid w:val="00A60E85"/>
    <w:rsid w:val="00A7359B"/>
    <w:rsid w:val="00A740F1"/>
    <w:rsid w:val="00AB0EDB"/>
    <w:rsid w:val="00B017D0"/>
    <w:rsid w:val="00C36203"/>
    <w:rsid w:val="00C45DF6"/>
    <w:rsid w:val="00C71B0E"/>
    <w:rsid w:val="00C72338"/>
    <w:rsid w:val="00CB383A"/>
    <w:rsid w:val="00CC5562"/>
    <w:rsid w:val="00D4571C"/>
    <w:rsid w:val="00D96777"/>
    <w:rsid w:val="00DD0ECF"/>
    <w:rsid w:val="00DF230D"/>
    <w:rsid w:val="00E04AB2"/>
    <w:rsid w:val="00EA311A"/>
    <w:rsid w:val="00F17686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413</Characters>
  <Application>Microsoft Office Word</Application>
  <DocSecurity>0</DocSecurity>
  <Lines>68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39</cp:revision>
  <dcterms:created xsi:type="dcterms:W3CDTF">2023-02-05T20:36:00Z</dcterms:created>
  <dcterms:modified xsi:type="dcterms:W3CDTF">2026-05-26T03:11:00Z</dcterms:modified>
</cp:coreProperties>
</file>