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EF6CF" w14:textId="4C152AE9" w:rsidR="00B87A35" w:rsidRDefault="00F71FC9" w:rsidP="00B87A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Přihláška na</w:t>
      </w:r>
    </w:p>
    <w:p w14:paraId="3E67613B" w14:textId="1E832EB0" w:rsidR="00B41C31" w:rsidRPr="00740E93" w:rsidRDefault="00655FA5" w:rsidP="00B41C31">
      <w:pPr>
        <w:jc w:val="center"/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Jarka Cup</w:t>
      </w:r>
    </w:p>
    <w:p w14:paraId="7D840087" w14:textId="77777777" w:rsidR="00B87A35" w:rsidRPr="00B87A35" w:rsidRDefault="00B87A35" w:rsidP="00B87A35">
      <w:pPr>
        <w:rPr>
          <w:rFonts w:ascii="Times New Roman" w:hAnsi="Times New Roman" w:cs="Times New Roman"/>
          <w:sz w:val="24"/>
          <w:szCs w:val="24"/>
        </w:rPr>
      </w:pPr>
    </w:p>
    <w:p w14:paraId="6185C712" w14:textId="1C7937B6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Jméno závodníka: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11FDC" w14:textId="715B00F4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Datum narození: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6A029" w14:textId="4B40878D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Adresa: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48673" w14:textId="059D1041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E-mail: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DE785" w14:textId="758553E5" w:rsid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Telefonní číslo: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64820" w14:textId="41DB6D0E" w:rsidR="00C67D5A" w:rsidRPr="00F71FC9" w:rsidRDefault="00C67D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 KKH: ANO / NE</w:t>
      </w:r>
    </w:p>
    <w:tbl>
      <w:tblPr>
        <w:tblStyle w:val="Mkatabulky"/>
        <w:tblpPr w:leftFromText="141" w:rightFromText="141" w:vertAnchor="text" w:horzAnchor="margin" w:tblpXSpec="center" w:tblpY="265"/>
        <w:tblW w:w="1092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286"/>
        <w:gridCol w:w="1271"/>
        <w:gridCol w:w="1134"/>
        <w:gridCol w:w="1134"/>
        <w:gridCol w:w="1134"/>
      </w:tblGrid>
      <w:tr w:rsidR="006C394A" w:rsidRPr="00F71FC9" w14:paraId="56854913" w14:textId="0AB7EB65" w:rsidTr="0004159A">
        <w:tc>
          <w:tcPr>
            <w:tcW w:w="3970" w:type="dxa"/>
            <w:vAlign w:val="center"/>
          </w:tcPr>
          <w:p w14:paraId="61DDB03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Jméno králíka</w:t>
            </w:r>
          </w:p>
        </w:tc>
        <w:tc>
          <w:tcPr>
            <w:tcW w:w="992" w:type="dxa"/>
            <w:vAlign w:val="center"/>
          </w:tcPr>
          <w:p w14:paraId="10BDD7F2" w14:textId="6783DEA5" w:rsidR="006C394A" w:rsidRPr="00F71FC9" w:rsidRDefault="00C311A2" w:rsidP="0004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VP</w:t>
            </w:r>
          </w:p>
        </w:tc>
        <w:tc>
          <w:tcPr>
            <w:tcW w:w="1286" w:type="dxa"/>
            <w:vAlign w:val="center"/>
          </w:tcPr>
          <w:p w14:paraId="5E120799" w14:textId="0B39012E" w:rsidR="006C394A" w:rsidRPr="00F71FC9" w:rsidRDefault="00C311A2" w:rsidP="0004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Datum narození</w:t>
            </w:r>
          </w:p>
        </w:tc>
        <w:tc>
          <w:tcPr>
            <w:tcW w:w="1271" w:type="dxa"/>
            <w:vAlign w:val="center"/>
          </w:tcPr>
          <w:p w14:paraId="74BA6A9F" w14:textId="77777777" w:rsidR="006C394A" w:rsidRPr="00F71FC9" w:rsidRDefault="006C394A" w:rsidP="0004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Rovinná dráha</w:t>
            </w:r>
          </w:p>
        </w:tc>
        <w:tc>
          <w:tcPr>
            <w:tcW w:w="1134" w:type="dxa"/>
            <w:vAlign w:val="center"/>
          </w:tcPr>
          <w:p w14:paraId="2E994123" w14:textId="77777777" w:rsidR="006C394A" w:rsidRPr="00F71FC9" w:rsidRDefault="006C394A" w:rsidP="0004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Parkur</w:t>
            </w:r>
          </w:p>
        </w:tc>
        <w:tc>
          <w:tcPr>
            <w:tcW w:w="1134" w:type="dxa"/>
            <w:vAlign w:val="center"/>
          </w:tcPr>
          <w:p w14:paraId="48649A6E" w14:textId="075FD4A7" w:rsidR="006C394A" w:rsidRPr="00F71FC9" w:rsidRDefault="006C394A" w:rsidP="0004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>Skok vysoký</w:t>
            </w:r>
          </w:p>
        </w:tc>
        <w:tc>
          <w:tcPr>
            <w:tcW w:w="1134" w:type="dxa"/>
            <w:vAlign w:val="center"/>
          </w:tcPr>
          <w:p w14:paraId="4CCE2E46" w14:textId="6EEACB86" w:rsidR="006C394A" w:rsidRPr="00F71FC9" w:rsidRDefault="006C394A" w:rsidP="0004159A">
            <w:pPr>
              <w:jc w:val="center"/>
            </w:pPr>
            <w:r w:rsidRPr="00F71FC9">
              <w:rPr>
                <w:rFonts w:ascii="Times New Roman" w:hAnsi="Times New Roman" w:cs="Times New Roman"/>
                <w:sz w:val="24"/>
                <w:szCs w:val="24"/>
              </w:rPr>
              <w:t xml:space="preserve">Skok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daleký</w:t>
            </w:r>
          </w:p>
        </w:tc>
      </w:tr>
      <w:tr w:rsidR="006C394A" w:rsidRPr="00F71FC9" w14:paraId="4B94AFC9" w14:textId="444FC90E" w:rsidTr="0004159A">
        <w:tc>
          <w:tcPr>
            <w:tcW w:w="3970" w:type="dxa"/>
          </w:tcPr>
          <w:p w14:paraId="525132F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1C4DFA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8E81E0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BD5B55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9A6B34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0F5DF7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E10629" w14:textId="77777777" w:rsidR="006C394A" w:rsidRPr="00F71FC9" w:rsidRDefault="006C394A" w:rsidP="0004159A"/>
        </w:tc>
      </w:tr>
      <w:tr w:rsidR="006C394A" w:rsidRPr="00F71FC9" w14:paraId="3777D28F" w14:textId="2AB63833" w:rsidTr="0004159A">
        <w:tc>
          <w:tcPr>
            <w:tcW w:w="3970" w:type="dxa"/>
          </w:tcPr>
          <w:p w14:paraId="22289C4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FFCC46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24C5EAB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6D8734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CC3F1F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E3C3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96C62F" w14:textId="77777777" w:rsidR="006C394A" w:rsidRPr="00F71FC9" w:rsidRDefault="006C394A" w:rsidP="0004159A"/>
        </w:tc>
      </w:tr>
      <w:tr w:rsidR="006C394A" w:rsidRPr="00F71FC9" w14:paraId="6BD83112" w14:textId="523DC1C1" w:rsidTr="0004159A">
        <w:tc>
          <w:tcPr>
            <w:tcW w:w="3970" w:type="dxa"/>
          </w:tcPr>
          <w:p w14:paraId="0AD5789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80EF8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F712B36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393A06B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7DEEA1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387474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3EEA4C" w14:textId="77777777" w:rsidR="006C394A" w:rsidRPr="00F71FC9" w:rsidRDefault="006C394A" w:rsidP="0004159A"/>
        </w:tc>
      </w:tr>
      <w:tr w:rsidR="006C394A" w:rsidRPr="00F71FC9" w14:paraId="1C79A823" w14:textId="56AF2FA3" w:rsidTr="0004159A">
        <w:tc>
          <w:tcPr>
            <w:tcW w:w="3970" w:type="dxa"/>
          </w:tcPr>
          <w:p w14:paraId="5FDF82D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AA486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4BA8149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A2A02A1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88F3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997711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36BBD" w14:textId="77777777" w:rsidR="006C394A" w:rsidRPr="00F71FC9" w:rsidRDefault="006C394A" w:rsidP="0004159A"/>
        </w:tc>
      </w:tr>
      <w:tr w:rsidR="006C394A" w:rsidRPr="00F71FC9" w14:paraId="2DEFF8AE" w14:textId="7908FE3C" w:rsidTr="0004159A">
        <w:tc>
          <w:tcPr>
            <w:tcW w:w="3970" w:type="dxa"/>
          </w:tcPr>
          <w:p w14:paraId="0233FBD8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F5138A1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9F643F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4799620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2421D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F4CBF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E360F" w14:textId="77777777" w:rsidR="006C394A" w:rsidRPr="00F71FC9" w:rsidRDefault="006C394A" w:rsidP="0004159A"/>
        </w:tc>
      </w:tr>
      <w:tr w:rsidR="006C394A" w:rsidRPr="00F71FC9" w14:paraId="0512F3AF" w14:textId="613CDDCD" w:rsidTr="0004159A">
        <w:tc>
          <w:tcPr>
            <w:tcW w:w="3970" w:type="dxa"/>
          </w:tcPr>
          <w:p w14:paraId="6A23F503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B7113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AAD987B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10BF7177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70ABDA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D7C36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15E114" w14:textId="77777777" w:rsidR="006C394A" w:rsidRPr="00F71FC9" w:rsidRDefault="006C394A" w:rsidP="0004159A"/>
        </w:tc>
      </w:tr>
      <w:tr w:rsidR="006C394A" w:rsidRPr="00F71FC9" w14:paraId="10B3C90D" w14:textId="1D68B3C7" w:rsidTr="0004159A">
        <w:trPr>
          <w:trHeight w:val="270"/>
        </w:trPr>
        <w:tc>
          <w:tcPr>
            <w:tcW w:w="3970" w:type="dxa"/>
          </w:tcPr>
          <w:p w14:paraId="431B2417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4463F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1BAE95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A97ACAB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C7EDB9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77E43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C5A857" w14:textId="77777777" w:rsidR="006C394A" w:rsidRPr="00F71FC9" w:rsidRDefault="006C394A" w:rsidP="0004159A"/>
        </w:tc>
      </w:tr>
      <w:tr w:rsidR="006C394A" w:rsidRPr="00F71FC9" w14:paraId="6ACCB1DA" w14:textId="3DD803A6" w:rsidTr="0004159A">
        <w:tc>
          <w:tcPr>
            <w:tcW w:w="3970" w:type="dxa"/>
          </w:tcPr>
          <w:p w14:paraId="5C34C32D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306BD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FA4FBE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6761AC8E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5AE49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BF32C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10BC51" w14:textId="77777777" w:rsidR="006C394A" w:rsidRPr="00F71FC9" w:rsidRDefault="006C394A" w:rsidP="0004159A"/>
        </w:tc>
      </w:tr>
      <w:tr w:rsidR="006C394A" w:rsidRPr="00F71FC9" w14:paraId="01F8F064" w14:textId="54152E11" w:rsidTr="0004159A">
        <w:tc>
          <w:tcPr>
            <w:tcW w:w="3970" w:type="dxa"/>
          </w:tcPr>
          <w:p w14:paraId="49CFF45A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DDF9C9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3C46CBC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18C448A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E063F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B28DDB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51652" w14:textId="77777777" w:rsidR="006C394A" w:rsidRPr="00F71FC9" w:rsidRDefault="006C394A" w:rsidP="0004159A"/>
        </w:tc>
      </w:tr>
      <w:tr w:rsidR="006C394A" w:rsidRPr="00F71FC9" w14:paraId="3AD10DF4" w14:textId="318620F4" w:rsidTr="0004159A">
        <w:tc>
          <w:tcPr>
            <w:tcW w:w="3970" w:type="dxa"/>
          </w:tcPr>
          <w:p w14:paraId="462ADA09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FB5D77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A3D9909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5824E36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33FCC6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4E70F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B1054" w14:textId="77777777" w:rsidR="006C394A" w:rsidRPr="00F71FC9" w:rsidRDefault="006C394A" w:rsidP="0004159A"/>
        </w:tc>
      </w:tr>
      <w:tr w:rsidR="006C394A" w:rsidRPr="00F71FC9" w14:paraId="70B3CCA0" w14:textId="1A9E1845" w:rsidTr="0004159A">
        <w:tc>
          <w:tcPr>
            <w:tcW w:w="3970" w:type="dxa"/>
          </w:tcPr>
          <w:p w14:paraId="01112BE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CCE8E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20E8B33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32FF2737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9038A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9558D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5D9EC" w14:textId="77777777" w:rsidR="006C394A" w:rsidRPr="00F71FC9" w:rsidRDefault="006C394A" w:rsidP="0004159A"/>
        </w:tc>
      </w:tr>
      <w:tr w:rsidR="006C394A" w:rsidRPr="00F71FC9" w14:paraId="3C215DB9" w14:textId="67560ED2" w:rsidTr="0004159A">
        <w:tc>
          <w:tcPr>
            <w:tcW w:w="3970" w:type="dxa"/>
          </w:tcPr>
          <w:p w14:paraId="3CBE09A1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842C2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269E6C4C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26AD65D2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7E455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6F6FD0" w14:textId="77777777" w:rsidR="006C394A" w:rsidRPr="00F71FC9" w:rsidRDefault="006C394A" w:rsidP="000415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837131" w14:textId="77777777" w:rsidR="006C394A" w:rsidRPr="00F71FC9" w:rsidRDefault="006C394A" w:rsidP="0004159A"/>
        </w:tc>
      </w:tr>
    </w:tbl>
    <w:p w14:paraId="32D6B3AB" w14:textId="69229B12" w:rsidR="00F71FC9" w:rsidRDefault="00B8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rovinné dráze a parkuru napište výkonnostní třídu. Ke skoku vysokému napište ANO, pokud králík závodí, jinak nechte kolonku prázdnou.</w:t>
      </w:r>
    </w:p>
    <w:p w14:paraId="5B476BD0" w14:textId="77777777" w:rsidR="00B87A35" w:rsidRPr="00F71FC9" w:rsidRDefault="00B87A35">
      <w:pPr>
        <w:rPr>
          <w:rFonts w:ascii="Times New Roman" w:hAnsi="Times New Roman" w:cs="Times New Roman"/>
          <w:sz w:val="24"/>
          <w:szCs w:val="24"/>
        </w:rPr>
      </w:pPr>
    </w:p>
    <w:p w14:paraId="760FBD11" w14:textId="69EBEAF0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Počet startů: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0A733" w14:textId="1AA0ECF3" w:rsidR="00F71FC9" w:rsidRDefault="00F71FC9" w:rsidP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>Startovné celkem:</w:t>
      </w:r>
      <w:r w:rsidR="000415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7D5FE" w14:textId="657774C8" w:rsidR="00E0433F" w:rsidRDefault="00E0433F" w:rsidP="00F71F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655F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Kč za start</w:t>
      </w:r>
      <w:r w:rsidR="00B41C31">
        <w:rPr>
          <w:rFonts w:ascii="Times New Roman" w:hAnsi="Times New Roman" w:cs="Times New Roman"/>
          <w:sz w:val="24"/>
          <w:szCs w:val="24"/>
        </w:rPr>
        <w:t>)</w:t>
      </w:r>
    </w:p>
    <w:p w14:paraId="63768B53" w14:textId="77777777" w:rsidR="00B87A35" w:rsidRDefault="00B87A35" w:rsidP="00F71FC9">
      <w:pPr>
        <w:rPr>
          <w:rFonts w:ascii="Times New Roman" w:hAnsi="Times New Roman" w:cs="Times New Roman"/>
          <w:sz w:val="24"/>
          <w:szCs w:val="24"/>
        </w:rPr>
      </w:pPr>
    </w:p>
    <w:p w14:paraId="7D8B6271" w14:textId="30A568DC" w:rsidR="00F71FC9" w:rsidRPr="00F71FC9" w:rsidRDefault="00F71FC9">
      <w:pPr>
        <w:rPr>
          <w:rFonts w:ascii="Times New Roman" w:hAnsi="Times New Roman" w:cs="Times New Roman"/>
          <w:sz w:val="24"/>
          <w:szCs w:val="24"/>
        </w:rPr>
      </w:pPr>
      <w:r w:rsidRPr="00F71FC9">
        <w:rPr>
          <w:rFonts w:ascii="Times New Roman" w:hAnsi="Times New Roman" w:cs="Times New Roman"/>
          <w:sz w:val="24"/>
          <w:szCs w:val="24"/>
        </w:rPr>
        <w:t xml:space="preserve">Těšíme se na vás </w:t>
      </w:r>
      <w:r w:rsidRPr="00F71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71FC9" w:rsidRPr="00F71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E59E9"/>
    <w:multiLevelType w:val="hybridMultilevel"/>
    <w:tmpl w:val="4834768E"/>
    <w:lvl w:ilvl="0" w:tplc="75941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77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C9"/>
    <w:rsid w:val="0004159A"/>
    <w:rsid w:val="00080988"/>
    <w:rsid w:val="001F01AA"/>
    <w:rsid w:val="004B31C6"/>
    <w:rsid w:val="00552097"/>
    <w:rsid w:val="00655FA5"/>
    <w:rsid w:val="006C394A"/>
    <w:rsid w:val="008269F8"/>
    <w:rsid w:val="00841E85"/>
    <w:rsid w:val="00B41C31"/>
    <w:rsid w:val="00B55260"/>
    <w:rsid w:val="00B87A35"/>
    <w:rsid w:val="00C1265C"/>
    <w:rsid w:val="00C311A2"/>
    <w:rsid w:val="00C67D5A"/>
    <w:rsid w:val="00C931CC"/>
    <w:rsid w:val="00E0433F"/>
    <w:rsid w:val="00EE5BEF"/>
    <w:rsid w:val="00F7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2049"/>
  <w15:chartTrackingRefBased/>
  <w15:docId w15:val="{EE81871C-3799-4198-ABEA-7223FD1D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80</Words>
  <Characters>423</Characters>
  <Application>Microsoft Office Word</Application>
  <DocSecurity>0</DocSecurity>
  <Lines>211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Šternberská</dc:creator>
  <cp:keywords/>
  <dc:description/>
  <cp:lastModifiedBy>Barbora Kohoutová</cp:lastModifiedBy>
  <cp:revision>11</cp:revision>
  <dcterms:created xsi:type="dcterms:W3CDTF">2022-04-30T14:37:00Z</dcterms:created>
  <dcterms:modified xsi:type="dcterms:W3CDTF">2026-06-02T18:57:00Z</dcterms:modified>
</cp:coreProperties>
</file>