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62206" w14:textId="77777777" w:rsidR="00CE6F6A" w:rsidRDefault="00000000">
      <w:pPr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6048AC66" wp14:editId="5F0AA6C2">
            <wp:simplePos x="0" y="0"/>
            <wp:positionH relativeFrom="column">
              <wp:posOffset>1436370</wp:posOffset>
            </wp:positionH>
            <wp:positionV relativeFrom="paragraph">
              <wp:posOffset>-894080</wp:posOffset>
            </wp:positionV>
            <wp:extent cx="2981960" cy="2780665"/>
            <wp:effectExtent l="0" t="0" r="8890" b="635"/>
            <wp:wrapNone/>
            <wp:docPr id="741016605" name="Obrázek 1" descr="C:/Users/fouskovaaneta/Downloads/ChatGPT Image 11. 6. 2026 09_48_04.pngChatGPT Image 11. 6. 2026 09_48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16605" name="Obrázek 1" descr="C:/Users/fouskovaaneta/Downloads/ChatGPT Image 11. 6. 2026 09_48_04.pngChatGPT Image 11. 6. 2026 09_48_04"/>
                    <pic:cNvPicPr>
                      <a:picLocks noChangeAspect="1"/>
                    </pic:cNvPicPr>
                  </pic:nvPicPr>
                  <pic:blipFill>
                    <a:blip r:embed="rId6"/>
                    <a:srcRect t="3301" b="3454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780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741F7E" w14:textId="77777777" w:rsidR="00CE6F6A" w:rsidRDefault="00000000">
      <w:pPr>
        <w:tabs>
          <w:tab w:val="left" w:pos="60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5E8DA0B" w14:textId="77777777" w:rsidR="00CE6F6A" w:rsidRDefault="00CE6F6A">
      <w:pPr>
        <w:rPr>
          <w:rFonts w:ascii="Times New Roman" w:hAnsi="Times New Roman" w:cs="Times New Roman"/>
          <w:sz w:val="28"/>
          <w:szCs w:val="28"/>
        </w:rPr>
      </w:pPr>
    </w:p>
    <w:p w14:paraId="0101DDD2" w14:textId="77777777" w:rsidR="00CE6F6A" w:rsidRDefault="00CE6F6A">
      <w:pPr>
        <w:rPr>
          <w:rFonts w:ascii="Times New Roman" w:hAnsi="Times New Roman" w:cs="Times New Roman"/>
          <w:sz w:val="28"/>
          <w:szCs w:val="28"/>
        </w:rPr>
      </w:pPr>
    </w:p>
    <w:p w14:paraId="3FA78480" w14:textId="77777777" w:rsidR="00CE6F6A" w:rsidRDefault="00CE6F6A">
      <w:pPr>
        <w:rPr>
          <w:rFonts w:ascii="Times New Roman" w:hAnsi="Times New Roman" w:cs="Times New Roman"/>
          <w:sz w:val="28"/>
          <w:szCs w:val="28"/>
        </w:rPr>
      </w:pPr>
    </w:p>
    <w:p w14:paraId="1892F9B8" w14:textId="77777777" w:rsidR="00CE6F6A" w:rsidRDefault="00CE6F6A">
      <w:pPr>
        <w:rPr>
          <w:rFonts w:ascii="Times New Roman" w:hAnsi="Times New Roman" w:cs="Times New Roman"/>
          <w:sz w:val="28"/>
          <w:szCs w:val="28"/>
        </w:rPr>
      </w:pPr>
    </w:p>
    <w:p w14:paraId="5982D744" w14:textId="77777777" w:rsidR="00CE6F6A" w:rsidRDefault="00CE6F6A">
      <w:pPr>
        <w:rPr>
          <w:rFonts w:ascii="Times New Roman" w:hAnsi="Times New Roman" w:cs="Times New Roman"/>
          <w:sz w:val="28"/>
          <w:szCs w:val="28"/>
        </w:rPr>
      </w:pPr>
    </w:p>
    <w:p w14:paraId="0B893A3A" w14:textId="77777777" w:rsidR="00CE6F6A" w:rsidRDefault="00CE6F6A">
      <w:pPr>
        <w:rPr>
          <w:rFonts w:ascii="Times New Roman" w:hAnsi="Times New Roman" w:cs="Times New Roman"/>
          <w:sz w:val="28"/>
          <w:szCs w:val="28"/>
        </w:rPr>
      </w:pPr>
    </w:p>
    <w:p w14:paraId="2A8B737A" w14:textId="77777777" w:rsidR="00CE6F6A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Jméno a příjmení závodníka: </w:t>
      </w:r>
    </w:p>
    <w:p w14:paraId="42D9CFD5" w14:textId="196CB506" w:rsidR="00CE6F6A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Telefonní číslo:</w:t>
      </w:r>
      <w:r w:rsidR="00E921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070747" w14:textId="77777777" w:rsidR="00CE6F6A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Jméno na Instagramu (z důvodu založení skupiny): </w:t>
      </w:r>
    </w:p>
    <w:p w14:paraId="5DAF1405" w14:textId="37576A3D" w:rsidR="00CE6F6A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Člen klubu: ANO</w:t>
      </w:r>
      <w:r w:rsidR="00E921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="00E921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NE</w:t>
      </w:r>
    </w:p>
    <w:p w14:paraId="209FECDE" w14:textId="77777777" w:rsidR="00CE6F6A" w:rsidRDefault="00CE6F6A">
      <w:pPr>
        <w:rPr>
          <w:sz w:val="28"/>
          <w:szCs w:val="28"/>
        </w:rPr>
      </w:pPr>
    </w:p>
    <w:p w14:paraId="324ECD73" w14:textId="77777777" w:rsidR="00CE6F6A" w:rsidRDefault="00CE6F6A"/>
    <w:tbl>
      <w:tblPr>
        <w:tblW w:w="10924" w:type="dxa"/>
        <w:tblInd w:w="-1011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3211"/>
        <w:gridCol w:w="1455"/>
        <w:gridCol w:w="1018"/>
        <w:gridCol w:w="1310"/>
        <w:gridCol w:w="1310"/>
        <w:gridCol w:w="1310"/>
        <w:gridCol w:w="1310"/>
      </w:tblGrid>
      <w:tr w:rsidR="00CE6F6A" w14:paraId="234C7438" w14:textId="77777777" w:rsidTr="00E92122">
        <w:trPr>
          <w:trHeight w:val="465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C9596" w14:textId="77777777" w:rsidR="00CE6F6A" w:rsidRDefault="00000000">
            <w:pPr>
              <w:widowControl w:val="0"/>
              <w:spacing w:before="18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Jméno králíka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3690C" w14:textId="77777777" w:rsidR="00CE6F6A" w:rsidRDefault="0000000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Datum narození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1A4C3" w14:textId="77777777" w:rsidR="00CE6F6A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Číslo VP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A978B" w14:textId="77777777" w:rsidR="00CE6F6A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Rovinná dráha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48D01" w14:textId="77777777" w:rsidR="00CE6F6A" w:rsidRDefault="00000000">
            <w:pPr>
              <w:widowControl w:val="0"/>
              <w:spacing w:before="18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Parkur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25394" w14:textId="77777777" w:rsidR="00CE6F6A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Skok vysoký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D240B" w14:textId="77777777" w:rsidR="00CE6F6A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Skok daleký</w:t>
            </w:r>
          </w:p>
        </w:tc>
      </w:tr>
      <w:tr w:rsidR="00CE6F6A" w14:paraId="64337F53" w14:textId="77777777" w:rsidTr="00E92122">
        <w:trPr>
          <w:trHeight w:val="23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340FD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1100A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11936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114B1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3AF9B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496F7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04A69" w14:textId="77777777" w:rsidR="00CE6F6A" w:rsidRDefault="00CE6F6A">
            <w:pPr>
              <w:widowControl w:val="0"/>
              <w:spacing w:line="240" w:lineRule="auto"/>
            </w:pPr>
          </w:p>
        </w:tc>
      </w:tr>
      <w:tr w:rsidR="00CE6F6A" w14:paraId="711E224C" w14:textId="77777777" w:rsidTr="00E92122">
        <w:trPr>
          <w:trHeight w:val="22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8838C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B5705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62764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21998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CB636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6EEDE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6656E" w14:textId="77777777" w:rsidR="00CE6F6A" w:rsidRDefault="00CE6F6A">
            <w:pPr>
              <w:widowControl w:val="0"/>
              <w:spacing w:line="240" w:lineRule="auto"/>
            </w:pPr>
          </w:p>
        </w:tc>
      </w:tr>
      <w:tr w:rsidR="00CE6F6A" w14:paraId="71C3ED66" w14:textId="77777777" w:rsidTr="00E92122">
        <w:trPr>
          <w:trHeight w:val="23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6A8AF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20AC7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45FE3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F815F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307BC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C7243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872AB" w14:textId="77777777" w:rsidR="00CE6F6A" w:rsidRDefault="00CE6F6A">
            <w:pPr>
              <w:widowControl w:val="0"/>
              <w:spacing w:line="240" w:lineRule="auto"/>
            </w:pPr>
          </w:p>
        </w:tc>
      </w:tr>
      <w:tr w:rsidR="00CE6F6A" w14:paraId="10F839BE" w14:textId="77777777" w:rsidTr="00E92122">
        <w:trPr>
          <w:trHeight w:val="22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755D3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42530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3A2B8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61F20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4BD88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7D901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CE9F5" w14:textId="77777777" w:rsidR="00CE6F6A" w:rsidRDefault="00CE6F6A">
            <w:pPr>
              <w:widowControl w:val="0"/>
              <w:spacing w:line="240" w:lineRule="auto"/>
            </w:pPr>
          </w:p>
        </w:tc>
      </w:tr>
      <w:tr w:rsidR="00CE6F6A" w14:paraId="5A899D1F" w14:textId="77777777" w:rsidTr="00E92122">
        <w:trPr>
          <w:trHeight w:val="23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BEA6B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CCDC8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F535D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DEB3B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6051D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ED260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96021" w14:textId="77777777" w:rsidR="00CE6F6A" w:rsidRDefault="00CE6F6A">
            <w:pPr>
              <w:widowControl w:val="0"/>
              <w:spacing w:line="240" w:lineRule="auto"/>
            </w:pPr>
          </w:p>
        </w:tc>
      </w:tr>
      <w:tr w:rsidR="00CE6F6A" w14:paraId="588967C3" w14:textId="77777777" w:rsidTr="00E92122">
        <w:trPr>
          <w:trHeight w:val="22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D9711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94D4D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772FE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342F3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C6BD3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147C1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AA99B" w14:textId="77777777" w:rsidR="00CE6F6A" w:rsidRDefault="00CE6F6A">
            <w:pPr>
              <w:widowControl w:val="0"/>
              <w:spacing w:line="240" w:lineRule="auto"/>
            </w:pPr>
          </w:p>
        </w:tc>
      </w:tr>
      <w:tr w:rsidR="00CE6F6A" w14:paraId="3EBDC43A" w14:textId="77777777" w:rsidTr="00E92122">
        <w:trPr>
          <w:trHeight w:val="22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E967B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FC314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B9A4E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B531C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062E4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E9920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5215D" w14:textId="77777777" w:rsidR="00CE6F6A" w:rsidRDefault="00CE6F6A">
            <w:pPr>
              <w:widowControl w:val="0"/>
              <w:spacing w:line="240" w:lineRule="auto"/>
            </w:pPr>
          </w:p>
        </w:tc>
      </w:tr>
      <w:tr w:rsidR="00CE6F6A" w14:paraId="64FEF584" w14:textId="77777777" w:rsidTr="00E92122">
        <w:trPr>
          <w:trHeight w:val="236"/>
        </w:trPr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DBDF0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C6400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5163D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2EB85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1FA1F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568ED" w14:textId="77777777" w:rsidR="00CE6F6A" w:rsidRDefault="00CE6F6A">
            <w:pPr>
              <w:widowControl w:val="0"/>
              <w:spacing w:line="240" w:lineRule="auto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73AFE" w14:textId="77777777" w:rsidR="00CE6F6A" w:rsidRDefault="00CE6F6A">
            <w:pPr>
              <w:widowControl w:val="0"/>
              <w:spacing w:line="240" w:lineRule="auto"/>
            </w:pPr>
          </w:p>
        </w:tc>
      </w:tr>
    </w:tbl>
    <w:p w14:paraId="241DC197" w14:textId="77777777" w:rsidR="00CE6F6A" w:rsidRDefault="00CE6F6A"/>
    <w:p w14:paraId="24988244" w14:textId="77777777" w:rsidR="00CE6F6A" w:rsidRDefault="00CE6F6A">
      <w:pPr>
        <w:rPr>
          <w:rFonts w:ascii="Times New Roman" w:hAnsi="Times New Roman" w:cs="Times New Roman"/>
          <w:sz w:val="24"/>
          <w:szCs w:val="24"/>
        </w:rPr>
      </w:pPr>
    </w:p>
    <w:p w14:paraId="09CA3E54" w14:textId="77777777" w:rsidR="00CE6F6A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Uveďte celé jméno králíka bez zkratek.</w:t>
      </w:r>
    </w:p>
    <w:p w14:paraId="2EC5C4E7" w14:textId="467E32A7" w:rsidR="00CE6F6A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kolonky rovinná dráha</w:t>
      </w:r>
      <w:r w:rsidR="00E921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E921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parkur napište výkonnostní třídu, do kolonky skok vysoký</w:t>
      </w:r>
      <w:r w:rsidR="00E921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E921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skok daleký napište ANO, pokud bude</w:t>
      </w:r>
      <w:r w:rsidR="00E92122">
        <w:rPr>
          <w:rFonts w:ascii="Times New Roman" w:hAnsi="Times New Roman" w:cs="Times New Roman"/>
          <w:sz w:val="24"/>
          <w:szCs w:val="24"/>
        </w:rPr>
        <w:t xml:space="preserve"> </w:t>
      </w:r>
      <w:r w:rsidR="00E92122">
        <w:rPr>
          <w:rFonts w:ascii="Times New Roman" w:hAnsi="Times New Roman" w:cs="Times New Roman"/>
          <w:sz w:val="24"/>
          <w:szCs w:val="24"/>
        </w:rPr>
        <w:t>králík</w:t>
      </w:r>
      <w:r>
        <w:rPr>
          <w:rFonts w:ascii="Times New Roman" w:hAnsi="Times New Roman" w:cs="Times New Roman"/>
          <w:sz w:val="24"/>
          <w:szCs w:val="24"/>
        </w:rPr>
        <w:t xml:space="preserve"> startovat</w:t>
      </w:r>
      <w:r w:rsidR="00E92122" w:rsidRPr="00E92122">
        <w:rPr>
          <w:rFonts w:ascii="Times New Roman" w:hAnsi="Times New Roman" w:cs="Times New Roman"/>
          <w:sz w:val="24"/>
          <w:szCs w:val="24"/>
        </w:rPr>
        <w:t xml:space="preserve"> </w:t>
      </w:r>
      <w:r w:rsidR="00E92122">
        <w:rPr>
          <w:rFonts w:ascii="Times New Roman" w:hAnsi="Times New Roman" w:cs="Times New Roman"/>
          <w:sz w:val="24"/>
          <w:szCs w:val="24"/>
        </w:rPr>
        <w:t>v dané disciplíně</w:t>
      </w:r>
      <w:r>
        <w:rPr>
          <w:rFonts w:ascii="Times New Roman" w:hAnsi="Times New Roman" w:cs="Times New Roman"/>
          <w:sz w:val="24"/>
          <w:szCs w:val="24"/>
        </w:rPr>
        <w:t>. Pokud králík v dané disciplíně startovat</w:t>
      </w:r>
      <w:r w:rsidR="00E92122">
        <w:rPr>
          <w:rFonts w:ascii="Times New Roman" w:hAnsi="Times New Roman" w:cs="Times New Roman"/>
          <w:sz w:val="24"/>
          <w:szCs w:val="24"/>
        </w:rPr>
        <w:t xml:space="preserve"> </w:t>
      </w:r>
      <w:r w:rsidR="00E92122">
        <w:rPr>
          <w:rFonts w:ascii="Times New Roman" w:hAnsi="Times New Roman" w:cs="Times New Roman"/>
          <w:sz w:val="24"/>
          <w:szCs w:val="24"/>
        </w:rPr>
        <w:t>nebud</w:t>
      </w:r>
      <w:r w:rsidR="00E9212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, ponechte kolonku prázdnou. </w:t>
      </w:r>
    </w:p>
    <w:p w14:paraId="741FA815" w14:textId="77777777" w:rsidR="00CE6F6A" w:rsidRDefault="00CE6F6A">
      <w:pPr>
        <w:rPr>
          <w:rFonts w:ascii="Times New Roman" w:hAnsi="Times New Roman" w:cs="Times New Roman"/>
          <w:sz w:val="24"/>
          <w:szCs w:val="24"/>
        </w:rPr>
      </w:pPr>
    </w:p>
    <w:p w14:paraId="7D80297B" w14:textId="77777777" w:rsidR="00CE6F6A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Startovné celkem: </w:t>
      </w:r>
    </w:p>
    <w:p w14:paraId="38C45DA1" w14:textId="77777777" w:rsidR="00CE6F6A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(každý závodník 100,- + každý start 60,-)</w:t>
      </w:r>
    </w:p>
    <w:sectPr w:rsidR="00CE6F6A">
      <w:pgSz w:w="11906" w:h="16838"/>
      <w:pgMar w:top="1440" w:right="1440" w:bottom="1440" w:left="1440" w:header="0" w:footer="0" w:gutter="0"/>
      <w:pgNumType w:start="1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F6DD7" w14:textId="77777777" w:rsidR="00F269A1" w:rsidRDefault="00F269A1">
      <w:pPr>
        <w:spacing w:line="240" w:lineRule="auto"/>
      </w:pPr>
      <w:r>
        <w:separator/>
      </w:r>
    </w:p>
  </w:endnote>
  <w:endnote w:type="continuationSeparator" w:id="0">
    <w:p w14:paraId="2FE89025" w14:textId="77777777" w:rsidR="00F269A1" w:rsidRDefault="00F269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F8699" w14:textId="77777777" w:rsidR="00F269A1" w:rsidRDefault="00F269A1">
      <w:r>
        <w:separator/>
      </w:r>
    </w:p>
  </w:footnote>
  <w:footnote w:type="continuationSeparator" w:id="0">
    <w:p w14:paraId="40003934" w14:textId="77777777" w:rsidR="00F269A1" w:rsidRDefault="00F269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EB0"/>
    <w:rsid w:val="00090398"/>
    <w:rsid w:val="001E6A45"/>
    <w:rsid w:val="00295223"/>
    <w:rsid w:val="002D0CFB"/>
    <w:rsid w:val="00313391"/>
    <w:rsid w:val="0036428C"/>
    <w:rsid w:val="00497BB4"/>
    <w:rsid w:val="005A54BB"/>
    <w:rsid w:val="006360FB"/>
    <w:rsid w:val="00636FD2"/>
    <w:rsid w:val="00646EB0"/>
    <w:rsid w:val="00685A35"/>
    <w:rsid w:val="006874E4"/>
    <w:rsid w:val="006930A5"/>
    <w:rsid w:val="006D7ACD"/>
    <w:rsid w:val="00713F55"/>
    <w:rsid w:val="0076063C"/>
    <w:rsid w:val="007933BF"/>
    <w:rsid w:val="00885CC0"/>
    <w:rsid w:val="00A74438"/>
    <w:rsid w:val="00A9412A"/>
    <w:rsid w:val="00AD50C3"/>
    <w:rsid w:val="00C37FEF"/>
    <w:rsid w:val="00C85196"/>
    <w:rsid w:val="00CE6F6A"/>
    <w:rsid w:val="00D060D4"/>
    <w:rsid w:val="00D73AD8"/>
    <w:rsid w:val="00DB5220"/>
    <w:rsid w:val="00E66F98"/>
    <w:rsid w:val="00E92122"/>
    <w:rsid w:val="00EA4626"/>
    <w:rsid w:val="00EC2D3A"/>
    <w:rsid w:val="00F11F33"/>
    <w:rsid w:val="00F269A1"/>
    <w:rsid w:val="00F36905"/>
    <w:rsid w:val="00F635F9"/>
    <w:rsid w:val="5C65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DACFAB8"/>
  <w15:docId w15:val="{2B156A95-C78B-F941-9439-59A03760D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276" w:lineRule="auto"/>
    </w:pPr>
    <w:rPr>
      <w:rFonts w:ascii="Arial" w:eastAsia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89</Words>
  <Characters>527</Characters>
  <Application>Microsoft Office Word</Application>
  <DocSecurity>0</DocSecurity>
  <Lines>131</Lines>
  <Paragraphs>21</Paragraphs>
  <ScaleCrop>false</ScaleCrop>
  <Company>Zentiva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Svatoňová</dc:creator>
  <cp:lastModifiedBy>Barbora Kohoutová</cp:lastModifiedBy>
  <cp:revision>3</cp:revision>
  <dcterms:created xsi:type="dcterms:W3CDTF">2026-03-29T10:32:00Z</dcterms:created>
  <dcterms:modified xsi:type="dcterms:W3CDTF">2026-06-13T15:47:00Z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eyJoZGlkIjoiMGE4OGM3ODQ4MWFmOWZhODY1M2Y4OGUzYmFkNmNjNzAiLCJ1c2VySWQiOiI2MzM5OTg0MTIzOTU1In0=</vt:lpwstr>
  </property>
  <property fmtid="{D5CDD505-2E9C-101B-9397-08002B2CF9AE}" pid="3" name="KSOProductBuildVer">
    <vt:lpwstr>1033-12.1.0.25862</vt:lpwstr>
  </property>
  <property fmtid="{D5CDD505-2E9C-101B-9397-08002B2CF9AE}" pid="4" name="ICV">
    <vt:lpwstr>C51CB26F1810489F9F93036C16857620_13</vt:lpwstr>
  </property>
</Properties>
</file>