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07D79" w14:textId="77777777" w:rsidR="00B77830" w:rsidRDefault="00000000">
      <w:pPr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226A057" wp14:editId="0EE1F849">
            <wp:simplePos x="0" y="0"/>
            <wp:positionH relativeFrom="column">
              <wp:posOffset>1475105</wp:posOffset>
            </wp:positionH>
            <wp:positionV relativeFrom="paragraph">
              <wp:posOffset>-933450</wp:posOffset>
            </wp:positionV>
            <wp:extent cx="3028950" cy="2936875"/>
            <wp:effectExtent l="0" t="0" r="0" b="0"/>
            <wp:wrapNone/>
            <wp:docPr id="741016605" name="Obrázek 1" descr="C:/Users/fouskovaaneta/Downloads/ChatGPT Image 11. 6. 2026 09_46_10.pngChatGPT Image 11. 6. 2026 09_4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16605" name="Obrázek 1" descr="C:/Users/fouskovaaneta/Downloads/ChatGPT Image 11. 6. 2026 09_46_10.pngChatGPT Image 11. 6. 2026 09_46_10"/>
                    <pic:cNvPicPr>
                      <a:picLocks noChangeAspect="1"/>
                    </pic:cNvPicPr>
                  </pic:nvPicPr>
                  <pic:blipFill>
                    <a:blip r:embed="rId6"/>
                    <a:srcRect l="362" t="-1019" r="1320" b="-80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3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A9413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701F862D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046B4E0F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239E4388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09918716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2EF7FFD4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7B1E41A0" w14:textId="77777777" w:rsidR="00B77830" w:rsidRDefault="00B77830">
      <w:pPr>
        <w:rPr>
          <w:rFonts w:ascii="Times New Roman" w:hAnsi="Times New Roman" w:cs="Times New Roman"/>
          <w:sz w:val="28"/>
          <w:szCs w:val="28"/>
        </w:rPr>
      </w:pPr>
    </w:p>
    <w:p w14:paraId="52C8A09E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Jméno a příjmení závodníka: </w:t>
      </w:r>
    </w:p>
    <w:p w14:paraId="75C6B339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Telefonní číslo:</w:t>
      </w:r>
    </w:p>
    <w:p w14:paraId="62D68C23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Jméno na Instagramu (z důvodu založení skupiny): </w:t>
      </w:r>
    </w:p>
    <w:p w14:paraId="5BCB1346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Člen klubu: ANO/NE</w:t>
      </w:r>
    </w:p>
    <w:p w14:paraId="18AF483D" w14:textId="77777777" w:rsidR="00B77830" w:rsidRDefault="00B77830">
      <w:pPr>
        <w:rPr>
          <w:sz w:val="28"/>
          <w:szCs w:val="28"/>
        </w:rPr>
      </w:pPr>
    </w:p>
    <w:p w14:paraId="1772FD8A" w14:textId="77777777" w:rsidR="00B77830" w:rsidRDefault="00B77830"/>
    <w:tbl>
      <w:tblPr>
        <w:tblW w:w="10924" w:type="dxa"/>
        <w:tblInd w:w="-101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3211"/>
        <w:gridCol w:w="1455"/>
        <w:gridCol w:w="1018"/>
        <w:gridCol w:w="1310"/>
        <w:gridCol w:w="1310"/>
        <w:gridCol w:w="1310"/>
        <w:gridCol w:w="1310"/>
      </w:tblGrid>
      <w:tr w:rsidR="00492CFC" w14:paraId="2CC82C8A" w14:textId="77777777" w:rsidTr="00A17B01">
        <w:trPr>
          <w:trHeight w:val="465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B2004" w14:textId="77777777" w:rsidR="00492CFC" w:rsidRDefault="00492CFC" w:rsidP="00A17B01">
            <w:pPr>
              <w:widowControl w:val="0"/>
              <w:spacing w:before="18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80C8D" w14:textId="77777777" w:rsidR="00492CFC" w:rsidRDefault="00492CFC" w:rsidP="00A17B0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6418F" w14:textId="77777777" w:rsidR="00492CFC" w:rsidRDefault="00492CFC" w:rsidP="00A17B0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DD799" w14:textId="77777777" w:rsidR="00492CFC" w:rsidRDefault="00492CFC" w:rsidP="00A17B0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501D0" w14:textId="77777777" w:rsidR="00492CFC" w:rsidRDefault="00492CFC" w:rsidP="00A17B01">
            <w:pPr>
              <w:widowControl w:val="0"/>
              <w:spacing w:before="18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384B8" w14:textId="77777777" w:rsidR="00492CFC" w:rsidRDefault="00492CFC" w:rsidP="00A17B0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75FEF" w14:textId="77777777" w:rsidR="00492CFC" w:rsidRDefault="00492CFC" w:rsidP="00A17B0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492CFC" w14:paraId="071F7560" w14:textId="77777777" w:rsidTr="00A17B01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1865F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B4FE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83CE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45DF4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527CA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45B88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84080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1D5D9187" w14:textId="77777777" w:rsidTr="00A17B01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6958D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42C79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AE729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2FB7D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6E45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1E5A6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3CC32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32043D66" w14:textId="77777777" w:rsidTr="00A17B01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4A91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7579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7B783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7E1E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20F1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8E93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72431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179632CF" w14:textId="77777777" w:rsidTr="00A17B01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44479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3CEAC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C4180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99B00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C1E20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C8446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B3252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02ED7287" w14:textId="77777777" w:rsidTr="00A17B01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7F07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C0BA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E5B96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C764A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2C4D4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5F1F3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FD78F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29A95283" w14:textId="77777777" w:rsidTr="00A17B01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F55E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1C8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5DB20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45F67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CAC56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C48BF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F7145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37294DBC" w14:textId="77777777" w:rsidTr="00A17B01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F3B63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62FF7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AD8E4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F8B94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A840E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8FE6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9B4B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  <w:tr w:rsidR="00492CFC" w14:paraId="234B2534" w14:textId="77777777" w:rsidTr="00A17B01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80129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14FE5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2E167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E04C2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9663C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3EAE1" w14:textId="77777777" w:rsidR="00492CFC" w:rsidRDefault="00492CFC" w:rsidP="00A17B01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6A6D5" w14:textId="77777777" w:rsidR="00492CFC" w:rsidRDefault="00492CFC" w:rsidP="00A17B01">
            <w:pPr>
              <w:widowControl w:val="0"/>
              <w:spacing w:line="240" w:lineRule="auto"/>
            </w:pPr>
          </w:p>
        </w:tc>
      </w:tr>
    </w:tbl>
    <w:p w14:paraId="00B05D8F" w14:textId="77777777" w:rsidR="00B77830" w:rsidRDefault="00B77830"/>
    <w:p w14:paraId="0901F25F" w14:textId="77777777" w:rsidR="00B77830" w:rsidRDefault="00B77830">
      <w:pPr>
        <w:rPr>
          <w:rFonts w:ascii="Times New Roman" w:hAnsi="Times New Roman" w:cs="Times New Roman"/>
          <w:sz w:val="24"/>
          <w:szCs w:val="24"/>
        </w:rPr>
      </w:pPr>
    </w:p>
    <w:p w14:paraId="2ABBDB90" w14:textId="77777777" w:rsidR="00B7783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Uveďte celé jméno králíka bez zkratek.</w:t>
      </w:r>
    </w:p>
    <w:p w14:paraId="658EB5D7" w14:textId="77777777" w:rsidR="00492CFC" w:rsidRDefault="00000000" w:rsidP="00492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kolonky rovinná dráha</w:t>
      </w:r>
      <w:r w:rsidR="00492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492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parkur a skok vysoký</w:t>
      </w:r>
      <w:r w:rsidR="00492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492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skok daleký napište ANO, </w:t>
      </w:r>
      <w:r w:rsidR="00492CFC">
        <w:rPr>
          <w:rFonts w:ascii="Times New Roman" w:hAnsi="Times New Roman" w:cs="Times New Roman"/>
          <w:sz w:val="24"/>
          <w:szCs w:val="24"/>
        </w:rPr>
        <w:t>pokud bude králík startovat</w:t>
      </w:r>
      <w:r w:rsidR="00492CFC" w:rsidRPr="00E92122">
        <w:rPr>
          <w:rFonts w:ascii="Times New Roman" w:hAnsi="Times New Roman" w:cs="Times New Roman"/>
          <w:sz w:val="24"/>
          <w:szCs w:val="24"/>
        </w:rPr>
        <w:t xml:space="preserve"> </w:t>
      </w:r>
      <w:r w:rsidR="00492CFC">
        <w:rPr>
          <w:rFonts w:ascii="Times New Roman" w:hAnsi="Times New Roman" w:cs="Times New Roman"/>
          <w:sz w:val="24"/>
          <w:szCs w:val="24"/>
        </w:rPr>
        <w:t>v dané disciplíně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2CFC">
        <w:rPr>
          <w:rFonts w:ascii="Times New Roman" w:hAnsi="Times New Roman" w:cs="Times New Roman"/>
          <w:sz w:val="24"/>
          <w:szCs w:val="24"/>
        </w:rPr>
        <w:t xml:space="preserve">Pokud králík v dané disciplíně startovat nebude, ponechte kolonku prázdnou. </w:t>
      </w:r>
    </w:p>
    <w:p w14:paraId="3585695F" w14:textId="2EE2D57E" w:rsidR="00B77830" w:rsidRDefault="00B77830">
      <w:pPr>
        <w:rPr>
          <w:rFonts w:ascii="Times New Roman" w:hAnsi="Times New Roman" w:cs="Times New Roman"/>
          <w:sz w:val="24"/>
          <w:szCs w:val="24"/>
        </w:rPr>
      </w:pPr>
    </w:p>
    <w:p w14:paraId="5A283804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53F9D329" w14:textId="77777777" w:rsidR="00B7783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(každý závodník 100,- + každý start 60,-)</w:t>
      </w:r>
    </w:p>
    <w:sectPr w:rsidR="00B77830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34759" w14:textId="77777777" w:rsidR="00F10245" w:rsidRDefault="00F10245">
      <w:pPr>
        <w:spacing w:line="240" w:lineRule="auto"/>
      </w:pPr>
      <w:r>
        <w:separator/>
      </w:r>
    </w:p>
  </w:endnote>
  <w:endnote w:type="continuationSeparator" w:id="0">
    <w:p w14:paraId="50DE2AF3" w14:textId="77777777" w:rsidR="00F10245" w:rsidRDefault="00F10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12D29" w14:textId="77777777" w:rsidR="00F10245" w:rsidRDefault="00F10245">
      <w:r>
        <w:separator/>
      </w:r>
    </w:p>
  </w:footnote>
  <w:footnote w:type="continuationSeparator" w:id="0">
    <w:p w14:paraId="1967F348" w14:textId="77777777" w:rsidR="00F10245" w:rsidRDefault="00F1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EB0"/>
    <w:rsid w:val="00090398"/>
    <w:rsid w:val="001E6A45"/>
    <w:rsid w:val="00295223"/>
    <w:rsid w:val="002D0CFB"/>
    <w:rsid w:val="00313391"/>
    <w:rsid w:val="0036428C"/>
    <w:rsid w:val="00492CFC"/>
    <w:rsid w:val="00497BB4"/>
    <w:rsid w:val="005A54BB"/>
    <w:rsid w:val="006360FB"/>
    <w:rsid w:val="00636FD2"/>
    <w:rsid w:val="00646EB0"/>
    <w:rsid w:val="00685A35"/>
    <w:rsid w:val="006874E4"/>
    <w:rsid w:val="006D7ACD"/>
    <w:rsid w:val="00713F55"/>
    <w:rsid w:val="0076063C"/>
    <w:rsid w:val="007933BF"/>
    <w:rsid w:val="00885CC0"/>
    <w:rsid w:val="00A9412A"/>
    <w:rsid w:val="00AD50C3"/>
    <w:rsid w:val="00B77830"/>
    <w:rsid w:val="00C37FEF"/>
    <w:rsid w:val="00C85196"/>
    <w:rsid w:val="00D060D4"/>
    <w:rsid w:val="00D73AD8"/>
    <w:rsid w:val="00DB5220"/>
    <w:rsid w:val="00E66F98"/>
    <w:rsid w:val="00EA4626"/>
    <w:rsid w:val="00EC2D3A"/>
    <w:rsid w:val="00F10245"/>
    <w:rsid w:val="00F11F33"/>
    <w:rsid w:val="00F36905"/>
    <w:rsid w:val="00F635F9"/>
    <w:rsid w:val="2124626D"/>
    <w:rsid w:val="3D79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353F3F3"/>
  <w15:docId w15:val="{2B156A95-C78B-F941-9439-59A03760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83</Words>
  <Characters>493</Characters>
  <Application>Microsoft Office Word</Application>
  <DocSecurity>0</DocSecurity>
  <Lines>123</Lines>
  <Paragraphs>20</Paragraphs>
  <ScaleCrop>false</ScaleCrop>
  <Company>Zentiva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Svatoňová</dc:creator>
  <cp:lastModifiedBy>Barbora Kohoutová</cp:lastModifiedBy>
  <cp:revision>3</cp:revision>
  <dcterms:created xsi:type="dcterms:W3CDTF">2026-03-29T10:19:00Z</dcterms:created>
  <dcterms:modified xsi:type="dcterms:W3CDTF">2026-06-13T15:47:00Z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eyJoZGlkIjoiMGE4OGM3ODQ4MWFmOWZhODY1M2Y4OGUzYmFkNmNjNzAiLCJ1c2VySWQiOiI2MzM5OTg0MTIzOTU1In0=</vt:lpwstr>
  </property>
  <property fmtid="{D5CDD505-2E9C-101B-9397-08002B2CF9AE}" pid="3" name="KSOProductBuildVer">
    <vt:lpwstr>1033-12.1.0.25862</vt:lpwstr>
  </property>
  <property fmtid="{D5CDD505-2E9C-101B-9397-08002B2CF9AE}" pid="4" name="ICV">
    <vt:lpwstr>270338996DB9461D881AC394D60D0F76_13</vt:lpwstr>
  </property>
</Properties>
</file>