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157948" w14:textId="70F7F2A9" w:rsidR="00DD4C56" w:rsidRDefault="00901649" w:rsidP="00901649">
      <w:pPr>
        <w:jc w:val="center"/>
        <w:rPr>
          <w:rFonts w:ascii="Cavolini" w:hAnsi="Cavolini" w:cs="Cavolini"/>
          <w:color w:val="FF000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Impact" w:hAnsi="Impact" w:cstheme="majorHAnsi"/>
          <w:b/>
          <w:bCs/>
          <w:noProof/>
          <w:color w:val="FFFF66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5DDC7ECA" wp14:editId="6C57F3B1">
            <wp:simplePos x="0" y="0"/>
            <wp:positionH relativeFrom="column">
              <wp:posOffset>1791970</wp:posOffset>
            </wp:positionH>
            <wp:positionV relativeFrom="paragraph">
              <wp:posOffset>-573024</wp:posOffset>
            </wp:positionV>
            <wp:extent cx="2077200" cy="1322745"/>
            <wp:effectExtent l="0" t="0" r="5715" b="0"/>
            <wp:wrapNone/>
            <wp:docPr id="18920819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081976" name="Obrázek 18920819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32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3870A" w14:textId="705335B8" w:rsidR="00042735" w:rsidRPr="00D86048" w:rsidRDefault="00901649" w:rsidP="00D72CC9">
      <w:pPr>
        <w:jc w:val="center"/>
        <w:rPr>
          <w:rFonts w:ascii="Cavolini" w:hAnsi="Cavolini" w:cs="Cavolini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D86048" w:rsidRPr="00D86048">
        <w:rPr>
          <w:rFonts w:ascii="Cavolini" w:hAnsi="Cavolini" w:cs="Cavolini"/>
          <w:color w:val="000000" w:themeColor="text1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PŘIHLÁŠKA</w:t>
      </w:r>
    </w:p>
    <w:p w14:paraId="4C8BB6F6" w14:textId="25E90694" w:rsidR="72AB5BFF" w:rsidRPr="00D86048" w:rsidRDefault="00901649" w:rsidP="72AB5BFF">
      <w:pPr>
        <w:rPr>
          <w:rFonts w:ascii="Cavolini" w:hAnsi="Cavolini" w:cs="Cavolini"/>
          <w:color w:val="000000" w:themeColor="text1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D72CC9" w:rsidRPr="00D86048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Jméno závodníka:</w:t>
      </w:r>
      <w:r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25345980" w14:textId="77AE20FF" w:rsidR="72AB5BFF" w:rsidRPr="00D86048" w:rsidRDefault="72AB5BFF" w:rsidP="72AB5BFF">
      <w:pPr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86048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Datum narození:</w:t>
      </w:r>
      <w:r w:rsidR="00901649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39D0F782" w14:textId="59BA836C" w:rsidR="00042735" w:rsidRPr="00D86048" w:rsidRDefault="72AB5BFF" w:rsidP="72AB5BFF">
      <w:pPr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86048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Telefon</w:t>
      </w:r>
      <w:r w:rsidR="00FE07AA" w:rsidRPr="00D86048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email, </w:t>
      </w:r>
      <w:r w:rsidR="009410EC" w:rsidRPr="00D86048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jméno na </w:t>
      </w:r>
      <w:r w:rsidR="00D86048" w:rsidRPr="00D86048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Instagramu:</w:t>
      </w:r>
      <w:r w:rsidR="00901649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901649">
        <w:rPr>
          <w:rFonts w:ascii="Cavolini" w:hAnsi="Cavolini" w:cs="Cavolini"/>
          <w:color w:val="000000" w:themeColor="text1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tbl>
      <w:tblPr>
        <w:tblStyle w:val="Mkatabulky"/>
        <w:tblW w:w="10904" w:type="dxa"/>
        <w:jc w:val="center"/>
        <w:tblLayout w:type="fixed"/>
        <w:tblLook w:val="06A0" w:firstRow="1" w:lastRow="0" w:firstColumn="1" w:lastColumn="0" w:noHBand="1" w:noVBand="1"/>
      </w:tblPr>
      <w:tblGrid>
        <w:gridCol w:w="4264"/>
        <w:gridCol w:w="1471"/>
        <w:gridCol w:w="831"/>
        <w:gridCol w:w="1083"/>
        <w:gridCol w:w="1085"/>
        <w:gridCol w:w="1085"/>
        <w:gridCol w:w="1085"/>
      </w:tblGrid>
      <w:tr w:rsidR="00D86048" w:rsidRPr="00D72CC9" w14:paraId="3957A921" w14:textId="77777777" w:rsidTr="00901649">
        <w:trPr>
          <w:trHeight w:val="765"/>
          <w:jc w:val="center"/>
        </w:trPr>
        <w:tc>
          <w:tcPr>
            <w:tcW w:w="4264" w:type="dxa"/>
            <w:vAlign w:val="center"/>
          </w:tcPr>
          <w:p w14:paraId="2DE02331" w14:textId="7CAADE18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Jméno králíka</w:t>
            </w:r>
          </w:p>
        </w:tc>
        <w:tc>
          <w:tcPr>
            <w:tcW w:w="1471" w:type="dxa"/>
            <w:vAlign w:val="center"/>
          </w:tcPr>
          <w:p w14:paraId="4E91C60E" w14:textId="685E7B81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Datum narození</w:t>
            </w:r>
          </w:p>
        </w:tc>
        <w:tc>
          <w:tcPr>
            <w:tcW w:w="831" w:type="dxa"/>
            <w:vAlign w:val="center"/>
          </w:tcPr>
          <w:p w14:paraId="0E87C8DE" w14:textId="018899BF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Číslo VP</w:t>
            </w:r>
          </w:p>
        </w:tc>
        <w:tc>
          <w:tcPr>
            <w:tcW w:w="1083" w:type="dxa"/>
            <w:vAlign w:val="center"/>
          </w:tcPr>
          <w:p w14:paraId="282466C5" w14:textId="6E69AEB2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Rovinná dráha</w:t>
            </w:r>
          </w:p>
        </w:tc>
        <w:tc>
          <w:tcPr>
            <w:tcW w:w="1085" w:type="dxa"/>
            <w:vAlign w:val="center"/>
          </w:tcPr>
          <w:p w14:paraId="05FD0CD3" w14:textId="7FE96079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Parkur</w:t>
            </w:r>
          </w:p>
        </w:tc>
        <w:tc>
          <w:tcPr>
            <w:tcW w:w="1085" w:type="dxa"/>
            <w:vAlign w:val="center"/>
          </w:tcPr>
          <w:p w14:paraId="593974EA" w14:textId="54E09E61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Skok </w:t>
            </w:r>
            <w:r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vysoký</w:t>
            </w:r>
          </w:p>
        </w:tc>
        <w:tc>
          <w:tcPr>
            <w:tcW w:w="1085" w:type="dxa"/>
            <w:vAlign w:val="center"/>
          </w:tcPr>
          <w:p w14:paraId="5ABE3B0D" w14:textId="1FB323EF" w:rsidR="00D86048" w:rsidRPr="00D72CC9" w:rsidRDefault="00D86048" w:rsidP="00901649">
            <w:pPr>
              <w:jc w:val="center"/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D72CC9"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Skok </w:t>
            </w:r>
            <w:r>
              <w:rPr>
                <w:rFonts w:ascii="Cavolini" w:hAnsi="Cavolini" w:cs="Cavolini"/>
                <w:sz w:val="16"/>
                <w:szCs w:val="16"/>
                <w14:textOutline w14:w="317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daleký</w:t>
            </w:r>
          </w:p>
        </w:tc>
      </w:tr>
      <w:tr w:rsidR="00D86048" w14:paraId="6FB267B3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041E6010" w14:textId="14A3F366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1676AF92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2ECC2D79" w14:textId="2CDE4E8F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A99549C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22A0062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1F8B2AAF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7139B479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14:paraId="1C5D8196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171D59F4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0E9B7AD2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01374C32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3778807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A6056D0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D7DA92A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7EBB5E40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14:paraId="04F9B2EF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5C627FDF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07FB114B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AFF8783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221B4FE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18851FFA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BCF6583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FA7C079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14:paraId="061D4A3E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6D850294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22623D41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75FBFE74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6EE43503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38E5AEF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FEC6D45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78E3C969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14:paraId="731E80E4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381A471E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294787D4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5A769396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2A81815F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6439727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963DE0B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3E22B322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14:paraId="06FC7CE8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090C22FD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5458505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26138635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227DD569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58DFD70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571CB0A2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4995B276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:rsidRPr="00D86048" w14:paraId="288CC1BB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06750632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198653AD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E748303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907AE07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845292B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6964C0F0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212EBD80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86048" w14:paraId="1DF36267" w14:textId="77777777" w:rsidTr="00901649">
        <w:trPr>
          <w:trHeight w:val="510"/>
          <w:jc w:val="center"/>
        </w:trPr>
        <w:tc>
          <w:tcPr>
            <w:tcW w:w="4264" w:type="dxa"/>
            <w:vAlign w:val="center"/>
          </w:tcPr>
          <w:p w14:paraId="4FF7320F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7FAE2D22" w14:textId="09AE0329" w:rsidR="00D86048" w:rsidRPr="00901649" w:rsidRDefault="00D86048" w:rsidP="009016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72C4BB85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90C8F52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0981B6A8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1578D32C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85" w:type="dxa"/>
            <w:vAlign w:val="center"/>
          </w:tcPr>
          <w:p w14:paraId="1C64BF02" w14:textId="09AE0329" w:rsidR="00D86048" w:rsidRPr="00901649" w:rsidRDefault="00D86048" w:rsidP="009016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1648036" w14:textId="356305DB" w:rsidR="00C3561A" w:rsidRPr="00901649" w:rsidRDefault="00D86048" w:rsidP="72AB5BFF">
      <w:pPr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Do kolonky rovinná dráha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parkur vyplňte výkonnostní kategorii, u skoku vysokého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dalekého 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vyplňte 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ANO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pokud </w:t>
      </w:r>
      <w:r w:rsidR="00901649"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zde bude</w:t>
      </w:r>
      <w:r w:rsidRP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králík závodit.</w:t>
      </w:r>
      <w:r w:rsidR="00901649">
        <w:rPr>
          <w:rFonts w:ascii="Cavolini" w:hAnsi="Cavolini" w:cs="Cavolini"/>
          <w:sz w:val="16"/>
          <w:szCs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14:paraId="253E7254" w14:textId="32E46C37" w:rsidR="008D5A5B" w:rsidRPr="00D86048" w:rsidRDefault="008D5A5B" w:rsidP="72AB5BFF">
      <w:pP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Startovné celkem</w:t>
      </w:r>
      <w:r w:rsidR="00AB3091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(</w:t>
      </w:r>
      <w:r w:rsidR="00D86048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100</w:t>
      </w:r>
      <w:r w:rsidR="00F2063F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Kč závodník, </w:t>
      </w:r>
      <w:r w:rsidR="00D86048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6</w:t>
      </w:r>
      <w:r w:rsidR="001518BD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</w:t>
      </w:r>
      <w:r w:rsidR="00F2063F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Kč start)</w:t>
      </w:r>
      <w:r w:rsidR="00891216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  <w:r w:rsid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</w:p>
    <w:p w14:paraId="3DA83123" w14:textId="001842AA" w:rsidR="007A4163" w:rsidRPr="00D86048" w:rsidRDefault="00901649" w:rsidP="72AB5BFF">
      <w:pP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9A08B0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Ubytování: pojedu oba dny a přespím</w:t>
      </w:r>
    </w:p>
    <w:p w14:paraId="36A57F58" w14:textId="5C811065" w:rsidR="009A08B0" w:rsidRPr="00D86048" w:rsidRDefault="009A08B0" w:rsidP="72AB5BFF">
      <w:pP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</w:t>
      </w:r>
      <w:r w:rsidR="00472052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</w:t>
      </w: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ojedu </w:t>
      </w:r>
      <w:r w:rsidR="00472052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oba dny, ale nebudu přespávat</w:t>
      </w:r>
    </w:p>
    <w:p w14:paraId="6B900B71" w14:textId="78813AA4" w:rsidR="00D86048" w:rsidRPr="00D86048" w:rsidRDefault="00472052" w:rsidP="72AB5BFF">
      <w:pP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pojedu jen sobotu</w:t>
      </w:r>
      <w:r w:rsid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</w:t>
      </w:r>
      <w:r w:rsid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nedě</w:t>
      </w:r>
      <w:r w:rsidR="00D86048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li</w:t>
      </w:r>
    </w:p>
    <w:p w14:paraId="2B79AF7B" w14:textId="04A6F5B4" w:rsidR="00B35451" w:rsidRPr="00901649" w:rsidRDefault="00901649" w:rsidP="72AB5BFF">
      <w:pP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696BC3"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Jídlo zajištěné pořadatelem (viz propozice</w:t>
      </w:r>
      <w:r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</w:t>
      </w:r>
      <w:r w:rsidRPr="00D86048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230 </w:t>
      </w:r>
      <w:r w:rsidRP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Kč za osobu</w:t>
      </w:r>
      <w:r w:rsidR="00696BC3" w:rsidRP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): ANO</w:t>
      </w:r>
      <w:r w:rsidRP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8B0C52" w:rsidRP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/</w:t>
      </w:r>
      <w:r w:rsidRP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43035C" w:rsidRPr="00901649">
        <w:rPr>
          <w:rFonts w:ascii="Cavolini" w:hAnsi="Cavolini" w:cs="Cavolini"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NE</w:t>
      </w:r>
    </w:p>
    <w:sectPr w:rsidR="00B35451" w:rsidRPr="00901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CB73B8"/>
    <w:rsid w:val="00031BB3"/>
    <w:rsid w:val="00042735"/>
    <w:rsid w:val="000D4620"/>
    <w:rsid w:val="00125059"/>
    <w:rsid w:val="001518BD"/>
    <w:rsid w:val="00151FD8"/>
    <w:rsid w:val="001629D7"/>
    <w:rsid w:val="001D1420"/>
    <w:rsid w:val="001D76B2"/>
    <w:rsid w:val="00266DEC"/>
    <w:rsid w:val="00293D6B"/>
    <w:rsid w:val="00296AA5"/>
    <w:rsid w:val="002E0003"/>
    <w:rsid w:val="00354FF9"/>
    <w:rsid w:val="003839C5"/>
    <w:rsid w:val="0043035C"/>
    <w:rsid w:val="00460FD1"/>
    <w:rsid w:val="00472052"/>
    <w:rsid w:val="004D0015"/>
    <w:rsid w:val="004D4ACE"/>
    <w:rsid w:val="005B7C50"/>
    <w:rsid w:val="005D0756"/>
    <w:rsid w:val="006072E9"/>
    <w:rsid w:val="00696BC3"/>
    <w:rsid w:val="00743D92"/>
    <w:rsid w:val="00785718"/>
    <w:rsid w:val="007A4163"/>
    <w:rsid w:val="007B14B0"/>
    <w:rsid w:val="008846B2"/>
    <w:rsid w:val="00891216"/>
    <w:rsid w:val="008B0C52"/>
    <w:rsid w:val="008C2989"/>
    <w:rsid w:val="008C601B"/>
    <w:rsid w:val="008D407A"/>
    <w:rsid w:val="008D5A5B"/>
    <w:rsid w:val="00901649"/>
    <w:rsid w:val="009410EC"/>
    <w:rsid w:val="009A08B0"/>
    <w:rsid w:val="00A13B6B"/>
    <w:rsid w:val="00A73222"/>
    <w:rsid w:val="00A939E2"/>
    <w:rsid w:val="00AB3091"/>
    <w:rsid w:val="00B35451"/>
    <w:rsid w:val="00BC1DE9"/>
    <w:rsid w:val="00BF30C2"/>
    <w:rsid w:val="00BF76FA"/>
    <w:rsid w:val="00C13FF7"/>
    <w:rsid w:val="00C3561A"/>
    <w:rsid w:val="00D23522"/>
    <w:rsid w:val="00D42BA8"/>
    <w:rsid w:val="00D56F9A"/>
    <w:rsid w:val="00D72CC9"/>
    <w:rsid w:val="00D86048"/>
    <w:rsid w:val="00DD4C56"/>
    <w:rsid w:val="00E724D8"/>
    <w:rsid w:val="00EA16F3"/>
    <w:rsid w:val="00EF7458"/>
    <w:rsid w:val="00F07632"/>
    <w:rsid w:val="00F2063F"/>
    <w:rsid w:val="00FC6A87"/>
    <w:rsid w:val="00FE07AA"/>
    <w:rsid w:val="3C06DEF0"/>
    <w:rsid w:val="65CB73B8"/>
    <w:rsid w:val="72A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DEF0"/>
  <w15:chartTrackingRefBased/>
  <w15:docId w15:val="{2EDD11F8-19F8-40A3-B4CD-61CB4FC4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539</Characters>
  <Application>Microsoft Office Word</Application>
  <DocSecurity>0</DocSecurity>
  <Lines>134</Lines>
  <Paragraphs>24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typu Host</dc:creator>
  <cp:keywords/>
  <dc:description/>
  <cp:lastModifiedBy>Barbora Kohoutová</cp:lastModifiedBy>
  <cp:revision>3</cp:revision>
  <cp:lastPrinted>2026-07-04T17:10:00Z</cp:lastPrinted>
  <dcterms:created xsi:type="dcterms:W3CDTF">2026-07-03T00:29:00Z</dcterms:created>
  <dcterms:modified xsi:type="dcterms:W3CDTF">2026-07-04T17:10:00Z</dcterms:modified>
</cp:coreProperties>
</file>