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7D02712B" w:rsidR="00B41C31" w:rsidRPr="00740E93" w:rsidRDefault="00452220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Bernard</w:t>
      </w:r>
      <w:r w:rsidR="00655FA5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Cup</w:t>
      </w:r>
      <w:r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B3FE4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3</w:t>
      </w:r>
      <w:r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78F64728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4D1FA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834D2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9F1D55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34EC78" w14:textId="77777777" w:rsidR="00B84DA7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07FFA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0195" w:type="dxa"/>
        <w:tblLayout w:type="fixed"/>
        <w:tblLook w:val="04A0" w:firstRow="1" w:lastRow="0" w:firstColumn="1" w:lastColumn="0" w:noHBand="0" w:noVBand="1"/>
      </w:tblPr>
      <w:tblGrid>
        <w:gridCol w:w="4425"/>
        <w:gridCol w:w="1529"/>
        <w:gridCol w:w="1359"/>
        <w:gridCol w:w="1523"/>
        <w:gridCol w:w="1359"/>
      </w:tblGrid>
      <w:tr w:rsidR="00B84DA7" w:rsidRPr="00F71FC9" w14:paraId="4979F1FD" w14:textId="77777777" w:rsidTr="00C208F8">
        <w:trPr>
          <w:trHeight w:val="554"/>
        </w:trPr>
        <w:tc>
          <w:tcPr>
            <w:tcW w:w="4425" w:type="dxa"/>
            <w:vAlign w:val="center"/>
          </w:tcPr>
          <w:p w14:paraId="301A5F2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1529" w:type="dxa"/>
            <w:vAlign w:val="center"/>
          </w:tcPr>
          <w:p w14:paraId="7EC04F80" w14:textId="77777777" w:rsidR="00B84DA7" w:rsidRPr="00F71FC9" w:rsidRDefault="00B84DA7" w:rsidP="00C2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359" w:type="dxa"/>
            <w:vAlign w:val="center"/>
          </w:tcPr>
          <w:p w14:paraId="32B6CB86" w14:textId="77777777" w:rsidR="00B84DA7" w:rsidRPr="00F71FC9" w:rsidRDefault="00B84DA7" w:rsidP="00C2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523" w:type="dxa"/>
            <w:vAlign w:val="center"/>
          </w:tcPr>
          <w:p w14:paraId="29AAAE6B" w14:textId="77777777" w:rsidR="00B84DA7" w:rsidRPr="00F71FC9" w:rsidRDefault="00B84DA7" w:rsidP="00C2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359" w:type="dxa"/>
            <w:vAlign w:val="center"/>
          </w:tcPr>
          <w:p w14:paraId="13F21770" w14:textId="77777777" w:rsidR="00B84DA7" w:rsidRPr="00F71FC9" w:rsidRDefault="00B84DA7" w:rsidP="00C2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</w:tr>
      <w:tr w:rsidR="00B84DA7" w:rsidRPr="00F71FC9" w14:paraId="3761E2A5" w14:textId="77777777" w:rsidTr="00C208F8">
        <w:trPr>
          <w:trHeight w:val="277"/>
        </w:trPr>
        <w:tc>
          <w:tcPr>
            <w:tcW w:w="4425" w:type="dxa"/>
          </w:tcPr>
          <w:p w14:paraId="664549A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B2693B6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1FD6802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18C0C16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4B88F66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46B8D1F6" w14:textId="77777777" w:rsidTr="00C208F8">
        <w:trPr>
          <w:trHeight w:val="277"/>
        </w:trPr>
        <w:tc>
          <w:tcPr>
            <w:tcW w:w="4425" w:type="dxa"/>
          </w:tcPr>
          <w:p w14:paraId="41409C53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6B9E17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40B4662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F97E143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0A9A20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2F4414B9" w14:textId="77777777" w:rsidTr="00C208F8">
        <w:trPr>
          <w:trHeight w:val="277"/>
        </w:trPr>
        <w:tc>
          <w:tcPr>
            <w:tcW w:w="4425" w:type="dxa"/>
          </w:tcPr>
          <w:p w14:paraId="3B5B9CCA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49AC3BB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053A85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46CD490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E23676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1FC75C2A" w14:textId="77777777" w:rsidTr="00C208F8">
        <w:trPr>
          <w:trHeight w:val="277"/>
        </w:trPr>
        <w:tc>
          <w:tcPr>
            <w:tcW w:w="4425" w:type="dxa"/>
          </w:tcPr>
          <w:p w14:paraId="61DBB95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5636C3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23C7499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451BE8A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3F078D5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5F614272" w14:textId="77777777" w:rsidTr="00C208F8">
        <w:trPr>
          <w:trHeight w:val="277"/>
        </w:trPr>
        <w:tc>
          <w:tcPr>
            <w:tcW w:w="4425" w:type="dxa"/>
          </w:tcPr>
          <w:p w14:paraId="3E278B4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E1607D8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E37AB07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8A92946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CA13453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7FC5D037" w14:textId="77777777" w:rsidTr="00C208F8">
        <w:trPr>
          <w:trHeight w:val="277"/>
        </w:trPr>
        <w:tc>
          <w:tcPr>
            <w:tcW w:w="4425" w:type="dxa"/>
          </w:tcPr>
          <w:p w14:paraId="313EF7A4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7AF1B74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3BD18EA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871B8CD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DCB6A9C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1C4E2108" w14:textId="77777777" w:rsidTr="00C208F8">
        <w:trPr>
          <w:trHeight w:val="274"/>
        </w:trPr>
        <w:tc>
          <w:tcPr>
            <w:tcW w:w="4425" w:type="dxa"/>
          </w:tcPr>
          <w:p w14:paraId="62D1BD3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356100D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37B2875C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6FF969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640BAE1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02CB8CA7" w14:textId="77777777" w:rsidTr="00C208F8">
        <w:trPr>
          <w:trHeight w:val="277"/>
        </w:trPr>
        <w:tc>
          <w:tcPr>
            <w:tcW w:w="4425" w:type="dxa"/>
          </w:tcPr>
          <w:p w14:paraId="7C55FAD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984AFCC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258E6AC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962BD9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71D1C19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42F97D8B" w14:textId="77777777" w:rsidTr="00C208F8">
        <w:trPr>
          <w:trHeight w:val="277"/>
        </w:trPr>
        <w:tc>
          <w:tcPr>
            <w:tcW w:w="4425" w:type="dxa"/>
          </w:tcPr>
          <w:p w14:paraId="55DFA487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FB7C248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7A542E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A05B18D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37794930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58C9F110" w14:textId="77777777" w:rsidTr="00C208F8">
        <w:trPr>
          <w:trHeight w:val="277"/>
        </w:trPr>
        <w:tc>
          <w:tcPr>
            <w:tcW w:w="4425" w:type="dxa"/>
          </w:tcPr>
          <w:p w14:paraId="785225CB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280D6F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3C3325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270374A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605D504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4A8331DD" w14:textId="77777777" w:rsidTr="00C208F8">
        <w:trPr>
          <w:trHeight w:val="277"/>
        </w:trPr>
        <w:tc>
          <w:tcPr>
            <w:tcW w:w="4425" w:type="dxa"/>
          </w:tcPr>
          <w:p w14:paraId="5631E15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529E50A5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E88B0D2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CF42AD2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3E1BC5E2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A7" w:rsidRPr="00F71FC9" w14:paraId="7A26C834" w14:textId="77777777" w:rsidTr="00C208F8">
        <w:trPr>
          <w:trHeight w:val="277"/>
        </w:trPr>
        <w:tc>
          <w:tcPr>
            <w:tcW w:w="4425" w:type="dxa"/>
          </w:tcPr>
          <w:p w14:paraId="261CBF0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7DA58C6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E8C71DB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CF8B4CC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C3CF8EF" w14:textId="77777777" w:rsidR="00B84DA7" w:rsidRPr="00F71FC9" w:rsidRDefault="00B84DA7" w:rsidP="00C2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DB7BEF" w14:textId="77777777" w:rsidR="00B84DA7" w:rsidRDefault="00B84DA7" w:rsidP="00B84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4B2E6234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</w:p>
    <w:p w14:paraId="4D7A51B0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C9CE2" w14:textId="77777777" w:rsidR="00B84DA7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B8309" w14:textId="77777777" w:rsidR="00B84DA7" w:rsidRDefault="00B84DA7" w:rsidP="00B84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(50 Kč za start)</w:t>
      </w:r>
    </w:p>
    <w:p w14:paraId="151ED08E" w14:textId="77777777" w:rsidR="00B84DA7" w:rsidRDefault="00B84DA7" w:rsidP="00B84DA7">
      <w:pPr>
        <w:rPr>
          <w:rFonts w:ascii="Times New Roman" w:hAnsi="Times New Roman" w:cs="Times New Roman"/>
          <w:sz w:val="24"/>
          <w:szCs w:val="24"/>
        </w:rPr>
      </w:pPr>
    </w:p>
    <w:p w14:paraId="5A339AB8" w14:textId="77777777" w:rsidR="00B84DA7" w:rsidRPr="00F71FC9" w:rsidRDefault="00B84DA7" w:rsidP="00B84DA7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p w14:paraId="7D8B6271" w14:textId="23B885EB" w:rsidR="00F71FC9" w:rsidRPr="00F71FC9" w:rsidRDefault="00F71FC9" w:rsidP="00B84DA7">
      <w:pPr>
        <w:rPr>
          <w:rFonts w:ascii="Times New Roman" w:hAnsi="Times New Roman" w:cs="Times New Roman"/>
          <w:sz w:val="24"/>
          <w:szCs w:val="24"/>
        </w:rPr>
      </w:pP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1F01AA"/>
    <w:rsid w:val="002D54FA"/>
    <w:rsid w:val="002F0C39"/>
    <w:rsid w:val="004020C2"/>
    <w:rsid w:val="00452220"/>
    <w:rsid w:val="00485DB4"/>
    <w:rsid w:val="004B31C6"/>
    <w:rsid w:val="00552097"/>
    <w:rsid w:val="0062228A"/>
    <w:rsid w:val="006333DD"/>
    <w:rsid w:val="00655FA5"/>
    <w:rsid w:val="006C394A"/>
    <w:rsid w:val="008269F8"/>
    <w:rsid w:val="00841E85"/>
    <w:rsid w:val="00B41C31"/>
    <w:rsid w:val="00B55260"/>
    <w:rsid w:val="00B84DA7"/>
    <w:rsid w:val="00B87A35"/>
    <w:rsid w:val="00BB3FE4"/>
    <w:rsid w:val="00C311A2"/>
    <w:rsid w:val="00C67D5A"/>
    <w:rsid w:val="00C931CC"/>
    <w:rsid w:val="00D970C9"/>
    <w:rsid w:val="00E0433F"/>
    <w:rsid w:val="00EB4DE2"/>
    <w:rsid w:val="00EE5BEF"/>
    <w:rsid w:val="00F7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</TotalTime>
  <Pages>1</Pages>
  <Words>60</Words>
  <Characters>318</Characters>
  <Application>Microsoft Office Word</Application>
  <DocSecurity>0</DocSecurity>
  <Lines>106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17</cp:revision>
  <dcterms:created xsi:type="dcterms:W3CDTF">2022-04-30T14:37:00Z</dcterms:created>
  <dcterms:modified xsi:type="dcterms:W3CDTF">2026-08-08T08:11:00Z</dcterms:modified>
</cp:coreProperties>
</file>