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15903E" w14:textId="71E2938D" w:rsidR="00610E7C" w:rsidRDefault="00257449" w:rsidP="00610E7C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Velký </w:t>
      </w:r>
      <w:proofErr w:type="spellStart"/>
      <w:r>
        <w:rPr>
          <w:b/>
          <w:bCs/>
          <w:sz w:val="44"/>
          <w:szCs w:val="44"/>
        </w:rPr>
        <w:t>Jabko</w:t>
      </w:r>
      <w:proofErr w:type="spellEnd"/>
    </w:p>
    <w:p w14:paraId="724B867E" w14:textId="1ABAB802" w:rsidR="00610E7C" w:rsidRPr="00681673" w:rsidRDefault="00610E7C" w:rsidP="00610E7C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závodník:</w:t>
      </w:r>
      <w:r w:rsidR="0072571F">
        <w:rPr>
          <w:b/>
          <w:bCs/>
          <w:sz w:val="24"/>
          <w:szCs w:val="24"/>
        </w:rPr>
        <w:t xml:space="preserve"> </w:t>
      </w:r>
    </w:p>
    <w:p w14:paraId="56738629" w14:textId="0831EE3C" w:rsidR="00610E7C" w:rsidRPr="00681673" w:rsidRDefault="00610E7C" w:rsidP="00610E7C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datum narození:</w:t>
      </w:r>
      <w:r w:rsidR="0072571F">
        <w:rPr>
          <w:b/>
          <w:bCs/>
          <w:sz w:val="24"/>
          <w:szCs w:val="24"/>
        </w:rPr>
        <w:t xml:space="preserve"> </w:t>
      </w:r>
    </w:p>
    <w:p w14:paraId="28EEAC70" w14:textId="7E8D2E8A" w:rsidR="00610E7C" w:rsidRPr="00681673" w:rsidRDefault="00610E7C" w:rsidP="00610E7C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tel. číslo:</w:t>
      </w:r>
      <w:r w:rsidR="0072571F">
        <w:rPr>
          <w:b/>
          <w:bCs/>
          <w:sz w:val="24"/>
          <w:szCs w:val="24"/>
        </w:rPr>
        <w:t xml:space="preserve"> </w:t>
      </w:r>
    </w:p>
    <w:p w14:paraId="6759FA7C" w14:textId="093F4D90" w:rsidR="00610E7C" w:rsidRDefault="00610E7C" w:rsidP="00610E7C">
      <w:pPr>
        <w:rPr>
          <w:b/>
          <w:bCs/>
          <w:sz w:val="24"/>
          <w:szCs w:val="24"/>
        </w:rPr>
      </w:pPr>
      <w:r w:rsidRPr="00681673">
        <w:rPr>
          <w:b/>
          <w:bCs/>
          <w:sz w:val="24"/>
          <w:szCs w:val="24"/>
        </w:rPr>
        <w:t>člen klubu (ano/ne):</w:t>
      </w:r>
      <w:r w:rsidR="0072571F">
        <w:rPr>
          <w:b/>
          <w:bCs/>
          <w:sz w:val="24"/>
          <w:szCs w:val="24"/>
        </w:rPr>
        <w:t xml:space="preserve"> </w:t>
      </w:r>
    </w:p>
    <w:p w14:paraId="01EB50ED" w14:textId="77777777" w:rsidR="00610E7C" w:rsidRPr="00681673" w:rsidRDefault="00610E7C" w:rsidP="0072571F">
      <w:pPr>
        <w:jc w:val="center"/>
        <w:rPr>
          <w:b/>
          <w:bCs/>
          <w:sz w:val="24"/>
          <w:szCs w:val="24"/>
        </w:rPr>
      </w:pPr>
    </w:p>
    <w:tbl>
      <w:tblPr>
        <w:tblStyle w:val="Mkatabulky"/>
        <w:tblW w:w="10201" w:type="dxa"/>
        <w:jc w:val="center"/>
        <w:tblLook w:val="04A0" w:firstRow="1" w:lastRow="0" w:firstColumn="1" w:lastColumn="0" w:noHBand="0" w:noVBand="1"/>
      </w:tblPr>
      <w:tblGrid>
        <w:gridCol w:w="3306"/>
        <w:gridCol w:w="1273"/>
        <w:gridCol w:w="1046"/>
        <w:gridCol w:w="1144"/>
        <w:gridCol w:w="1144"/>
        <w:gridCol w:w="1144"/>
        <w:gridCol w:w="1144"/>
      </w:tblGrid>
      <w:tr w:rsidR="00610E7C" w14:paraId="5DF37046" w14:textId="77777777" w:rsidTr="0072571F">
        <w:trPr>
          <w:jc w:val="center"/>
        </w:trPr>
        <w:tc>
          <w:tcPr>
            <w:tcW w:w="3114" w:type="dxa"/>
            <w:vAlign w:val="center"/>
          </w:tcPr>
          <w:p w14:paraId="3B8C3A76" w14:textId="77777777" w:rsidR="00610E7C" w:rsidRDefault="00610E7C" w:rsidP="0072571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králík</w:t>
            </w:r>
          </w:p>
        </w:tc>
        <w:tc>
          <w:tcPr>
            <w:tcW w:w="1200" w:type="dxa"/>
            <w:vAlign w:val="center"/>
          </w:tcPr>
          <w:p w14:paraId="0DAB9AB6" w14:textId="69AF442A" w:rsidR="00610E7C" w:rsidRDefault="0072571F" w:rsidP="0072571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</w:t>
            </w:r>
            <w:r w:rsidR="00610E7C">
              <w:rPr>
                <w:b/>
                <w:bCs/>
                <w:sz w:val="24"/>
                <w:szCs w:val="24"/>
              </w:rPr>
              <w:t>atum narození</w:t>
            </w:r>
          </w:p>
        </w:tc>
        <w:tc>
          <w:tcPr>
            <w:tcW w:w="985" w:type="dxa"/>
            <w:vAlign w:val="center"/>
          </w:tcPr>
          <w:p w14:paraId="0B5AFA6F" w14:textId="66D748C8" w:rsidR="00610E7C" w:rsidRDefault="0072571F" w:rsidP="0072571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</w:t>
            </w:r>
            <w:r w:rsidR="00610E7C">
              <w:rPr>
                <w:b/>
                <w:bCs/>
                <w:sz w:val="24"/>
                <w:szCs w:val="24"/>
              </w:rPr>
              <w:t>íslo VP</w:t>
            </w:r>
          </w:p>
        </w:tc>
        <w:tc>
          <w:tcPr>
            <w:tcW w:w="1077" w:type="dxa"/>
            <w:vAlign w:val="center"/>
          </w:tcPr>
          <w:p w14:paraId="3C461E49" w14:textId="77777777" w:rsidR="00610E7C" w:rsidRDefault="00610E7C" w:rsidP="0072571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rovinka</w:t>
            </w:r>
          </w:p>
        </w:tc>
        <w:tc>
          <w:tcPr>
            <w:tcW w:w="1077" w:type="dxa"/>
            <w:vAlign w:val="center"/>
          </w:tcPr>
          <w:p w14:paraId="6904A591" w14:textId="77777777" w:rsidR="00610E7C" w:rsidRDefault="00610E7C" w:rsidP="0072571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parkur</w:t>
            </w:r>
          </w:p>
        </w:tc>
        <w:tc>
          <w:tcPr>
            <w:tcW w:w="1077" w:type="dxa"/>
            <w:vAlign w:val="center"/>
          </w:tcPr>
          <w:p w14:paraId="72509DB7" w14:textId="77777777" w:rsidR="00610E7C" w:rsidRDefault="00610E7C" w:rsidP="0072571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výška</w:t>
            </w:r>
          </w:p>
        </w:tc>
        <w:tc>
          <w:tcPr>
            <w:tcW w:w="1077" w:type="dxa"/>
            <w:vAlign w:val="center"/>
          </w:tcPr>
          <w:p w14:paraId="19BF60DB" w14:textId="77777777" w:rsidR="00610E7C" w:rsidRDefault="00610E7C" w:rsidP="0072571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dálka</w:t>
            </w:r>
          </w:p>
        </w:tc>
      </w:tr>
      <w:tr w:rsidR="00610E7C" w14:paraId="6F804B70" w14:textId="77777777" w:rsidTr="0072571F">
        <w:trPr>
          <w:jc w:val="center"/>
        </w:trPr>
        <w:tc>
          <w:tcPr>
            <w:tcW w:w="3114" w:type="dxa"/>
          </w:tcPr>
          <w:p w14:paraId="5F27088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777F918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73FF3B3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18E9B8C" w14:textId="25A4BE26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6F20E1E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F1480F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0A39B0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74E3F2F3" w14:textId="77777777" w:rsidTr="0072571F">
        <w:trPr>
          <w:jc w:val="center"/>
        </w:trPr>
        <w:tc>
          <w:tcPr>
            <w:tcW w:w="3114" w:type="dxa"/>
          </w:tcPr>
          <w:p w14:paraId="27DB025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7F5D12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4C6556D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66C1BDF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1A08AB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6F7335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47AC4FE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1865502A" w14:textId="77777777" w:rsidTr="0072571F">
        <w:trPr>
          <w:jc w:val="center"/>
        </w:trPr>
        <w:tc>
          <w:tcPr>
            <w:tcW w:w="3114" w:type="dxa"/>
          </w:tcPr>
          <w:p w14:paraId="67EC5AB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716059C5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1860C51E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376CEC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FE6F7E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AC0B2A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D91AB4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3ABDA0AB" w14:textId="77777777" w:rsidTr="0072571F">
        <w:trPr>
          <w:jc w:val="center"/>
        </w:trPr>
        <w:tc>
          <w:tcPr>
            <w:tcW w:w="3114" w:type="dxa"/>
          </w:tcPr>
          <w:p w14:paraId="01C10EA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665C341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7A47809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41D2C1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E309B4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9C12251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14E7A7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296875C1" w14:textId="77777777" w:rsidTr="0072571F">
        <w:trPr>
          <w:jc w:val="center"/>
        </w:trPr>
        <w:tc>
          <w:tcPr>
            <w:tcW w:w="3114" w:type="dxa"/>
          </w:tcPr>
          <w:p w14:paraId="17C98DC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A4FC49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51356D0E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9A5A5A1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2CFC86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6848437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75094C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545F4CB8" w14:textId="77777777" w:rsidTr="0072571F">
        <w:trPr>
          <w:jc w:val="center"/>
        </w:trPr>
        <w:tc>
          <w:tcPr>
            <w:tcW w:w="3114" w:type="dxa"/>
          </w:tcPr>
          <w:p w14:paraId="277A305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159CB75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38337B7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A14A12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476567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ADFE72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AB3876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3BC7B888" w14:textId="77777777" w:rsidTr="0072571F">
        <w:trPr>
          <w:jc w:val="center"/>
        </w:trPr>
        <w:tc>
          <w:tcPr>
            <w:tcW w:w="3114" w:type="dxa"/>
          </w:tcPr>
          <w:p w14:paraId="670F0CE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76DEC01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5F03BB2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D2FAA6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8A7EB3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CF825C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6CE19F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1CB85B04" w14:textId="77777777" w:rsidTr="0072571F">
        <w:trPr>
          <w:jc w:val="center"/>
        </w:trPr>
        <w:tc>
          <w:tcPr>
            <w:tcW w:w="3114" w:type="dxa"/>
          </w:tcPr>
          <w:p w14:paraId="77FF070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0DBD9EA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3E7BC03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C8AA2A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D8EA6E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44A4C0C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F84979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3DACC63B" w14:textId="77777777" w:rsidTr="0072571F">
        <w:trPr>
          <w:jc w:val="center"/>
        </w:trPr>
        <w:tc>
          <w:tcPr>
            <w:tcW w:w="3114" w:type="dxa"/>
          </w:tcPr>
          <w:p w14:paraId="6788764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792F5D9B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29270A4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9C13EB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658F1FC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EC2414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D4FE90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2C70E768" w14:textId="77777777" w:rsidTr="0072571F">
        <w:trPr>
          <w:jc w:val="center"/>
        </w:trPr>
        <w:tc>
          <w:tcPr>
            <w:tcW w:w="3114" w:type="dxa"/>
          </w:tcPr>
          <w:p w14:paraId="283DA0D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5F506F62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2BCDF88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7C49C3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6CAA2B9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7574DD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4B52396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06C8D9E1" w14:textId="77777777" w:rsidTr="0072571F">
        <w:trPr>
          <w:jc w:val="center"/>
        </w:trPr>
        <w:tc>
          <w:tcPr>
            <w:tcW w:w="3114" w:type="dxa"/>
          </w:tcPr>
          <w:p w14:paraId="026A4319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19CC00B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3580350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27FF00B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12891F0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C738A0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7828F87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7DE241B0" w14:textId="77777777" w:rsidTr="0072571F">
        <w:trPr>
          <w:jc w:val="center"/>
        </w:trPr>
        <w:tc>
          <w:tcPr>
            <w:tcW w:w="3114" w:type="dxa"/>
          </w:tcPr>
          <w:p w14:paraId="625B4A2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63399E7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3480968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441B1FA4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5F99C0A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28818E7B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0D43D22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6A5F0491" w14:textId="77777777" w:rsidTr="0072571F">
        <w:trPr>
          <w:jc w:val="center"/>
        </w:trPr>
        <w:tc>
          <w:tcPr>
            <w:tcW w:w="3114" w:type="dxa"/>
          </w:tcPr>
          <w:p w14:paraId="6BFEF21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2E9B92C3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215A144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7C91F5F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9C533BD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D5EA44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72D1816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  <w:tr w:rsidR="00610E7C" w14:paraId="01452FF1" w14:textId="77777777" w:rsidTr="0072571F">
        <w:trPr>
          <w:jc w:val="center"/>
        </w:trPr>
        <w:tc>
          <w:tcPr>
            <w:tcW w:w="3114" w:type="dxa"/>
          </w:tcPr>
          <w:p w14:paraId="5A3F2416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200" w:type="dxa"/>
          </w:tcPr>
          <w:p w14:paraId="4358520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985" w:type="dxa"/>
          </w:tcPr>
          <w:p w14:paraId="2E4FE84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4A8ED0CC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63ECF641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14AFF4C8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077" w:type="dxa"/>
          </w:tcPr>
          <w:p w14:paraId="3D4E55FA" w14:textId="77777777" w:rsidR="00610E7C" w:rsidRPr="0072571F" w:rsidRDefault="00610E7C" w:rsidP="005827EF">
            <w:pPr>
              <w:rPr>
                <w:rFonts w:ascii="Aptos" w:hAnsi="Aptos"/>
                <w:sz w:val="20"/>
                <w:szCs w:val="20"/>
              </w:rPr>
            </w:pPr>
          </w:p>
        </w:tc>
      </w:tr>
    </w:tbl>
    <w:p w14:paraId="564CD50A" w14:textId="77777777" w:rsidR="00610E7C" w:rsidRDefault="00610E7C" w:rsidP="00610E7C">
      <w:pPr>
        <w:rPr>
          <w:b/>
          <w:bCs/>
          <w:sz w:val="24"/>
          <w:szCs w:val="24"/>
        </w:rPr>
      </w:pPr>
    </w:p>
    <w:p w14:paraId="5C95CC14" w14:textId="7C3CF381" w:rsidR="00610E7C" w:rsidRDefault="00610E7C" w:rsidP="00610E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počet startů:</w:t>
      </w:r>
      <w:r w:rsidR="0072571F">
        <w:rPr>
          <w:b/>
          <w:bCs/>
          <w:sz w:val="24"/>
          <w:szCs w:val="24"/>
        </w:rPr>
        <w:t xml:space="preserve"> </w:t>
      </w:r>
    </w:p>
    <w:p w14:paraId="79C312B3" w14:textId="5C8F304D" w:rsidR="00610E7C" w:rsidRPr="00681673" w:rsidRDefault="00610E7C" w:rsidP="00610E7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startovné (</w:t>
      </w:r>
      <w:r w:rsidR="005C5050">
        <w:rPr>
          <w:b/>
          <w:bCs/>
          <w:sz w:val="24"/>
          <w:szCs w:val="24"/>
        </w:rPr>
        <w:t>70</w:t>
      </w:r>
      <w:r>
        <w:rPr>
          <w:b/>
          <w:bCs/>
          <w:sz w:val="24"/>
          <w:szCs w:val="24"/>
        </w:rPr>
        <w:t xml:space="preserve"> Kč za každý start):</w:t>
      </w:r>
      <w:r w:rsidR="0072571F">
        <w:rPr>
          <w:b/>
          <w:bCs/>
          <w:sz w:val="24"/>
          <w:szCs w:val="24"/>
        </w:rPr>
        <w:t xml:space="preserve"> </w:t>
      </w:r>
    </w:p>
    <w:p w14:paraId="4BB14B65" w14:textId="77777777" w:rsidR="00610E7C" w:rsidRDefault="00610E7C" w:rsidP="00610E7C"/>
    <w:p w14:paraId="63833355" w14:textId="77777777" w:rsidR="00AA49D9" w:rsidRDefault="00AA49D9"/>
    <w:sectPr w:rsidR="00AA4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7C"/>
    <w:rsid w:val="00257449"/>
    <w:rsid w:val="00550A38"/>
    <w:rsid w:val="005C5050"/>
    <w:rsid w:val="00610E7C"/>
    <w:rsid w:val="006304C0"/>
    <w:rsid w:val="006E5BA5"/>
    <w:rsid w:val="00711C94"/>
    <w:rsid w:val="0072571F"/>
    <w:rsid w:val="00AA49D9"/>
    <w:rsid w:val="00D56F72"/>
    <w:rsid w:val="00DA36E8"/>
    <w:rsid w:val="00F82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C5AF"/>
  <w15:chartTrackingRefBased/>
  <w15:docId w15:val="{0581C899-93BA-4F89-B01B-A52F3810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0E7C"/>
  </w:style>
  <w:style w:type="paragraph" w:styleId="Nadpis1">
    <w:name w:val="heading 1"/>
    <w:basedOn w:val="Normln"/>
    <w:next w:val="Normln"/>
    <w:link w:val="Nadpis1Char"/>
    <w:uiPriority w:val="9"/>
    <w:qFormat/>
    <w:rsid w:val="00610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10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10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10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0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10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10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10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10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10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10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10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10E7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10E7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10E7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10E7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10E7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10E7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10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10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10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10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10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10E7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10E7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10E7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10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10E7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10E7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610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255</Characters>
  <Application>Microsoft Office Word</Application>
  <DocSecurity>0</DocSecurity>
  <Lines>255</Lines>
  <Paragraphs>27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Kinterová</dc:creator>
  <cp:keywords/>
  <dc:description/>
  <cp:lastModifiedBy>Barbora Kohoutová</cp:lastModifiedBy>
  <cp:revision>3</cp:revision>
  <dcterms:created xsi:type="dcterms:W3CDTF">2026-09-03T08:47:00Z</dcterms:created>
  <dcterms:modified xsi:type="dcterms:W3CDTF">2026-09-05T11:14:00Z</dcterms:modified>
</cp:coreProperties>
</file>