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EF6CF" w14:textId="4C152AE9" w:rsidR="00B87A35" w:rsidRDefault="00F71FC9" w:rsidP="00B87A35">
      <w:pPr>
        <w:jc w:val="center"/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Přihláška na</w:t>
      </w:r>
    </w:p>
    <w:p w14:paraId="3E67613B" w14:textId="266399D1" w:rsidR="00B41C31" w:rsidRPr="00740E93" w:rsidRDefault="003178AF" w:rsidP="00B41C31">
      <w:pPr>
        <w:jc w:val="center"/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3178AF">
        <w:rPr>
          <w:b/>
          <w:bCs/>
          <w:color w:val="000000" w:themeColor="text1"/>
          <w:sz w:val="52"/>
          <w:szCs w:val="52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Hedvika Cup AM</w:t>
      </w:r>
    </w:p>
    <w:p w14:paraId="7D840087" w14:textId="77777777" w:rsidR="00B87A35" w:rsidRPr="00B87A35" w:rsidRDefault="00B87A35" w:rsidP="00B87A35">
      <w:pPr>
        <w:rPr>
          <w:rFonts w:ascii="Times New Roman" w:hAnsi="Times New Roman" w:cs="Times New Roman"/>
          <w:sz w:val="24"/>
          <w:szCs w:val="24"/>
        </w:rPr>
      </w:pPr>
    </w:p>
    <w:p w14:paraId="6185C712" w14:textId="4746901B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Jméno závodníka: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11FDC" w14:textId="79133D9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Datum narození: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46A029" w14:textId="722EA544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Adresa: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A48673" w14:textId="028712A0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E-mail: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DE785" w14:textId="12E22D6A" w:rsid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Telefonní číslo: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64820" w14:textId="41DB6D0E" w:rsidR="00C67D5A" w:rsidRPr="00F71FC9" w:rsidRDefault="00C67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KKH: ANO / NE</w:t>
      </w:r>
    </w:p>
    <w:tbl>
      <w:tblPr>
        <w:tblStyle w:val="Mkatabulky"/>
        <w:tblpPr w:leftFromText="141" w:rightFromText="141" w:vertAnchor="text" w:horzAnchor="margin" w:tblpXSpec="center" w:tblpY="265"/>
        <w:tblW w:w="10195" w:type="dxa"/>
        <w:tblLayout w:type="fixed"/>
        <w:tblLook w:val="04A0" w:firstRow="1" w:lastRow="0" w:firstColumn="1" w:lastColumn="0" w:noHBand="0" w:noVBand="1"/>
      </w:tblPr>
      <w:tblGrid>
        <w:gridCol w:w="4425"/>
        <w:gridCol w:w="1529"/>
        <w:gridCol w:w="1359"/>
        <w:gridCol w:w="1523"/>
        <w:gridCol w:w="1359"/>
      </w:tblGrid>
      <w:tr w:rsidR="002F0C39" w:rsidRPr="00F71FC9" w14:paraId="56854913" w14:textId="0AB7EB65" w:rsidTr="008A25CE">
        <w:trPr>
          <w:trHeight w:val="554"/>
        </w:trPr>
        <w:tc>
          <w:tcPr>
            <w:tcW w:w="4425" w:type="dxa"/>
            <w:vAlign w:val="center"/>
          </w:tcPr>
          <w:p w14:paraId="61DDB035" w14:textId="77777777" w:rsidR="002F0C39" w:rsidRPr="00F71FC9" w:rsidRDefault="002F0C39" w:rsidP="008A2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Jméno králíka</w:t>
            </w:r>
          </w:p>
        </w:tc>
        <w:tc>
          <w:tcPr>
            <w:tcW w:w="1529" w:type="dxa"/>
            <w:vAlign w:val="center"/>
          </w:tcPr>
          <w:p w14:paraId="10BDD7F2" w14:textId="6783DEA5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VP</w:t>
            </w:r>
          </w:p>
        </w:tc>
        <w:tc>
          <w:tcPr>
            <w:tcW w:w="1359" w:type="dxa"/>
            <w:vAlign w:val="center"/>
          </w:tcPr>
          <w:p w14:paraId="5E120799" w14:textId="0B39012E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Datum narození</w:t>
            </w:r>
          </w:p>
        </w:tc>
        <w:tc>
          <w:tcPr>
            <w:tcW w:w="1523" w:type="dxa"/>
            <w:vAlign w:val="center"/>
          </w:tcPr>
          <w:p w14:paraId="74BA6A9F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Rovinná dráha</w:t>
            </w:r>
          </w:p>
        </w:tc>
        <w:tc>
          <w:tcPr>
            <w:tcW w:w="1359" w:type="dxa"/>
            <w:vAlign w:val="center"/>
          </w:tcPr>
          <w:p w14:paraId="2E994123" w14:textId="77777777" w:rsidR="002F0C39" w:rsidRPr="00F71FC9" w:rsidRDefault="002F0C39" w:rsidP="008A2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C9">
              <w:rPr>
                <w:rFonts w:ascii="Times New Roman" w:hAnsi="Times New Roman" w:cs="Times New Roman"/>
                <w:sz w:val="24"/>
                <w:szCs w:val="24"/>
              </w:rPr>
              <w:t>Parkur</w:t>
            </w:r>
          </w:p>
        </w:tc>
      </w:tr>
      <w:tr w:rsidR="002F0C39" w:rsidRPr="00F71FC9" w14:paraId="4B94AFC9" w14:textId="444FC90E" w:rsidTr="008A25CE">
        <w:trPr>
          <w:trHeight w:val="277"/>
        </w:trPr>
        <w:tc>
          <w:tcPr>
            <w:tcW w:w="4425" w:type="dxa"/>
          </w:tcPr>
          <w:p w14:paraId="525132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01C4DF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8E81E0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BD5B5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09A6B34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777D28F" w14:textId="2AB63833" w:rsidTr="008A25CE">
        <w:trPr>
          <w:trHeight w:val="277"/>
        </w:trPr>
        <w:tc>
          <w:tcPr>
            <w:tcW w:w="4425" w:type="dxa"/>
          </w:tcPr>
          <w:p w14:paraId="22289C4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FFCC4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24C5E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6D8734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CC3F1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BD83112" w14:textId="523DC1C1" w:rsidTr="008A25CE">
        <w:trPr>
          <w:trHeight w:val="277"/>
        </w:trPr>
        <w:tc>
          <w:tcPr>
            <w:tcW w:w="4425" w:type="dxa"/>
          </w:tcPr>
          <w:p w14:paraId="0AD5789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3A80EF8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F712B3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393A06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17DEE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C79A823" w14:textId="56AF2FA3" w:rsidTr="008A25CE">
        <w:trPr>
          <w:trHeight w:val="277"/>
        </w:trPr>
        <w:tc>
          <w:tcPr>
            <w:tcW w:w="4425" w:type="dxa"/>
          </w:tcPr>
          <w:p w14:paraId="5FDF82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CAA486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4BA8149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A2A02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8B388F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2DEFF8AE" w14:textId="7908FE3C" w:rsidTr="008A25CE">
        <w:trPr>
          <w:trHeight w:val="277"/>
        </w:trPr>
        <w:tc>
          <w:tcPr>
            <w:tcW w:w="4425" w:type="dxa"/>
          </w:tcPr>
          <w:p w14:paraId="0233FBD8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1F5138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9F64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799620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252421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512F3AF" w14:textId="613CDDCD" w:rsidTr="008A25CE">
        <w:trPr>
          <w:trHeight w:val="277"/>
        </w:trPr>
        <w:tc>
          <w:tcPr>
            <w:tcW w:w="4425" w:type="dxa"/>
          </w:tcPr>
          <w:p w14:paraId="6A23F50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07B711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AD987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0BF71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B70ABD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10B3C90D" w14:textId="1D68B3C7" w:rsidTr="008A25CE">
        <w:trPr>
          <w:trHeight w:val="274"/>
        </w:trPr>
        <w:tc>
          <w:tcPr>
            <w:tcW w:w="4425" w:type="dxa"/>
          </w:tcPr>
          <w:p w14:paraId="431B241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34463F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1BAE95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A97ACAB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7C7EDB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6ACCB1DA" w14:textId="3DD803A6" w:rsidTr="008A25CE">
        <w:trPr>
          <w:trHeight w:val="277"/>
        </w:trPr>
        <w:tc>
          <w:tcPr>
            <w:tcW w:w="4425" w:type="dxa"/>
          </w:tcPr>
          <w:p w14:paraId="5C34C32D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F306BD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FA4FBE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761AC8E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925AE4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01F8F064" w14:textId="54152E11" w:rsidTr="008A25CE">
        <w:trPr>
          <w:trHeight w:val="277"/>
        </w:trPr>
        <w:tc>
          <w:tcPr>
            <w:tcW w:w="4425" w:type="dxa"/>
          </w:tcPr>
          <w:p w14:paraId="49CFF45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49DDF9C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3C46CB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18C448A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D2E063F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AD10DF4" w14:textId="318620F4" w:rsidTr="008A25CE">
        <w:trPr>
          <w:trHeight w:val="277"/>
        </w:trPr>
        <w:tc>
          <w:tcPr>
            <w:tcW w:w="4425" w:type="dxa"/>
          </w:tcPr>
          <w:p w14:paraId="462ADA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74FB5D7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A3D9909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5824E36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1A33FCC6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70B3CCA0" w14:textId="1A9E1845" w:rsidTr="008A25CE">
        <w:trPr>
          <w:trHeight w:val="277"/>
        </w:trPr>
        <w:tc>
          <w:tcPr>
            <w:tcW w:w="4425" w:type="dxa"/>
          </w:tcPr>
          <w:p w14:paraId="01112B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0ACCE8E0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720E8B33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32FF2737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019038A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C39" w:rsidRPr="00F71FC9" w14:paraId="3C215DB9" w14:textId="67560ED2" w:rsidTr="008A25CE">
        <w:trPr>
          <w:trHeight w:val="277"/>
        </w:trPr>
        <w:tc>
          <w:tcPr>
            <w:tcW w:w="4425" w:type="dxa"/>
          </w:tcPr>
          <w:p w14:paraId="3CBE09A1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</w:tcPr>
          <w:p w14:paraId="61842C2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269E6C4C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6AD65D2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</w:tcPr>
          <w:p w14:paraId="6527E455" w14:textId="77777777" w:rsidR="002F0C39" w:rsidRPr="00F71FC9" w:rsidRDefault="002F0C39" w:rsidP="006C39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6B3AB" w14:textId="44FFD981" w:rsidR="00F71FC9" w:rsidRDefault="00B87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rovinné dráze a parkuru napište výkonnostní třídu.</w:t>
      </w:r>
    </w:p>
    <w:p w14:paraId="5B476BD0" w14:textId="77777777" w:rsidR="00B87A35" w:rsidRPr="00F71FC9" w:rsidRDefault="00B87A35">
      <w:pPr>
        <w:rPr>
          <w:rFonts w:ascii="Times New Roman" w:hAnsi="Times New Roman" w:cs="Times New Roman"/>
          <w:sz w:val="24"/>
          <w:szCs w:val="24"/>
        </w:rPr>
      </w:pPr>
    </w:p>
    <w:p w14:paraId="760FBD11" w14:textId="26480966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Počet startů: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0A733" w14:textId="349D583C" w:rsidR="00F71FC9" w:rsidRDefault="00F71FC9" w:rsidP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>Startovné celkem:</w:t>
      </w:r>
      <w:r w:rsidR="00FC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7D5FE" w14:textId="657774C8" w:rsidR="00E0433F" w:rsidRDefault="00E0433F" w:rsidP="00F71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655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Kč za start</w:t>
      </w:r>
      <w:r w:rsidR="00B41C31">
        <w:rPr>
          <w:rFonts w:ascii="Times New Roman" w:hAnsi="Times New Roman" w:cs="Times New Roman"/>
          <w:sz w:val="24"/>
          <w:szCs w:val="24"/>
        </w:rPr>
        <w:t>)</w:t>
      </w:r>
    </w:p>
    <w:p w14:paraId="63768B53" w14:textId="77777777" w:rsidR="00B87A35" w:rsidRDefault="00B87A35" w:rsidP="00F71FC9">
      <w:pPr>
        <w:rPr>
          <w:rFonts w:ascii="Times New Roman" w:hAnsi="Times New Roman" w:cs="Times New Roman"/>
          <w:sz w:val="24"/>
          <w:szCs w:val="24"/>
        </w:rPr>
      </w:pPr>
    </w:p>
    <w:p w14:paraId="7D8B6271" w14:textId="30A568DC" w:rsidR="00F71FC9" w:rsidRPr="00F71FC9" w:rsidRDefault="00F71FC9">
      <w:pPr>
        <w:rPr>
          <w:rFonts w:ascii="Times New Roman" w:hAnsi="Times New Roman" w:cs="Times New Roman"/>
          <w:sz w:val="24"/>
          <w:szCs w:val="24"/>
        </w:rPr>
      </w:pPr>
      <w:r w:rsidRPr="00F71FC9">
        <w:rPr>
          <w:rFonts w:ascii="Times New Roman" w:hAnsi="Times New Roman" w:cs="Times New Roman"/>
          <w:sz w:val="24"/>
          <w:szCs w:val="24"/>
        </w:rPr>
        <w:t xml:space="preserve">Těšíme se na vás </w:t>
      </w:r>
      <w:r w:rsidRPr="00F71FC9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F71FC9" w:rsidRPr="00F71F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CE59E9"/>
    <w:multiLevelType w:val="hybridMultilevel"/>
    <w:tmpl w:val="4834768E"/>
    <w:lvl w:ilvl="0" w:tplc="75941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7727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FC9"/>
    <w:rsid w:val="0000248B"/>
    <w:rsid w:val="00080988"/>
    <w:rsid w:val="001F01AA"/>
    <w:rsid w:val="002D54FA"/>
    <w:rsid w:val="002F0C39"/>
    <w:rsid w:val="003178AF"/>
    <w:rsid w:val="004020C2"/>
    <w:rsid w:val="00485DB4"/>
    <w:rsid w:val="004B31C6"/>
    <w:rsid w:val="00552097"/>
    <w:rsid w:val="00655FA5"/>
    <w:rsid w:val="006C394A"/>
    <w:rsid w:val="008269F8"/>
    <w:rsid w:val="00841E85"/>
    <w:rsid w:val="008A25CE"/>
    <w:rsid w:val="00A022F9"/>
    <w:rsid w:val="00B41C31"/>
    <w:rsid w:val="00B55260"/>
    <w:rsid w:val="00B87A35"/>
    <w:rsid w:val="00C311A2"/>
    <w:rsid w:val="00C67D5A"/>
    <w:rsid w:val="00C931CC"/>
    <w:rsid w:val="00D65F06"/>
    <w:rsid w:val="00E0433F"/>
    <w:rsid w:val="00EB4DE2"/>
    <w:rsid w:val="00EE5BEF"/>
    <w:rsid w:val="00F71FC9"/>
    <w:rsid w:val="00FC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2049"/>
  <w15:chartTrackingRefBased/>
  <w15:docId w15:val="{EE81871C-3799-4198-ABEA-7223FD1D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71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87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1791</TotalTime>
  <Pages>1</Pages>
  <Words>48</Words>
  <Characters>245</Characters>
  <Application>Microsoft Office Word</Application>
  <DocSecurity>0</DocSecurity>
  <Lines>83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 Šternberská</dc:creator>
  <cp:keywords/>
  <dc:description/>
  <cp:lastModifiedBy>Barbora Kohoutová</cp:lastModifiedBy>
  <cp:revision>15</cp:revision>
  <dcterms:created xsi:type="dcterms:W3CDTF">2022-04-30T14:37:00Z</dcterms:created>
  <dcterms:modified xsi:type="dcterms:W3CDTF">2026-10-05T07:08:00Z</dcterms:modified>
</cp:coreProperties>
</file>